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BDFB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DAY 1 — COMPLETE SYLLABUS (FULL MASTER OUTLINE)</w:t>
      </w:r>
    </w:p>
    <w:p w14:paraId="01F30102" w14:textId="77777777" w:rsidR="000846C6" w:rsidRPr="000846C6" w:rsidRDefault="000846C6" w:rsidP="000846C6">
      <w:r w:rsidRPr="000846C6">
        <w:rPr>
          <w:i/>
          <w:iCs/>
        </w:rPr>
        <w:t>(Yeh aaj ki LIVE class ka exact roadmap hai. Isi order me padhaya jayega.</w:t>
      </w:r>
      <w:r w:rsidRPr="000846C6">
        <w:rPr>
          <w:i/>
          <w:iCs/>
        </w:rPr>
        <w:br/>
        <w:t>Har topic complete hoga, fir mini-quiz, fir next topic.)</w:t>
      </w:r>
    </w:p>
    <w:p w14:paraId="627A4D64" w14:textId="77777777" w:rsidR="000846C6" w:rsidRPr="000846C6" w:rsidRDefault="00000000" w:rsidP="000846C6">
      <w:r>
        <w:pict w14:anchorId="3854C517">
          <v:rect id="_x0000_i1025" style="width:0;height:1.5pt" o:hralign="center" o:hrstd="t" o:hr="t" fillcolor="#a0a0a0" stroked="f"/>
        </w:pict>
      </w:r>
    </w:p>
    <w:p w14:paraId="08F7E0DB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1️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WARMUP FUNDAMENTALS</w:t>
      </w:r>
    </w:p>
    <w:p w14:paraId="2879EEC7" w14:textId="77777777" w:rsidR="000846C6" w:rsidRPr="000846C6" w:rsidRDefault="000846C6" w:rsidP="000846C6">
      <w:r w:rsidRPr="000846C6">
        <w:t>(10–15 minutes)</w:t>
      </w:r>
    </w:p>
    <w:p w14:paraId="68CA0B20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Topics:</w:t>
      </w:r>
    </w:p>
    <w:p w14:paraId="2A19CBBA" w14:textId="77777777" w:rsidR="000846C6" w:rsidRPr="000846C6" w:rsidRDefault="000846C6" w:rsidP="000846C6">
      <w:pPr>
        <w:numPr>
          <w:ilvl w:val="0"/>
          <w:numId w:val="1"/>
        </w:numPr>
      </w:pPr>
      <w:r w:rsidRPr="000846C6">
        <w:t>What is a Program</w:t>
      </w:r>
    </w:p>
    <w:p w14:paraId="3AA97723" w14:textId="77777777" w:rsidR="000846C6" w:rsidRPr="000846C6" w:rsidRDefault="000846C6" w:rsidP="000846C6">
      <w:pPr>
        <w:numPr>
          <w:ilvl w:val="0"/>
          <w:numId w:val="1"/>
        </w:numPr>
      </w:pPr>
      <w:r w:rsidRPr="000846C6">
        <w:t>What is a Programming Language</w:t>
      </w:r>
    </w:p>
    <w:p w14:paraId="124C4805" w14:textId="77777777" w:rsidR="000846C6" w:rsidRPr="000846C6" w:rsidRDefault="000846C6" w:rsidP="000846C6">
      <w:pPr>
        <w:numPr>
          <w:ilvl w:val="0"/>
          <w:numId w:val="1"/>
        </w:numPr>
      </w:pPr>
      <w:r w:rsidRPr="000846C6">
        <w:t>Why Python</w:t>
      </w:r>
    </w:p>
    <w:p w14:paraId="1373942D" w14:textId="77777777" w:rsidR="000846C6" w:rsidRPr="000846C6" w:rsidRDefault="000846C6" w:rsidP="000846C6">
      <w:pPr>
        <w:numPr>
          <w:ilvl w:val="0"/>
          <w:numId w:val="1"/>
        </w:numPr>
      </w:pPr>
      <w:r w:rsidRPr="000846C6">
        <w:t>Why DS/AI = Python</w:t>
      </w:r>
    </w:p>
    <w:p w14:paraId="54084A34" w14:textId="77777777" w:rsidR="000846C6" w:rsidRPr="000846C6" w:rsidRDefault="000846C6" w:rsidP="000846C6">
      <w:pPr>
        <w:numPr>
          <w:ilvl w:val="0"/>
          <w:numId w:val="1"/>
        </w:numPr>
      </w:pPr>
      <w:r w:rsidRPr="000846C6">
        <w:t>Python Features</w:t>
      </w:r>
    </w:p>
    <w:p w14:paraId="5D138E25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Output:</w:t>
      </w:r>
    </w:p>
    <w:p w14:paraId="524118CD" w14:textId="77777777" w:rsidR="000846C6" w:rsidRPr="000846C6" w:rsidRDefault="000846C6" w:rsidP="000846C6">
      <w:r w:rsidRPr="000846C6">
        <w:t>Tu explain kar sake: “Programming language kyu exist karti hai?”</w:t>
      </w:r>
    </w:p>
    <w:p w14:paraId="266157E0" w14:textId="77777777" w:rsidR="000846C6" w:rsidRPr="000846C6" w:rsidRDefault="00000000" w:rsidP="000846C6">
      <w:r>
        <w:pict w14:anchorId="2719D3E8">
          <v:rect id="_x0000_i1026" style="width:0;height:1.5pt" o:hralign="center" o:hrstd="t" o:hr="t" fillcolor="#a0a0a0" stroked="f"/>
        </w:pict>
      </w:r>
    </w:p>
    <w:p w14:paraId="7F74F953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2️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PYTHON EXECUTION INTERNALS</w:t>
      </w:r>
    </w:p>
    <w:p w14:paraId="458DD3E5" w14:textId="77777777" w:rsidR="000846C6" w:rsidRPr="000846C6" w:rsidRDefault="000846C6" w:rsidP="000846C6">
      <w:r w:rsidRPr="000846C6">
        <w:t>(60–70 minutes — DEEPEST topic of Day 1)</w:t>
      </w:r>
    </w:p>
    <w:p w14:paraId="6D06E403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Topics:</w:t>
      </w:r>
    </w:p>
    <w:p w14:paraId="3C662F8A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Python program ka EXACT internal execution</w:t>
      </w:r>
    </w:p>
    <w:p w14:paraId="373AA311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Tokenization (Lexical Analysis)</w:t>
      </w:r>
    </w:p>
    <w:p w14:paraId="5F8E8629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Parsing</w:t>
      </w:r>
    </w:p>
    <w:p w14:paraId="79BDBB91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AST (Abstract Syntax Tree)</w:t>
      </w:r>
    </w:p>
    <w:p w14:paraId="7ED1A05C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Compiler → Bytecode</w:t>
      </w:r>
    </w:p>
    <w:p w14:paraId="4B01DED6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.pyc file generation</w:t>
      </w:r>
    </w:p>
    <w:p w14:paraId="21CE837F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Python Virtual Machine (PVM)</w:t>
      </w:r>
    </w:p>
    <w:p w14:paraId="0A976B1E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Evaluation Stack</w:t>
      </w:r>
    </w:p>
    <w:p w14:paraId="6DF5186A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Frame Objects</w:t>
      </w:r>
    </w:p>
    <w:p w14:paraId="6EB69563" w14:textId="77777777" w:rsidR="000846C6" w:rsidRPr="000846C6" w:rsidRDefault="000846C6" w:rsidP="000846C6">
      <w:pPr>
        <w:numPr>
          <w:ilvl w:val="0"/>
          <w:numId w:val="2"/>
        </w:numPr>
      </w:pPr>
      <w:r w:rsidRPr="000846C6">
        <w:t>Control Flow inside CPython</w:t>
      </w:r>
    </w:p>
    <w:p w14:paraId="6D8DF2F8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lastRenderedPageBreak/>
        <w:t>Deliverables:</w:t>
      </w:r>
    </w:p>
    <w:p w14:paraId="79AF059B" w14:textId="77777777" w:rsidR="000846C6" w:rsidRPr="000846C6" w:rsidRDefault="000846C6" w:rsidP="000846C6">
      <w:pPr>
        <w:numPr>
          <w:ilvl w:val="0"/>
          <w:numId w:val="3"/>
        </w:numPr>
      </w:pPr>
      <w:r w:rsidRPr="000846C6">
        <w:t>ASCII diagrams</w:t>
      </w:r>
    </w:p>
    <w:p w14:paraId="4A7712B4" w14:textId="77777777" w:rsidR="000846C6" w:rsidRPr="000846C6" w:rsidRDefault="000846C6" w:rsidP="000846C6">
      <w:pPr>
        <w:numPr>
          <w:ilvl w:val="0"/>
          <w:numId w:val="3"/>
        </w:numPr>
      </w:pPr>
      <w:r w:rsidRPr="000846C6">
        <w:t>Bytecode visualization</w:t>
      </w:r>
    </w:p>
    <w:p w14:paraId="551565EC" w14:textId="77777777" w:rsidR="000846C6" w:rsidRPr="000846C6" w:rsidRDefault="000846C6" w:rsidP="000846C6">
      <w:pPr>
        <w:numPr>
          <w:ilvl w:val="0"/>
          <w:numId w:val="3"/>
        </w:numPr>
      </w:pPr>
      <w:r w:rsidRPr="000846C6">
        <w:t>dis.dis() live analysis</w:t>
      </w:r>
    </w:p>
    <w:p w14:paraId="30F3E31B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Output:</w:t>
      </w:r>
    </w:p>
    <w:p w14:paraId="175C4A85" w14:textId="77777777" w:rsidR="000846C6" w:rsidRPr="000846C6" w:rsidRDefault="000846C6" w:rsidP="000846C6">
      <w:r w:rsidRPr="000846C6">
        <w:t>Tu kisi ko explain kar sake:</w:t>
      </w:r>
      <w:r w:rsidRPr="000846C6">
        <w:br/>
      </w:r>
      <w:r w:rsidRPr="000846C6">
        <w:rPr>
          <w:b/>
          <w:bCs/>
        </w:rPr>
        <w:t>“When I run python script.py, here’s EXACTLY what happens inside Python.”</w:t>
      </w:r>
    </w:p>
    <w:p w14:paraId="4AA37D46" w14:textId="77777777" w:rsidR="000846C6" w:rsidRPr="000846C6" w:rsidRDefault="00000000" w:rsidP="000846C6">
      <w:r>
        <w:pict w14:anchorId="24E328E0">
          <v:rect id="_x0000_i1027" style="width:0;height:1.5pt" o:hralign="center" o:hrstd="t" o:hr="t" fillcolor="#a0a0a0" stroked="f"/>
        </w:pict>
      </w:r>
    </w:p>
    <w:p w14:paraId="7D09BFAA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3️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CORE TERMINOLOGY (DEEP BUT EASY)</w:t>
      </w:r>
    </w:p>
    <w:p w14:paraId="7A0AE9C5" w14:textId="77777777" w:rsidR="000846C6" w:rsidRPr="000846C6" w:rsidRDefault="000846C6" w:rsidP="000846C6">
      <w:r w:rsidRPr="000846C6">
        <w:t>(30 minutes)</w:t>
      </w:r>
    </w:p>
    <w:p w14:paraId="0FB72514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Topics:</w:t>
      </w:r>
    </w:p>
    <w:p w14:paraId="00162325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Script</w:t>
      </w:r>
    </w:p>
    <w:p w14:paraId="6C4F02BA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Syntax</w:t>
      </w:r>
    </w:p>
    <w:p w14:paraId="2E2893EE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Indentation</w:t>
      </w:r>
    </w:p>
    <w:p w14:paraId="65BFEA66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Expressions vs Statements</w:t>
      </w:r>
    </w:p>
    <w:p w14:paraId="0E903C33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Keywords</w:t>
      </w:r>
    </w:p>
    <w:p w14:paraId="4E622EA4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Identifiers</w:t>
      </w:r>
    </w:p>
    <w:p w14:paraId="27A439AC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Comments</w:t>
      </w:r>
    </w:p>
    <w:p w14:paraId="62454B22" w14:textId="77777777" w:rsidR="000846C6" w:rsidRPr="000846C6" w:rsidRDefault="000846C6" w:rsidP="000846C6">
      <w:pPr>
        <w:numPr>
          <w:ilvl w:val="0"/>
          <w:numId w:val="4"/>
        </w:numPr>
      </w:pPr>
      <w:r w:rsidRPr="000846C6">
        <w:t>Tokens</w:t>
      </w:r>
    </w:p>
    <w:p w14:paraId="1760346A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Output:</w:t>
      </w:r>
    </w:p>
    <w:p w14:paraId="60C790E9" w14:textId="77777777" w:rsidR="000846C6" w:rsidRPr="000846C6" w:rsidRDefault="000846C6" w:rsidP="000846C6">
      <w:r w:rsidRPr="000846C6">
        <w:t>Yeh sari terms use karte waqt tu confident hoga.</w:t>
      </w:r>
    </w:p>
    <w:p w14:paraId="630F22A5" w14:textId="77777777" w:rsidR="000846C6" w:rsidRPr="000846C6" w:rsidRDefault="00000000" w:rsidP="000846C6">
      <w:r>
        <w:pict w14:anchorId="39A3D8B1">
          <v:rect id="_x0000_i1028" style="width:0;height:1.5pt" o:hralign="center" o:hrstd="t" o:hr="t" fillcolor="#a0a0a0" stroked="f"/>
        </w:pict>
      </w:r>
    </w:p>
    <w:p w14:paraId="56B0F246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4️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VARIABLES + MEMORY MODEL</w:t>
      </w:r>
    </w:p>
    <w:p w14:paraId="5D4B5B91" w14:textId="77777777" w:rsidR="000846C6" w:rsidRPr="000846C6" w:rsidRDefault="000846C6" w:rsidP="000846C6">
      <w:r w:rsidRPr="000846C6">
        <w:t>(60–75 minutes — MOST IMPORTANT for DS)</w:t>
      </w:r>
    </w:p>
    <w:p w14:paraId="2F04B859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Topics:</w:t>
      </w:r>
    </w:p>
    <w:p w14:paraId="6320ECAC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What is a variable (real definition, NOT school one)</w:t>
      </w:r>
    </w:p>
    <w:p w14:paraId="0124611F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Objects in heap</w:t>
      </w:r>
    </w:p>
    <w:p w14:paraId="6BAEA58C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Names in namespaces</w:t>
      </w:r>
    </w:p>
    <w:p w14:paraId="2611CA0C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lastRenderedPageBreak/>
        <w:t>Assignment model (binding)</w:t>
      </w:r>
    </w:p>
    <w:p w14:paraId="1380F9D1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id(), type(), memory identity</w:t>
      </w:r>
    </w:p>
    <w:p w14:paraId="55FC7707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CPython small-integer caching</w:t>
      </w:r>
    </w:p>
    <w:p w14:paraId="516F38E9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Dynamic typing</w:t>
      </w:r>
    </w:p>
    <w:p w14:paraId="32E715AB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Garbage collector (light)</w:t>
      </w:r>
    </w:p>
    <w:p w14:paraId="6636FE7C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Reference counting</w:t>
      </w:r>
    </w:p>
    <w:p w14:paraId="66CDD22E" w14:textId="77777777" w:rsidR="000846C6" w:rsidRPr="000846C6" w:rsidRDefault="000846C6" w:rsidP="000846C6">
      <w:pPr>
        <w:numPr>
          <w:ilvl w:val="0"/>
          <w:numId w:val="5"/>
        </w:numPr>
      </w:pPr>
      <w:r w:rsidRPr="000846C6">
        <w:t>Stack vs Heap (Python level)</w:t>
      </w:r>
    </w:p>
    <w:p w14:paraId="01052793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Output:</w:t>
      </w:r>
    </w:p>
    <w:p w14:paraId="3DCBE55B" w14:textId="77777777" w:rsidR="000846C6" w:rsidRPr="000846C6" w:rsidRDefault="000846C6" w:rsidP="000846C6">
      <w:r w:rsidRPr="000846C6">
        <w:t>Tu confidently bol sakta hoga:</w:t>
      </w:r>
      <w:r w:rsidRPr="000846C6">
        <w:br/>
        <w:t>“Python variables store references, not values.”</w:t>
      </w:r>
    </w:p>
    <w:p w14:paraId="522A9B51" w14:textId="77777777" w:rsidR="000846C6" w:rsidRPr="000846C6" w:rsidRDefault="00000000" w:rsidP="000846C6">
      <w:r>
        <w:pict w14:anchorId="5DBCC46F">
          <v:rect id="_x0000_i1029" style="width:0;height:1.5pt" o:hralign="center" o:hrstd="t" o:hr="t" fillcolor="#a0a0a0" stroked="f"/>
        </w:pict>
      </w:r>
    </w:p>
    <w:p w14:paraId="47954DC3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5️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MUTABLE vs IMMUTABLE INTERNALLY</w:t>
      </w:r>
    </w:p>
    <w:p w14:paraId="45D51BCA" w14:textId="77777777" w:rsidR="000846C6" w:rsidRPr="000846C6" w:rsidRDefault="000846C6" w:rsidP="000846C6">
      <w:r w:rsidRPr="000846C6">
        <w:t>(40 minutes)</w:t>
      </w:r>
    </w:p>
    <w:p w14:paraId="1B97E815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Topics:</w:t>
      </w:r>
    </w:p>
    <w:p w14:paraId="2DAF1CFC" w14:textId="77777777" w:rsidR="000846C6" w:rsidRPr="000846C6" w:rsidRDefault="000846C6" w:rsidP="000846C6">
      <w:pPr>
        <w:numPr>
          <w:ilvl w:val="0"/>
          <w:numId w:val="6"/>
        </w:numPr>
      </w:pPr>
      <w:r w:rsidRPr="000846C6">
        <w:t>Mutable: list, set, dict</w:t>
      </w:r>
    </w:p>
    <w:p w14:paraId="31F7C198" w14:textId="77777777" w:rsidR="000846C6" w:rsidRPr="000846C6" w:rsidRDefault="000846C6" w:rsidP="000846C6">
      <w:pPr>
        <w:numPr>
          <w:ilvl w:val="0"/>
          <w:numId w:val="6"/>
        </w:numPr>
      </w:pPr>
      <w:r w:rsidRPr="000846C6">
        <w:t>Immutable: int, str, tuple</w:t>
      </w:r>
    </w:p>
    <w:p w14:paraId="08CABA17" w14:textId="77777777" w:rsidR="000846C6" w:rsidRPr="000846C6" w:rsidRDefault="000846C6" w:rsidP="000846C6">
      <w:pPr>
        <w:numPr>
          <w:ilvl w:val="0"/>
          <w:numId w:val="6"/>
        </w:numPr>
      </w:pPr>
      <w:r w:rsidRPr="000846C6">
        <w:t>Why immutability matters</w:t>
      </w:r>
    </w:p>
    <w:p w14:paraId="6451BDF9" w14:textId="77777777" w:rsidR="000846C6" w:rsidRPr="000846C6" w:rsidRDefault="000846C6" w:rsidP="000846C6">
      <w:pPr>
        <w:numPr>
          <w:ilvl w:val="0"/>
          <w:numId w:val="6"/>
        </w:numPr>
      </w:pPr>
      <w:r w:rsidRPr="000846C6">
        <w:t>Copy behaviour</w:t>
      </w:r>
    </w:p>
    <w:p w14:paraId="2EF1ED73" w14:textId="77777777" w:rsidR="000846C6" w:rsidRPr="000846C6" w:rsidRDefault="000846C6" w:rsidP="000846C6">
      <w:pPr>
        <w:numPr>
          <w:ilvl w:val="0"/>
          <w:numId w:val="6"/>
        </w:numPr>
      </w:pPr>
      <w:r w:rsidRPr="000846C6">
        <w:t>Aliasing</w:t>
      </w:r>
    </w:p>
    <w:p w14:paraId="122F0F26" w14:textId="77777777" w:rsidR="000846C6" w:rsidRPr="000846C6" w:rsidRDefault="000846C6" w:rsidP="000846C6">
      <w:pPr>
        <w:numPr>
          <w:ilvl w:val="0"/>
          <w:numId w:val="6"/>
        </w:numPr>
      </w:pPr>
      <w:r w:rsidRPr="000846C6">
        <w:t>Real bugs from mutability</w:t>
      </w:r>
    </w:p>
    <w:p w14:paraId="3264EB63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Output:</w:t>
      </w:r>
    </w:p>
    <w:p w14:paraId="64A712D9" w14:textId="77777777" w:rsidR="000846C6" w:rsidRPr="000846C6" w:rsidRDefault="000846C6" w:rsidP="000846C6">
      <w:r w:rsidRPr="000846C6">
        <w:t>Tu bata paayega:</w:t>
      </w:r>
      <w:r w:rsidRPr="000846C6">
        <w:br/>
        <w:t>“Why lists behave differently than numbers.”</w:t>
      </w:r>
    </w:p>
    <w:p w14:paraId="788AFF85" w14:textId="77777777" w:rsidR="000846C6" w:rsidRPr="000846C6" w:rsidRDefault="00000000" w:rsidP="000846C6">
      <w:r>
        <w:pict w14:anchorId="2DC8B0C4">
          <v:rect id="_x0000_i1030" style="width:0;height:1.5pt" o:hralign="center" o:hrstd="t" o:hr="t" fillcolor="#a0a0a0" stroked="f"/>
        </w:pict>
      </w:r>
    </w:p>
    <w:p w14:paraId="077998B7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6️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SCOPES + LEGB RULE</w:t>
      </w:r>
    </w:p>
    <w:p w14:paraId="5EE460A5" w14:textId="77777777" w:rsidR="000846C6" w:rsidRPr="000846C6" w:rsidRDefault="000846C6" w:rsidP="000846C6">
      <w:r w:rsidRPr="000846C6">
        <w:t>(35–45 minutes)</w:t>
      </w:r>
    </w:p>
    <w:p w14:paraId="7A5C94AC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Topics:</w:t>
      </w:r>
    </w:p>
    <w:p w14:paraId="4CC0788E" w14:textId="77777777" w:rsidR="000846C6" w:rsidRPr="000846C6" w:rsidRDefault="000846C6" w:rsidP="000846C6">
      <w:pPr>
        <w:numPr>
          <w:ilvl w:val="0"/>
          <w:numId w:val="7"/>
        </w:numPr>
      </w:pPr>
      <w:r w:rsidRPr="000846C6">
        <w:t>Local scope</w:t>
      </w:r>
    </w:p>
    <w:p w14:paraId="0EDDB2FC" w14:textId="77777777" w:rsidR="000846C6" w:rsidRPr="000846C6" w:rsidRDefault="000846C6" w:rsidP="000846C6">
      <w:pPr>
        <w:numPr>
          <w:ilvl w:val="0"/>
          <w:numId w:val="7"/>
        </w:numPr>
      </w:pPr>
      <w:r w:rsidRPr="000846C6">
        <w:lastRenderedPageBreak/>
        <w:t>Enclosing scope</w:t>
      </w:r>
    </w:p>
    <w:p w14:paraId="6A282764" w14:textId="77777777" w:rsidR="000846C6" w:rsidRPr="000846C6" w:rsidRDefault="000846C6" w:rsidP="000846C6">
      <w:pPr>
        <w:numPr>
          <w:ilvl w:val="0"/>
          <w:numId w:val="7"/>
        </w:numPr>
      </w:pPr>
      <w:r w:rsidRPr="000846C6">
        <w:t>Global scope</w:t>
      </w:r>
    </w:p>
    <w:p w14:paraId="217C09DC" w14:textId="77777777" w:rsidR="000846C6" w:rsidRPr="000846C6" w:rsidRDefault="000846C6" w:rsidP="000846C6">
      <w:pPr>
        <w:numPr>
          <w:ilvl w:val="0"/>
          <w:numId w:val="7"/>
        </w:numPr>
      </w:pPr>
      <w:r w:rsidRPr="000846C6">
        <w:t>Builtin scope</w:t>
      </w:r>
    </w:p>
    <w:p w14:paraId="2E93114B" w14:textId="77777777" w:rsidR="000846C6" w:rsidRPr="000846C6" w:rsidRDefault="000846C6" w:rsidP="000846C6">
      <w:pPr>
        <w:numPr>
          <w:ilvl w:val="0"/>
          <w:numId w:val="7"/>
        </w:numPr>
      </w:pPr>
      <w:r w:rsidRPr="000846C6">
        <w:t>Search order</w:t>
      </w:r>
    </w:p>
    <w:p w14:paraId="5B0B31F3" w14:textId="77777777" w:rsidR="000846C6" w:rsidRPr="000846C6" w:rsidRDefault="000846C6" w:rsidP="000846C6">
      <w:pPr>
        <w:numPr>
          <w:ilvl w:val="0"/>
          <w:numId w:val="7"/>
        </w:numPr>
      </w:pPr>
      <w:r w:rsidRPr="000846C6">
        <w:t>global vs nonlocal</w:t>
      </w:r>
    </w:p>
    <w:p w14:paraId="578830F6" w14:textId="77777777" w:rsidR="000846C6" w:rsidRPr="000846C6" w:rsidRDefault="000846C6" w:rsidP="000846C6">
      <w:pPr>
        <w:numPr>
          <w:ilvl w:val="0"/>
          <w:numId w:val="7"/>
        </w:numPr>
      </w:pPr>
      <w:r w:rsidRPr="000846C6">
        <w:t>How Python resolves names</w:t>
      </w:r>
    </w:p>
    <w:p w14:paraId="1ECB269C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Output:</w:t>
      </w:r>
    </w:p>
    <w:p w14:paraId="7294EEF5" w14:textId="77777777" w:rsidR="000846C6" w:rsidRPr="000846C6" w:rsidRDefault="000846C6" w:rsidP="000846C6">
      <w:r w:rsidRPr="000846C6">
        <w:t>Tu nested functions ko debug kar paayega.</w:t>
      </w:r>
    </w:p>
    <w:p w14:paraId="56A0275C" w14:textId="77777777" w:rsidR="000846C6" w:rsidRPr="000846C6" w:rsidRDefault="00000000" w:rsidP="000846C6">
      <w:r>
        <w:pict w14:anchorId="07320BE6">
          <v:rect id="_x0000_i1031" style="width:0;height:1.5pt" o:hralign="center" o:hrstd="t" o:hr="t" fillcolor="#a0a0a0" stroked="f"/>
        </w:pict>
      </w:r>
    </w:p>
    <w:p w14:paraId="5912E616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7️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COMMON PYTHON PITFALLS (INTERVIEW FAVOURITE)</w:t>
      </w:r>
    </w:p>
    <w:p w14:paraId="4511C8E3" w14:textId="77777777" w:rsidR="000846C6" w:rsidRPr="000846C6" w:rsidRDefault="000846C6" w:rsidP="000846C6">
      <w:r w:rsidRPr="000846C6">
        <w:t>(30–40 minutes)</w:t>
      </w:r>
    </w:p>
    <w:p w14:paraId="56547FB6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Topics:</w:t>
      </w:r>
    </w:p>
    <w:p w14:paraId="02B43B64" w14:textId="77777777" w:rsidR="000846C6" w:rsidRPr="000846C6" w:rsidRDefault="000846C6" w:rsidP="000846C6">
      <w:pPr>
        <w:numPr>
          <w:ilvl w:val="0"/>
          <w:numId w:val="8"/>
        </w:numPr>
      </w:pPr>
      <w:r w:rsidRPr="000846C6">
        <w:t>Mutable default arguments</w:t>
      </w:r>
    </w:p>
    <w:p w14:paraId="57572FBD" w14:textId="77777777" w:rsidR="000846C6" w:rsidRPr="000846C6" w:rsidRDefault="000846C6" w:rsidP="000846C6">
      <w:pPr>
        <w:numPr>
          <w:ilvl w:val="0"/>
          <w:numId w:val="8"/>
        </w:numPr>
      </w:pPr>
      <w:r w:rsidRPr="000846C6">
        <w:t>is vs ==</w:t>
      </w:r>
    </w:p>
    <w:p w14:paraId="46CF3948" w14:textId="77777777" w:rsidR="000846C6" w:rsidRPr="000846C6" w:rsidRDefault="000846C6" w:rsidP="000846C6">
      <w:pPr>
        <w:numPr>
          <w:ilvl w:val="0"/>
          <w:numId w:val="8"/>
        </w:numPr>
      </w:pPr>
      <w:r w:rsidRPr="000846C6">
        <w:t>Shallow vs Deep Copy</w:t>
      </w:r>
    </w:p>
    <w:p w14:paraId="16D564E9" w14:textId="77777777" w:rsidR="000846C6" w:rsidRPr="000846C6" w:rsidRDefault="000846C6" w:rsidP="000846C6">
      <w:pPr>
        <w:numPr>
          <w:ilvl w:val="0"/>
          <w:numId w:val="8"/>
        </w:numPr>
      </w:pPr>
      <w:r w:rsidRPr="000846C6">
        <w:t>Closures &amp; late binding</w:t>
      </w:r>
    </w:p>
    <w:p w14:paraId="138D0BC0" w14:textId="77777777" w:rsidR="000846C6" w:rsidRPr="000846C6" w:rsidRDefault="000846C6" w:rsidP="000846C6">
      <w:pPr>
        <w:numPr>
          <w:ilvl w:val="0"/>
          <w:numId w:val="8"/>
        </w:numPr>
      </w:pPr>
      <w:r w:rsidRPr="000846C6">
        <w:t>Unexpected aliasing</w:t>
      </w:r>
    </w:p>
    <w:p w14:paraId="250874B5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Output:</w:t>
      </w:r>
    </w:p>
    <w:p w14:paraId="507200D2" w14:textId="77777777" w:rsidR="000846C6" w:rsidRPr="000846C6" w:rsidRDefault="000846C6" w:rsidP="000846C6">
      <w:r w:rsidRPr="000846C6">
        <w:t>Tu Microsoft ke tricky questions handle kar paayega.</w:t>
      </w:r>
    </w:p>
    <w:p w14:paraId="4096538D" w14:textId="77777777" w:rsidR="000846C6" w:rsidRPr="000846C6" w:rsidRDefault="00000000" w:rsidP="000846C6">
      <w:r>
        <w:pict w14:anchorId="25FF2EFA">
          <v:rect id="_x0000_i1032" style="width:0;height:1.5pt" o:hralign="center" o:hrstd="t" o:hr="t" fillcolor="#a0a0a0" stroked="f"/>
        </w:pict>
      </w:r>
    </w:p>
    <w:p w14:paraId="62102B34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8️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HANDS-ON PRACTICE (LIVE CODING)</w:t>
      </w:r>
    </w:p>
    <w:p w14:paraId="215641B5" w14:textId="77777777" w:rsidR="000846C6" w:rsidRPr="000846C6" w:rsidRDefault="000846C6" w:rsidP="000846C6">
      <w:r w:rsidRPr="000846C6">
        <w:t>(30–40 minutes)</w:t>
      </w:r>
    </w:p>
    <w:p w14:paraId="0523921A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Activities:</w:t>
      </w:r>
    </w:p>
    <w:p w14:paraId="40A89EA7" w14:textId="77777777" w:rsidR="000846C6" w:rsidRPr="000846C6" w:rsidRDefault="000846C6" w:rsidP="000846C6">
      <w:pPr>
        <w:numPr>
          <w:ilvl w:val="0"/>
          <w:numId w:val="9"/>
        </w:numPr>
      </w:pPr>
      <w:r w:rsidRPr="000846C6">
        <w:t>Write small programs</w:t>
      </w:r>
    </w:p>
    <w:p w14:paraId="1FDB30C8" w14:textId="77777777" w:rsidR="000846C6" w:rsidRPr="000846C6" w:rsidRDefault="000846C6" w:rsidP="000846C6">
      <w:pPr>
        <w:numPr>
          <w:ilvl w:val="0"/>
          <w:numId w:val="9"/>
        </w:numPr>
      </w:pPr>
      <w:r w:rsidRPr="000846C6">
        <w:t>Observe id()</w:t>
      </w:r>
    </w:p>
    <w:p w14:paraId="36EB2067" w14:textId="77777777" w:rsidR="000846C6" w:rsidRPr="000846C6" w:rsidRDefault="000846C6" w:rsidP="000846C6">
      <w:pPr>
        <w:numPr>
          <w:ilvl w:val="0"/>
          <w:numId w:val="9"/>
        </w:numPr>
      </w:pPr>
      <w:r w:rsidRPr="000846C6">
        <w:t>Create shallow/deep copies</w:t>
      </w:r>
    </w:p>
    <w:p w14:paraId="7546EEA6" w14:textId="77777777" w:rsidR="000846C6" w:rsidRPr="000846C6" w:rsidRDefault="000846C6" w:rsidP="000846C6">
      <w:pPr>
        <w:numPr>
          <w:ilvl w:val="0"/>
          <w:numId w:val="9"/>
        </w:numPr>
      </w:pPr>
      <w:r w:rsidRPr="000846C6">
        <w:t>Disassemble functions</w:t>
      </w:r>
    </w:p>
    <w:p w14:paraId="3D3E5156" w14:textId="77777777" w:rsidR="000846C6" w:rsidRPr="000846C6" w:rsidRDefault="000846C6" w:rsidP="000846C6">
      <w:pPr>
        <w:numPr>
          <w:ilvl w:val="0"/>
          <w:numId w:val="9"/>
        </w:numPr>
      </w:pPr>
      <w:r w:rsidRPr="000846C6">
        <w:t>Use sys.getrefcount</w:t>
      </w:r>
    </w:p>
    <w:p w14:paraId="1AC333F9" w14:textId="77777777" w:rsidR="000846C6" w:rsidRPr="000846C6" w:rsidRDefault="000846C6" w:rsidP="000846C6">
      <w:pPr>
        <w:numPr>
          <w:ilvl w:val="0"/>
          <w:numId w:val="9"/>
        </w:numPr>
      </w:pPr>
      <w:r w:rsidRPr="000846C6">
        <w:lastRenderedPageBreak/>
        <w:t>Garbage collection demo</w:t>
      </w:r>
    </w:p>
    <w:p w14:paraId="4DADA83B" w14:textId="77777777" w:rsidR="000846C6" w:rsidRPr="000846C6" w:rsidRDefault="00000000" w:rsidP="000846C6">
      <w:r>
        <w:pict w14:anchorId="49B9FE0B">
          <v:rect id="_x0000_i1033" style="width:0;height:1.5pt" o:hralign="center" o:hrstd="t" o:hr="t" fillcolor="#a0a0a0" stroked="f"/>
        </w:pict>
      </w:r>
    </w:p>
    <w:p w14:paraId="1A1BB1EF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9️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MINI-PROJECT (DAY 1)</w:t>
      </w:r>
    </w:p>
    <w:p w14:paraId="3385D0C7" w14:textId="77777777" w:rsidR="000846C6" w:rsidRPr="000846C6" w:rsidRDefault="000846C6" w:rsidP="000846C6">
      <w:r w:rsidRPr="000846C6">
        <w:t>(25 minutes)</w:t>
      </w:r>
    </w:p>
    <w:p w14:paraId="2FA7298D" w14:textId="77777777" w:rsidR="000846C6" w:rsidRPr="000846C6" w:rsidRDefault="000846C6" w:rsidP="000846C6">
      <w:r w:rsidRPr="000846C6">
        <w:rPr>
          <w:b/>
          <w:bCs/>
        </w:rPr>
        <w:t>"Student Intro Generator”</w:t>
      </w:r>
    </w:p>
    <w:p w14:paraId="3AF1D619" w14:textId="77777777" w:rsidR="000846C6" w:rsidRPr="000846C6" w:rsidRDefault="000846C6" w:rsidP="000846C6">
      <w:pPr>
        <w:numPr>
          <w:ilvl w:val="0"/>
          <w:numId w:val="10"/>
        </w:numPr>
      </w:pPr>
      <w:r w:rsidRPr="000846C6">
        <w:t>Variables</w:t>
      </w:r>
    </w:p>
    <w:p w14:paraId="6AAF48AF" w14:textId="77777777" w:rsidR="000846C6" w:rsidRPr="000846C6" w:rsidRDefault="000846C6" w:rsidP="000846C6">
      <w:pPr>
        <w:numPr>
          <w:ilvl w:val="0"/>
          <w:numId w:val="10"/>
        </w:numPr>
      </w:pPr>
      <w:r w:rsidRPr="000846C6">
        <w:t>Input</w:t>
      </w:r>
    </w:p>
    <w:p w14:paraId="618445FA" w14:textId="77777777" w:rsidR="000846C6" w:rsidRPr="000846C6" w:rsidRDefault="000846C6" w:rsidP="000846C6">
      <w:pPr>
        <w:numPr>
          <w:ilvl w:val="0"/>
          <w:numId w:val="10"/>
        </w:numPr>
      </w:pPr>
      <w:r w:rsidRPr="000846C6">
        <w:t>String formatting</w:t>
      </w:r>
    </w:p>
    <w:p w14:paraId="2A7D70F2" w14:textId="77777777" w:rsidR="000846C6" w:rsidRPr="000846C6" w:rsidRDefault="000846C6" w:rsidP="000846C6">
      <w:pPr>
        <w:numPr>
          <w:ilvl w:val="0"/>
          <w:numId w:val="10"/>
        </w:numPr>
      </w:pPr>
      <w:r w:rsidRPr="000846C6">
        <w:t>Datetime</w:t>
      </w:r>
    </w:p>
    <w:p w14:paraId="2962C7B0" w14:textId="77777777" w:rsidR="000846C6" w:rsidRPr="000846C6" w:rsidRDefault="000846C6" w:rsidP="000846C6">
      <w:pPr>
        <w:numPr>
          <w:ilvl w:val="0"/>
          <w:numId w:val="10"/>
        </w:numPr>
      </w:pPr>
      <w:r w:rsidRPr="000846C6">
        <w:t>JSON</w:t>
      </w:r>
    </w:p>
    <w:p w14:paraId="4D936143" w14:textId="77777777" w:rsidR="000846C6" w:rsidRPr="000846C6" w:rsidRDefault="000846C6" w:rsidP="000846C6">
      <w:pPr>
        <w:numPr>
          <w:ilvl w:val="0"/>
          <w:numId w:val="10"/>
        </w:numPr>
      </w:pPr>
      <w:r w:rsidRPr="000846C6">
        <w:t>Multiple output styles</w:t>
      </w:r>
    </w:p>
    <w:p w14:paraId="2A071544" w14:textId="77777777" w:rsidR="000846C6" w:rsidRPr="000846C6" w:rsidRDefault="00000000" w:rsidP="000846C6">
      <w:r>
        <w:pict w14:anchorId="7F53C1EF">
          <v:rect id="_x0000_i1034" style="width:0;height:1.5pt" o:hralign="center" o:hrstd="t" o:hr="t" fillcolor="#a0a0a0" stroked="f"/>
        </w:pict>
      </w:r>
    </w:p>
    <w:p w14:paraId="6CC7A7F1" w14:textId="77777777" w:rsidR="000846C6" w:rsidRPr="000846C6" w:rsidRDefault="000846C6" w:rsidP="000846C6">
      <w:pPr>
        <w:rPr>
          <w:b/>
          <w:bCs/>
        </w:rPr>
      </w:pPr>
      <w:r w:rsidRPr="000846C6">
        <w:rPr>
          <w:rFonts w:ascii="Segoe UI Emoji" w:hAnsi="Segoe UI Emoji" w:cs="Segoe UI Emoji"/>
          <w:b/>
          <w:bCs/>
        </w:rPr>
        <w:t>🔟</w:t>
      </w:r>
      <w:r w:rsidRPr="000846C6">
        <w:rPr>
          <w:b/>
          <w:bCs/>
        </w:rPr>
        <w:t xml:space="preserve"> MICROSOFT-LEVEL INTERVIEW ROUND (10 QUESTIONS)</w:t>
      </w:r>
    </w:p>
    <w:p w14:paraId="4282CB60" w14:textId="77777777" w:rsidR="000846C6" w:rsidRPr="000846C6" w:rsidRDefault="000846C6" w:rsidP="000846C6">
      <w:r w:rsidRPr="000846C6">
        <w:t>(20–25 minutes)</w:t>
      </w:r>
    </w:p>
    <w:p w14:paraId="2EC10169" w14:textId="77777777" w:rsidR="000846C6" w:rsidRPr="000846C6" w:rsidRDefault="000846C6" w:rsidP="000846C6">
      <w:r w:rsidRPr="000846C6">
        <w:t>Tu answer karega, main turant grade karunga.</w:t>
      </w:r>
    </w:p>
    <w:p w14:paraId="3D5FE353" w14:textId="77777777" w:rsidR="000846C6" w:rsidRPr="000846C6" w:rsidRDefault="00000000" w:rsidP="000846C6">
      <w:r>
        <w:pict w14:anchorId="4B43FB23">
          <v:rect id="_x0000_i1035" style="width:0;height:1.5pt" o:hralign="center" o:hrstd="t" o:hr="t" fillcolor="#a0a0a0" stroked="f"/>
        </w:pict>
      </w:r>
    </w:p>
    <w:p w14:paraId="22A0BA40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1️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>1️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REFLECTION + CONSOLIDATION</w:t>
      </w:r>
    </w:p>
    <w:p w14:paraId="0B15ED97" w14:textId="77777777" w:rsidR="000846C6" w:rsidRPr="000846C6" w:rsidRDefault="000846C6" w:rsidP="000846C6">
      <w:r w:rsidRPr="000846C6">
        <w:t>(5–10 minutes)</w:t>
      </w:r>
    </w:p>
    <w:p w14:paraId="63486024" w14:textId="77777777" w:rsidR="000846C6" w:rsidRPr="000846C6" w:rsidRDefault="000846C6" w:rsidP="000846C6">
      <w:r w:rsidRPr="000846C6">
        <w:t>Short writing:</w:t>
      </w:r>
      <w:r w:rsidRPr="000846C6">
        <w:br/>
      </w:r>
      <w:r w:rsidRPr="000846C6">
        <w:rPr>
          <w:b/>
          <w:bCs/>
        </w:rPr>
        <w:t>“Python execution in my own words.”</w:t>
      </w:r>
    </w:p>
    <w:p w14:paraId="6A9D3E4F" w14:textId="77777777" w:rsidR="000846C6" w:rsidRPr="000846C6" w:rsidRDefault="00000000" w:rsidP="000846C6">
      <w:r>
        <w:pict w14:anchorId="0A065DBC">
          <v:rect id="_x0000_i1036" style="width:0;height:1.5pt" o:hralign="center" o:hrstd="t" o:hr="t" fillcolor="#a0a0a0" stroked="f"/>
        </w:pict>
      </w:r>
    </w:p>
    <w:p w14:paraId="2D6C58DB" w14:textId="77777777" w:rsidR="000846C6" w:rsidRPr="000846C6" w:rsidRDefault="000846C6" w:rsidP="000846C6">
      <w:pPr>
        <w:rPr>
          <w:b/>
          <w:bCs/>
        </w:rPr>
      </w:pPr>
      <w:r w:rsidRPr="000846C6">
        <w:rPr>
          <w:b/>
          <w:bCs/>
        </w:rPr>
        <w:t>1️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>2️</w:t>
      </w:r>
      <w:r w:rsidRPr="000846C6">
        <w:rPr>
          <w:rFonts w:ascii="Segoe UI Symbol" w:hAnsi="Segoe UI Symbol" w:cs="Segoe UI Symbol"/>
          <w:b/>
          <w:bCs/>
        </w:rPr>
        <w:t>⃣</w:t>
      </w:r>
      <w:r w:rsidRPr="000846C6">
        <w:rPr>
          <w:b/>
          <w:bCs/>
        </w:rPr>
        <w:t xml:space="preserve"> NEXT-DAY PREP (Day 2 Setup)</w:t>
      </w:r>
    </w:p>
    <w:p w14:paraId="3099A293" w14:textId="77777777" w:rsidR="000846C6" w:rsidRPr="000846C6" w:rsidRDefault="000846C6" w:rsidP="000846C6">
      <w:r w:rsidRPr="000846C6">
        <w:t>(5 minutes)</w:t>
      </w:r>
    </w:p>
    <w:p w14:paraId="76D39F60" w14:textId="7EA8CBD7" w:rsidR="00C15AD6" w:rsidRDefault="00C15AD6">
      <w:r>
        <w:br w:type="page"/>
      </w:r>
    </w:p>
    <w:p w14:paraId="02B9B286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lastRenderedPageBreak/>
        <w:t>MICROSOFT/GOOGLE DATA SCIENTIST ROADMAP (L61/L62)</w:t>
      </w:r>
    </w:p>
    <w:p w14:paraId="29026AF7" w14:textId="77777777" w:rsidR="00C15AD6" w:rsidRPr="00C15AD6" w:rsidRDefault="00C15AD6" w:rsidP="00C15AD6">
      <w:r w:rsidRPr="00C15AD6">
        <w:t>Student: Ajay | Target: Superhuman Standard</w:t>
      </w:r>
    </w:p>
    <w:p w14:paraId="5CCE469F" w14:textId="77777777" w:rsidR="00C15AD6" w:rsidRPr="00C15AD6" w:rsidRDefault="00C15AD6" w:rsidP="00C15AD6">
      <w:r w:rsidRPr="00C15AD6">
        <w:t>Duration: 6 Months | Method: 50% Research Math + 50% Production Engineering</w:t>
      </w:r>
    </w:p>
    <w:p w14:paraId="707817C7" w14:textId="77777777" w:rsidR="00C15AD6" w:rsidRPr="00C15AD6" w:rsidRDefault="00C15AD6" w:rsidP="00C15AD6">
      <w:r w:rsidRPr="00C15AD6">
        <w:pict w14:anchorId="7322FBBE">
          <v:rect id="_x0000_i1067" style="width:0;height:1.5pt" o:hralign="center" o:hrstd="t" o:hr="t" fillcolor="#a0a0a0" stroked="f"/>
        </w:pict>
      </w:r>
    </w:p>
    <w:p w14:paraId="4A351B36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MONTH 1: FOUNDATIONS OF COMPUTATION &amp; MATH</w:t>
      </w:r>
    </w:p>
    <w:p w14:paraId="7261D270" w14:textId="77777777" w:rsidR="00C15AD6" w:rsidRPr="00C15AD6" w:rsidRDefault="00C15AD6" w:rsidP="00C15AD6">
      <w:r w:rsidRPr="00C15AD6">
        <w:rPr>
          <w:i/>
          <w:iCs/>
        </w:rPr>
        <w:t>(Goal: Master the Internal Architecture of Python &amp; The Math of Algorithms)</w:t>
      </w:r>
    </w:p>
    <w:p w14:paraId="2DD2FB24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1. Advanced Python Architecture (Week 1)</w:t>
      </w:r>
    </w:p>
    <w:p w14:paraId="11F94FA6" w14:textId="77777777" w:rsidR="00C15AD6" w:rsidRPr="00C15AD6" w:rsidRDefault="00C15AD6" w:rsidP="00C15AD6">
      <w:pPr>
        <w:numPr>
          <w:ilvl w:val="0"/>
          <w:numId w:val="11"/>
        </w:numPr>
      </w:pPr>
      <w:r w:rsidRPr="00C15AD6">
        <w:rPr>
          <w:b/>
          <w:bCs/>
        </w:rPr>
        <w:t>1.1. Memory Management Internals</w:t>
      </w:r>
    </w:p>
    <w:p w14:paraId="2471564B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t>Stack vs. Heap Memory allocation in Python.</w:t>
      </w:r>
    </w:p>
    <w:p w14:paraId="2B083D8F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t>Object Mutability: Why List is mutable but Tuple is not (Memory View).</w:t>
      </w:r>
    </w:p>
    <w:p w14:paraId="762E6745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t>Garbage Collection: Reference Counting vs. Generational GC.</w:t>
      </w:r>
    </w:p>
    <w:p w14:paraId="6D3CB77A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t>Variable Scoping: LEGB Rule (Local, Enclosing, Global, Built-in).</w:t>
      </w:r>
    </w:p>
    <w:p w14:paraId="4D57B570" w14:textId="77777777" w:rsidR="00C15AD6" w:rsidRPr="00C15AD6" w:rsidRDefault="00C15AD6" w:rsidP="00C15AD6">
      <w:pPr>
        <w:numPr>
          <w:ilvl w:val="0"/>
          <w:numId w:val="11"/>
        </w:numPr>
      </w:pPr>
      <w:r w:rsidRPr="00C15AD6">
        <w:rPr>
          <w:b/>
          <w:bCs/>
        </w:rPr>
        <w:t>1.2. High-Performance Python</w:t>
      </w:r>
    </w:p>
    <w:p w14:paraId="38D855BE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rPr>
          <w:b/>
          <w:bCs/>
        </w:rPr>
        <w:t>The Global Interpreter Lock (GIL):</w:t>
      </w:r>
      <w:r w:rsidRPr="00C15AD6">
        <w:t xml:space="preserve"> Why Python is single-threaded &amp; workarounds.</w:t>
      </w:r>
    </w:p>
    <w:p w14:paraId="5E5E1B82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rPr>
          <w:b/>
          <w:bCs/>
        </w:rPr>
        <w:t>Concurrency:</w:t>
      </w:r>
      <w:r w:rsidRPr="00C15AD6">
        <w:t xml:space="preserve"> multiprocessing (CPU-bound) vs threading (I/O-bound).</w:t>
      </w:r>
    </w:p>
    <w:p w14:paraId="5B5240FD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rPr>
          <w:b/>
          <w:bCs/>
        </w:rPr>
        <w:t>Iterators &amp; Generators:</w:t>
      </w:r>
      <w:r w:rsidRPr="00C15AD6">
        <w:t xml:space="preserve"> Using yield for memory-efficient data streaming.</w:t>
      </w:r>
    </w:p>
    <w:p w14:paraId="7D93FFED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rPr>
          <w:b/>
          <w:bCs/>
        </w:rPr>
        <w:t>Context Managers:</w:t>
      </w:r>
      <w:r w:rsidRPr="00C15AD6">
        <w:t xml:space="preserve"> Creating custom __enter__ and __exit__ protocols.</w:t>
      </w:r>
    </w:p>
    <w:p w14:paraId="31CE1505" w14:textId="77777777" w:rsidR="00C15AD6" w:rsidRPr="00C15AD6" w:rsidRDefault="00C15AD6" w:rsidP="00C15AD6">
      <w:pPr>
        <w:numPr>
          <w:ilvl w:val="1"/>
          <w:numId w:val="11"/>
        </w:numPr>
      </w:pPr>
      <w:r w:rsidRPr="00C15AD6">
        <w:rPr>
          <w:b/>
          <w:bCs/>
        </w:rPr>
        <w:t>Decorators:</w:t>
      </w:r>
      <w:r w:rsidRPr="00C15AD6">
        <w:t xml:space="preserve"> Writing wrappers for logging, timing, and caching (functools.wraps).</w:t>
      </w:r>
    </w:p>
    <w:p w14:paraId="4A092646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2. Linear Algebra for ML (Week 2)</w:t>
      </w:r>
    </w:p>
    <w:p w14:paraId="5C0E33E1" w14:textId="77777777" w:rsidR="00C15AD6" w:rsidRPr="00C15AD6" w:rsidRDefault="00C15AD6" w:rsidP="00C15AD6">
      <w:pPr>
        <w:numPr>
          <w:ilvl w:val="0"/>
          <w:numId w:val="12"/>
        </w:numPr>
      </w:pPr>
      <w:r w:rsidRPr="00C15AD6">
        <w:rPr>
          <w:b/>
          <w:bCs/>
        </w:rPr>
        <w:t>2.1. Vector Spaces &amp; Operations</w:t>
      </w:r>
    </w:p>
    <w:p w14:paraId="27E92086" w14:textId="77777777" w:rsidR="00C15AD6" w:rsidRPr="00C15AD6" w:rsidRDefault="00C15AD6" w:rsidP="00C15AD6">
      <w:pPr>
        <w:numPr>
          <w:ilvl w:val="1"/>
          <w:numId w:val="12"/>
        </w:numPr>
      </w:pPr>
      <w:r w:rsidRPr="00C15AD6">
        <w:t>Dot Product: Geometric interpretation (Projection &amp; Similarity).</w:t>
      </w:r>
    </w:p>
    <w:p w14:paraId="359169BB" w14:textId="77777777" w:rsidR="00C15AD6" w:rsidRPr="00C15AD6" w:rsidRDefault="00C15AD6" w:rsidP="00C15AD6">
      <w:pPr>
        <w:numPr>
          <w:ilvl w:val="1"/>
          <w:numId w:val="12"/>
        </w:numPr>
      </w:pPr>
      <w:r w:rsidRPr="00C15AD6">
        <w:t>Vector Norms: L1 (Manhattan) vs. L2 (Euclidean) - Usage in Regularization.</w:t>
      </w:r>
    </w:p>
    <w:p w14:paraId="2691F57D" w14:textId="77777777" w:rsidR="00C15AD6" w:rsidRPr="00C15AD6" w:rsidRDefault="00C15AD6" w:rsidP="00C15AD6">
      <w:pPr>
        <w:numPr>
          <w:ilvl w:val="1"/>
          <w:numId w:val="12"/>
        </w:numPr>
      </w:pPr>
      <w:r w:rsidRPr="00C15AD6">
        <w:t>Orthogonality &amp; Orthonormality.</w:t>
      </w:r>
    </w:p>
    <w:p w14:paraId="48838BFC" w14:textId="77777777" w:rsidR="00C15AD6" w:rsidRPr="00C15AD6" w:rsidRDefault="00C15AD6" w:rsidP="00C15AD6">
      <w:pPr>
        <w:numPr>
          <w:ilvl w:val="0"/>
          <w:numId w:val="12"/>
        </w:numPr>
      </w:pPr>
      <w:r w:rsidRPr="00C15AD6">
        <w:rPr>
          <w:b/>
          <w:bCs/>
        </w:rPr>
        <w:t>2.2. Matrix Factorization (The Core)</w:t>
      </w:r>
    </w:p>
    <w:p w14:paraId="799E18A3" w14:textId="77777777" w:rsidR="00C15AD6" w:rsidRPr="00C15AD6" w:rsidRDefault="00C15AD6" w:rsidP="00C15AD6">
      <w:pPr>
        <w:numPr>
          <w:ilvl w:val="1"/>
          <w:numId w:val="12"/>
        </w:numPr>
      </w:pPr>
      <w:r w:rsidRPr="00C15AD6">
        <w:rPr>
          <w:b/>
          <w:bCs/>
        </w:rPr>
        <w:t>Eigenvalues &amp; Eigenvectors:</w:t>
      </w:r>
      <w:r w:rsidRPr="00C15AD6">
        <w:t xml:space="preserve"> Physical meaning (Axes of Rotation/Stretch).</w:t>
      </w:r>
    </w:p>
    <w:p w14:paraId="41241A1A" w14:textId="77777777" w:rsidR="00C15AD6" w:rsidRPr="00C15AD6" w:rsidRDefault="00C15AD6" w:rsidP="00C15AD6">
      <w:pPr>
        <w:numPr>
          <w:ilvl w:val="1"/>
          <w:numId w:val="12"/>
        </w:numPr>
      </w:pPr>
      <w:r w:rsidRPr="00C15AD6">
        <w:rPr>
          <w:b/>
          <w:bCs/>
        </w:rPr>
        <w:t>Eigendecomposition:</w:t>
      </w:r>
      <w:r w:rsidRPr="00C15AD6">
        <w:t xml:space="preserve"> Diagonalization of matrices.</w:t>
      </w:r>
    </w:p>
    <w:p w14:paraId="210A3F13" w14:textId="77777777" w:rsidR="00C15AD6" w:rsidRPr="00C15AD6" w:rsidRDefault="00C15AD6" w:rsidP="00C15AD6">
      <w:pPr>
        <w:numPr>
          <w:ilvl w:val="1"/>
          <w:numId w:val="12"/>
        </w:numPr>
      </w:pPr>
      <w:r w:rsidRPr="00C15AD6">
        <w:rPr>
          <w:b/>
          <w:bCs/>
        </w:rPr>
        <w:lastRenderedPageBreak/>
        <w:t>SVD (Singular Value Decomposition):</w:t>
      </w:r>
      <w:r w:rsidRPr="00C15AD6">
        <w:t xml:space="preserve"> The math behind Compression &amp; PCA.</w:t>
      </w:r>
    </w:p>
    <w:p w14:paraId="21227766" w14:textId="77777777" w:rsidR="00C15AD6" w:rsidRPr="00C15AD6" w:rsidRDefault="00C15AD6" w:rsidP="00C15AD6">
      <w:pPr>
        <w:numPr>
          <w:ilvl w:val="1"/>
          <w:numId w:val="12"/>
        </w:numPr>
      </w:pPr>
      <w:r w:rsidRPr="00C15AD6">
        <w:t>Matrix Calculus: Gradients of Vectors and Matrices (Jacobian/Hessian).</w:t>
      </w:r>
    </w:p>
    <w:p w14:paraId="424B4013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3. Calculus &amp; Optimization (Week 3)</w:t>
      </w:r>
    </w:p>
    <w:p w14:paraId="5BE5DF55" w14:textId="77777777" w:rsidR="00C15AD6" w:rsidRPr="00C15AD6" w:rsidRDefault="00C15AD6" w:rsidP="00C15AD6">
      <w:pPr>
        <w:numPr>
          <w:ilvl w:val="0"/>
          <w:numId w:val="13"/>
        </w:numPr>
      </w:pPr>
      <w:r w:rsidRPr="00C15AD6">
        <w:rPr>
          <w:b/>
          <w:bCs/>
        </w:rPr>
        <w:t>3.1. Derivatives &amp; Gradients</w:t>
      </w:r>
    </w:p>
    <w:p w14:paraId="1CB5B631" w14:textId="77777777" w:rsidR="00C15AD6" w:rsidRPr="00C15AD6" w:rsidRDefault="00C15AD6" w:rsidP="00C15AD6">
      <w:pPr>
        <w:numPr>
          <w:ilvl w:val="1"/>
          <w:numId w:val="13"/>
        </w:numPr>
      </w:pPr>
      <w:r w:rsidRPr="00C15AD6">
        <w:t>Partial Derivatives: Slopes in high-dimensional space.</w:t>
      </w:r>
    </w:p>
    <w:p w14:paraId="021B4860" w14:textId="77777777" w:rsidR="00C15AD6" w:rsidRPr="00C15AD6" w:rsidRDefault="00C15AD6" w:rsidP="00C15AD6">
      <w:pPr>
        <w:numPr>
          <w:ilvl w:val="1"/>
          <w:numId w:val="13"/>
        </w:numPr>
      </w:pPr>
      <w:r w:rsidRPr="00C15AD6">
        <w:rPr>
          <w:b/>
          <w:bCs/>
        </w:rPr>
        <w:t>The Chain Rule:</w:t>
      </w:r>
      <w:r w:rsidRPr="00C15AD6">
        <w:t xml:space="preserve"> The exact mathematical engine of Backpropagation.</w:t>
      </w:r>
    </w:p>
    <w:p w14:paraId="6BB444CB" w14:textId="77777777" w:rsidR="00C15AD6" w:rsidRPr="00C15AD6" w:rsidRDefault="00C15AD6" w:rsidP="00C15AD6">
      <w:pPr>
        <w:numPr>
          <w:ilvl w:val="0"/>
          <w:numId w:val="13"/>
        </w:numPr>
      </w:pPr>
      <w:r w:rsidRPr="00C15AD6">
        <w:rPr>
          <w:b/>
          <w:bCs/>
        </w:rPr>
        <w:t>3.2. Optimization Algorithms</w:t>
      </w:r>
    </w:p>
    <w:p w14:paraId="7DC0093E" w14:textId="77777777" w:rsidR="00C15AD6" w:rsidRPr="00C15AD6" w:rsidRDefault="00C15AD6" w:rsidP="00C15AD6">
      <w:pPr>
        <w:numPr>
          <w:ilvl w:val="1"/>
          <w:numId w:val="13"/>
        </w:numPr>
      </w:pPr>
      <w:r w:rsidRPr="00C15AD6">
        <w:t>Gradient Descent: Batch vs. Stochastic (SGD) vs. Mini-Batch.</w:t>
      </w:r>
    </w:p>
    <w:p w14:paraId="4B2F9D36" w14:textId="77777777" w:rsidR="00C15AD6" w:rsidRPr="00C15AD6" w:rsidRDefault="00C15AD6" w:rsidP="00C15AD6">
      <w:pPr>
        <w:numPr>
          <w:ilvl w:val="1"/>
          <w:numId w:val="13"/>
        </w:numPr>
      </w:pPr>
      <w:r w:rsidRPr="00C15AD6">
        <w:t>Convex vs. Non-Convex Optimization: Global vs. Local Minima.</w:t>
      </w:r>
    </w:p>
    <w:p w14:paraId="7CAF0D09" w14:textId="77777777" w:rsidR="00C15AD6" w:rsidRPr="00C15AD6" w:rsidRDefault="00C15AD6" w:rsidP="00C15AD6">
      <w:pPr>
        <w:numPr>
          <w:ilvl w:val="1"/>
          <w:numId w:val="13"/>
        </w:numPr>
      </w:pPr>
      <w:r w:rsidRPr="00C15AD6">
        <w:t>Saddle Points: Why they stop training.</w:t>
      </w:r>
    </w:p>
    <w:p w14:paraId="62940C1A" w14:textId="77777777" w:rsidR="00C15AD6" w:rsidRPr="00C15AD6" w:rsidRDefault="00C15AD6" w:rsidP="00C15AD6">
      <w:pPr>
        <w:numPr>
          <w:ilvl w:val="1"/>
          <w:numId w:val="13"/>
        </w:numPr>
      </w:pPr>
      <w:r w:rsidRPr="00C15AD6">
        <w:t>Constrained Optimization: Lagrange Multipliers (Math behind SVM).</w:t>
      </w:r>
    </w:p>
    <w:p w14:paraId="64A128C5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4. Inferential Statistics &amp; Probability (Week 4)</w:t>
      </w:r>
    </w:p>
    <w:p w14:paraId="15A5F9EA" w14:textId="77777777" w:rsidR="00C15AD6" w:rsidRPr="00C15AD6" w:rsidRDefault="00C15AD6" w:rsidP="00C15AD6">
      <w:pPr>
        <w:numPr>
          <w:ilvl w:val="0"/>
          <w:numId w:val="14"/>
        </w:numPr>
      </w:pPr>
      <w:r w:rsidRPr="00C15AD6">
        <w:rPr>
          <w:b/>
          <w:bCs/>
        </w:rPr>
        <w:t>4.1. Probability Theory</w:t>
      </w:r>
    </w:p>
    <w:p w14:paraId="1B715283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t>Conditional Probability &amp; Bayes’ Theorem (Deep Dive).</w:t>
      </w:r>
    </w:p>
    <w:p w14:paraId="65773086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t>Random Variables: Discrete vs. Continuous.</w:t>
      </w:r>
    </w:p>
    <w:p w14:paraId="288D62B7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t>Expectation (Mean) &amp; Variance (Spread).</w:t>
      </w:r>
    </w:p>
    <w:p w14:paraId="5310DEBF" w14:textId="77777777" w:rsidR="00C15AD6" w:rsidRPr="00C15AD6" w:rsidRDefault="00C15AD6" w:rsidP="00C15AD6">
      <w:pPr>
        <w:numPr>
          <w:ilvl w:val="0"/>
          <w:numId w:val="14"/>
        </w:numPr>
      </w:pPr>
      <w:r w:rsidRPr="00C15AD6">
        <w:rPr>
          <w:b/>
          <w:bCs/>
        </w:rPr>
        <w:t>4.2. Probability Distributions</w:t>
      </w:r>
    </w:p>
    <w:p w14:paraId="493E1E2D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t>Gaussian (Normal), Bernoulli, Binomial, Poisson, Exponential.</w:t>
      </w:r>
    </w:p>
    <w:p w14:paraId="6F18878D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rPr>
          <w:b/>
          <w:bCs/>
        </w:rPr>
        <w:t>Central Limit Theorem (CLT):</w:t>
      </w:r>
      <w:r w:rsidRPr="00C15AD6">
        <w:t xml:space="preserve"> Why everything becomes Normal.</w:t>
      </w:r>
    </w:p>
    <w:p w14:paraId="1B1518F2" w14:textId="77777777" w:rsidR="00C15AD6" w:rsidRPr="00C15AD6" w:rsidRDefault="00C15AD6" w:rsidP="00C15AD6">
      <w:pPr>
        <w:numPr>
          <w:ilvl w:val="0"/>
          <w:numId w:val="14"/>
        </w:numPr>
      </w:pPr>
      <w:r w:rsidRPr="00C15AD6">
        <w:rPr>
          <w:b/>
          <w:bCs/>
        </w:rPr>
        <w:t>4.3. Hypothesis Testing</w:t>
      </w:r>
    </w:p>
    <w:p w14:paraId="136AC4F9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t>Null vs. Alternative Hypothesis.</w:t>
      </w:r>
    </w:p>
    <w:p w14:paraId="02133BC2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rPr>
          <w:b/>
          <w:bCs/>
        </w:rPr>
        <w:t>Tests:</w:t>
      </w:r>
      <w:r w:rsidRPr="00C15AD6">
        <w:t xml:space="preserve"> Z-test, t-test, ANOVA, Chi-Square.</w:t>
      </w:r>
    </w:p>
    <w:p w14:paraId="36E836E7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rPr>
          <w:b/>
          <w:bCs/>
        </w:rPr>
        <w:t>p-value:</w:t>
      </w:r>
      <w:r w:rsidRPr="00C15AD6">
        <w:t xml:space="preserve"> Exact interpretation and misconceptions.</w:t>
      </w:r>
    </w:p>
    <w:p w14:paraId="058F02F5" w14:textId="77777777" w:rsidR="00C15AD6" w:rsidRPr="00C15AD6" w:rsidRDefault="00C15AD6" w:rsidP="00C15AD6">
      <w:pPr>
        <w:numPr>
          <w:ilvl w:val="1"/>
          <w:numId w:val="14"/>
        </w:numPr>
      </w:pPr>
      <w:r w:rsidRPr="00C15AD6">
        <w:rPr>
          <w:b/>
          <w:bCs/>
        </w:rPr>
        <w:t>A/B Testing:</w:t>
      </w:r>
      <w:r w:rsidRPr="00C15AD6">
        <w:t xml:space="preserve"> Sample Size Calculation, Power Analysis, Effect Size.</w:t>
      </w:r>
    </w:p>
    <w:p w14:paraId="5A711C9C" w14:textId="77777777" w:rsidR="00C15AD6" w:rsidRPr="00C15AD6" w:rsidRDefault="00C15AD6" w:rsidP="00C15AD6">
      <w:r w:rsidRPr="00C15AD6">
        <w:pict w14:anchorId="2020A0CF">
          <v:rect id="_x0000_i1068" style="width:0;height:1.5pt" o:hralign="center" o:hrstd="t" o:hr="t" fillcolor="#a0a0a0" stroked="f"/>
        </w:pict>
      </w:r>
    </w:p>
    <w:p w14:paraId="406381EF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MONTH 2: CORE MACHINE LEARNING (THE SCIENCE)</w:t>
      </w:r>
    </w:p>
    <w:p w14:paraId="447C91EE" w14:textId="77777777" w:rsidR="00C15AD6" w:rsidRPr="00C15AD6" w:rsidRDefault="00C15AD6" w:rsidP="00C15AD6">
      <w:r w:rsidRPr="00C15AD6">
        <w:rPr>
          <w:i/>
          <w:iCs/>
        </w:rPr>
        <w:t>(Goal: Build Algorithms from Scratch - No Scikit-Learn initially)</w:t>
      </w:r>
    </w:p>
    <w:p w14:paraId="79F724B5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lastRenderedPageBreak/>
        <w:t>5. Data Analysis &amp; Engineering (Week 5)</w:t>
      </w:r>
    </w:p>
    <w:p w14:paraId="19483E60" w14:textId="77777777" w:rsidR="00C15AD6" w:rsidRPr="00C15AD6" w:rsidRDefault="00C15AD6" w:rsidP="00C15AD6">
      <w:pPr>
        <w:numPr>
          <w:ilvl w:val="0"/>
          <w:numId w:val="15"/>
        </w:numPr>
      </w:pPr>
      <w:r w:rsidRPr="00C15AD6">
        <w:rPr>
          <w:b/>
          <w:bCs/>
        </w:rPr>
        <w:t>5.1. NumPy Internals</w:t>
      </w:r>
    </w:p>
    <w:p w14:paraId="038D9DDA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Broadcasting Rules &amp; Vectorization (SIMD operations).</w:t>
      </w:r>
    </w:p>
    <w:p w14:paraId="6AED77C7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Memory Layout: Strides, C-order vs. F-order arrays.</w:t>
      </w:r>
    </w:p>
    <w:p w14:paraId="3319075A" w14:textId="77777777" w:rsidR="00C15AD6" w:rsidRPr="00C15AD6" w:rsidRDefault="00C15AD6" w:rsidP="00C15AD6">
      <w:pPr>
        <w:numPr>
          <w:ilvl w:val="0"/>
          <w:numId w:val="15"/>
        </w:numPr>
      </w:pPr>
      <w:r w:rsidRPr="00C15AD6">
        <w:rPr>
          <w:b/>
          <w:bCs/>
        </w:rPr>
        <w:t>5.2. Pandas Optimization</w:t>
      </w:r>
    </w:p>
    <w:p w14:paraId="623BDD7D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Internal storage (Block Manager).</w:t>
      </w:r>
    </w:p>
    <w:p w14:paraId="2DACDD6D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loc vs iloc speed diff.</w:t>
      </w:r>
    </w:p>
    <w:p w14:paraId="5BB77058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Advanced GroupBy (Split-Apply-Combine).</w:t>
      </w:r>
    </w:p>
    <w:p w14:paraId="275DC054" w14:textId="77777777" w:rsidR="00C15AD6" w:rsidRPr="00C15AD6" w:rsidRDefault="00C15AD6" w:rsidP="00C15AD6">
      <w:pPr>
        <w:numPr>
          <w:ilvl w:val="0"/>
          <w:numId w:val="15"/>
        </w:numPr>
      </w:pPr>
      <w:r w:rsidRPr="00C15AD6">
        <w:rPr>
          <w:b/>
          <w:bCs/>
        </w:rPr>
        <w:t>5.3. Exploratory Data Analysis (EDA)</w:t>
      </w:r>
    </w:p>
    <w:p w14:paraId="52A8209E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Data Cleaning: Imputation techniques (KNN Imputer, MICE).</w:t>
      </w:r>
    </w:p>
    <w:p w14:paraId="16F83FE4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Feature Scaling: Standardization (Z-score) vs Normalization (MinMax).</w:t>
      </w:r>
    </w:p>
    <w:p w14:paraId="4CB7D649" w14:textId="77777777" w:rsidR="00C15AD6" w:rsidRPr="00C15AD6" w:rsidRDefault="00C15AD6" w:rsidP="00C15AD6">
      <w:pPr>
        <w:numPr>
          <w:ilvl w:val="1"/>
          <w:numId w:val="15"/>
        </w:numPr>
      </w:pPr>
      <w:r w:rsidRPr="00C15AD6">
        <w:t>Encoding: One-Hot vs Label vs Target Encoding.</w:t>
      </w:r>
    </w:p>
    <w:p w14:paraId="43A47ACC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6. Supervised Learning - Regression (Week 6)</w:t>
      </w:r>
    </w:p>
    <w:p w14:paraId="1807BA81" w14:textId="77777777" w:rsidR="00C15AD6" w:rsidRPr="00C15AD6" w:rsidRDefault="00C15AD6" w:rsidP="00C15AD6">
      <w:pPr>
        <w:numPr>
          <w:ilvl w:val="0"/>
          <w:numId w:val="16"/>
        </w:numPr>
      </w:pPr>
      <w:r w:rsidRPr="00C15AD6">
        <w:rPr>
          <w:b/>
          <w:bCs/>
        </w:rPr>
        <w:t>6.1. Linear Regression</w:t>
      </w:r>
    </w:p>
    <w:p w14:paraId="7B8AAAE5" w14:textId="77777777" w:rsidR="00C15AD6" w:rsidRPr="00C15AD6" w:rsidRDefault="00C15AD6" w:rsidP="00C15AD6">
      <w:pPr>
        <w:numPr>
          <w:ilvl w:val="1"/>
          <w:numId w:val="16"/>
        </w:numPr>
      </w:pPr>
      <w:r w:rsidRPr="00C15AD6">
        <w:t>Deriving OLS (Ordinary Least Squares) using Calculus.</w:t>
      </w:r>
    </w:p>
    <w:p w14:paraId="11CB10B3" w14:textId="77777777" w:rsidR="00C15AD6" w:rsidRPr="00C15AD6" w:rsidRDefault="00C15AD6" w:rsidP="00C15AD6">
      <w:pPr>
        <w:numPr>
          <w:ilvl w:val="1"/>
          <w:numId w:val="16"/>
        </w:numPr>
      </w:pPr>
      <w:r w:rsidRPr="00C15AD6">
        <w:t>Assumptions check: Homoscedasticity, Multicollinearity (VIF).</w:t>
      </w:r>
    </w:p>
    <w:p w14:paraId="364C6018" w14:textId="77777777" w:rsidR="00C15AD6" w:rsidRPr="00C15AD6" w:rsidRDefault="00C15AD6" w:rsidP="00C15AD6">
      <w:pPr>
        <w:numPr>
          <w:ilvl w:val="1"/>
          <w:numId w:val="16"/>
        </w:numPr>
      </w:pPr>
      <w:r w:rsidRPr="00C15AD6">
        <w:rPr>
          <w:b/>
          <w:bCs/>
        </w:rPr>
        <w:t>Regularization:</w:t>
      </w:r>
      <w:r w:rsidRPr="00C15AD6">
        <w:t xml:space="preserve"> Lasso (L1) vs Ridge (L2) - Math derivation.</w:t>
      </w:r>
    </w:p>
    <w:p w14:paraId="2B0F53FC" w14:textId="77777777" w:rsidR="00C15AD6" w:rsidRPr="00C15AD6" w:rsidRDefault="00C15AD6" w:rsidP="00C15AD6">
      <w:pPr>
        <w:numPr>
          <w:ilvl w:val="0"/>
          <w:numId w:val="16"/>
        </w:numPr>
      </w:pPr>
      <w:r w:rsidRPr="00C15AD6">
        <w:rPr>
          <w:b/>
          <w:bCs/>
        </w:rPr>
        <w:t>6.2. Logistic Regression</w:t>
      </w:r>
    </w:p>
    <w:p w14:paraId="0615A72B" w14:textId="77777777" w:rsidR="00C15AD6" w:rsidRPr="00C15AD6" w:rsidRDefault="00C15AD6" w:rsidP="00C15AD6">
      <w:pPr>
        <w:numPr>
          <w:ilvl w:val="1"/>
          <w:numId w:val="16"/>
        </w:numPr>
      </w:pPr>
      <w:r w:rsidRPr="00C15AD6">
        <w:t>Sigmoid Function &amp; Odds Ratio.</w:t>
      </w:r>
    </w:p>
    <w:p w14:paraId="07BACE14" w14:textId="77777777" w:rsidR="00C15AD6" w:rsidRPr="00C15AD6" w:rsidRDefault="00C15AD6" w:rsidP="00C15AD6">
      <w:pPr>
        <w:numPr>
          <w:ilvl w:val="1"/>
          <w:numId w:val="16"/>
        </w:numPr>
      </w:pPr>
      <w:r w:rsidRPr="00C15AD6">
        <w:t>Maximum Likelihood Estimation (MLE).</w:t>
      </w:r>
    </w:p>
    <w:p w14:paraId="2480843F" w14:textId="77777777" w:rsidR="00C15AD6" w:rsidRPr="00C15AD6" w:rsidRDefault="00C15AD6" w:rsidP="00C15AD6">
      <w:pPr>
        <w:numPr>
          <w:ilvl w:val="1"/>
          <w:numId w:val="16"/>
        </w:numPr>
      </w:pPr>
      <w:r w:rsidRPr="00C15AD6">
        <w:t>Log-Loss (Binary Cross-Entropy) derivation.</w:t>
      </w:r>
    </w:p>
    <w:p w14:paraId="715E3A74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7. Supervised Learning - Classification (Week 7)</w:t>
      </w:r>
    </w:p>
    <w:p w14:paraId="46F55E9D" w14:textId="77777777" w:rsidR="00C15AD6" w:rsidRPr="00C15AD6" w:rsidRDefault="00C15AD6" w:rsidP="00C15AD6">
      <w:pPr>
        <w:numPr>
          <w:ilvl w:val="0"/>
          <w:numId w:val="17"/>
        </w:numPr>
      </w:pPr>
      <w:r w:rsidRPr="00C15AD6">
        <w:rPr>
          <w:b/>
          <w:bCs/>
        </w:rPr>
        <w:t>7.1. Support Vector Machines (SVM)</w:t>
      </w:r>
    </w:p>
    <w:p w14:paraId="4E3B8B38" w14:textId="77777777" w:rsidR="00C15AD6" w:rsidRPr="00C15AD6" w:rsidRDefault="00C15AD6" w:rsidP="00C15AD6">
      <w:pPr>
        <w:numPr>
          <w:ilvl w:val="1"/>
          <w:numId w:val="17"/>
        </w:numPr>
      </w:pPr>
      <w:r w:rsidRPr="00C15AD6">
        <w:t>Hyperplanes &amp; Margins (Hard vs Soft).</w:t>
      </w:r>
    </w:p>
    <w:p w14:paraId="5D58C98B" w14:textId="77777777" w:rsidR="00C15AD6" w:rsidRPr="00C15AD6" w:rsidRDefault="00C15AD6" w:rsidP="00C15AD6">
      <w:pPr>
        <w:numPr>
          <w:ilvl w:val="1"/>
          <w:numId w:val="17"/>
        </w:numPr>
      </w:pPr>
      <w:r w:rsidRPr="00C15AD6">
        <w:t>The Kernel Trick: RBF, Polynomial (Mapping to higher dimensions).</w:t>
      </w:r>
    </w:p>
    <w:p w14:paraId="3238D069" w14:textId="77777777" w:rsidR="00C15AD6" w:rsidRPr="00C15AD6" w:rsidRDefault="00C15AD6" w:rsidP="00C15AD6">
      <w:pPr>
        <w:numPr>
          <w:ilvl w:val="0"/>
          <w:numId w:val="17"/>
        </w:numPr>
      </w:pPr>
      <w:r w:rsidRPr="00C15AD6">
        <w:rPr>
          <w:b/>
          <w:bCs/>
        </w:rPr>
        <w:t>7.2. Decision Trees</w:t>
      </w:r>
    </w:p>
    <w:p w14:paraId="48A009BC" w14:textId="77777777" w:rsidR="00C15AD6" w:rsidRPr="00C15AD6" w:rsidRDefault="00C15AD6" w:rsidP="00C15AD6">
      <w:pPr>
        <w:numPr>
          <w:ilvl w:val="1"/>
          <w:numId w:val="17"/>
        </w:numPr>
      </w:pPr>
      <w:r w:rsidRPr="00C15AD6">
        <w:t>Splitting Criteria: Entropy, Information Gain, Gini Impurity.</w:t>
      </w:r>
    </w:p>
    <w:p w14:paraId="3EA256FA" w14:textId="77777777" w:rsidR="00C15AD6" w:rsidRPr="00C15AD6" w:rsidRDefault="00C15AD6" w:rsidP="00C15AD6">
      <w:pPr>
        <w:numPr>
          <w:ilvl w:val="1"/>
          <w:numId w:val="17"/>
        </w:numPr>
      </w:pPr>
      <w:r w:rsidRPr="00C15AD6">
        <w:t>Pruning: Pre-pruning vs Post-pruning.</w:t>
      </w:r>
    </w:p>
    <w:p w14:paraId="74EF7AF3" w14:textId="77777777" w:rsidR="00C15AD6" w:rsidRPr="00C15AD6" w:rsidRDefault="00C15AD6" w:rsidP="00C15AD6">
      <w:pPr>
        <w:numPr>
          <w:ilvl w:val="0"/>
          <w:numId w:val="17"/>
        </w:numPr>
      </w:pPr>
      <w:r w:rsidRPr="00C15AD6">
        <w:rPr>
          <w:b/>
          <w:bCs/>
        </w:rPr>
        <w:lastRenderedPageBreak/>
        <w:t>7.3. Ensemble Methods</w:t>
      </w:r>
    </w:p>
    <w:p w14:paraId="224CBD15" w14:textId="77777777" w:rsidR="00C15AD6" w:rsidRPr="00C15AD6" w:rsidRDefault="00C15AD6" w:rsidP="00C15AD6">
      <w:pPr>
        <w:numPr>
          <w:ilvl w:val="1"/>
          <w:numId w:val="17"/>
        </w:numPr>
      </w:pPr>
      <w:r w:rsidRPr="00C15AD6">
        <w:rPr>
          <w:b/>
          <w:bCs/>
        </w:rPr>
        <w:t>Bagging:</w:t>
      </w:r>
      <w:r w:rsidRPr="00C15AD6">
        <w:t xml:space="preserve"> Random Forest (OOB Error, Feature Importance).</w:t>
      </w:r>
    </w:p>
    <w:p w14:paraId="74FE8B65" w14:textId="77777777" w:rsidR="00C15AD6" w:rsidRPr="00C15AD6" w:rsidRDefault="00C15AD6" w:rsidP="00C15AD6">
      <w:pPr>
        <w:numPr>
          <w:ilvl w:val="1"/>
          <w:numId w:val="17"/>
        </w:numPr>
      </w:pPr>
      <w:r w:rsidRPr="00C15AD6">
        <w:rPr>
          <w:b/>
          <w:bCs/>
        </w:rPr>
        <w:t>Boosting:</w:t>
      </w:r>
      <w:r w:rsidRPr="00C15AD6">
        <w:t xml:space="preserve"> Gradient Boosting (GBM), XGBoost (Math behind residuals), LightGBM.</w:t>
      </w:r>
    </w:p>
    <w:p w14:paraId="64368771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8. Unsupervised Learning &amp; Metrics (Week 8)</w:t>
      </w:r>
    </w:p>
    <w:p w14:paraId="1AF6EDAB" w14:textId="77777777" w:rsidR="00C15AD6" w:rsidRPr="00C15AD6" w:rsidRDefault="00C15AD6" w:rsidP="00C15AD6">
      <w:pPr>
        <w:numPr>
          <w:ilvl w:val="0"/>
          <w:numId w:val="18"/>
        </w:numPr>
      </w:pPr>
      <w:r w:rsidRPr="00C15AD6">
        <w:rPr>
          <w:b/>
          <w:bCs/>
        </w:rPr>
        <w:t>8.1. Clustering</w:t>
      </w:r>
    </w:p>
    <w:p w14:paraId="0E087704" w14:textId="77777777" w:rsidR="00C15AD6" w:rsidRPr="00C15AD6" w:rsidRDefault="00C15AD6" w:rsidP="00C15AD6">
      <w:pPr>
        <w:numPr>
          <w:ilvl w:val="1"/>
          <w:numId w:val="18"/>
        </w:numPr>
      </w:pPr>
      <w:r w:rsidRPr="00C15AD6">
        <w:t>K-Means: Lloyd’s Algorithm, Elbow Method, Silhouette Score.</w:t>
      </w:r>
    </w:p>
    <w:p w14:paraId="75CA8946" w14:textId="77777777" w:rsidR="00C15AD6" w:rsidRPr="00C15AD6" w:rsidRDefault="00C15AD6" w:rsidP="00C15AD6">
      <w:pPr>
        <w:numPr>
          <w:ilvl w:val="1"/>
          <w:numId w:val="18"/>
        </w:numPr>
      </w:pPr>
      <w:r w:rsidRPr="00C15AD6">
        <w:t>DBSCAN: Density-based logic.</w:t>
      </w:r>
    </w:p>
    <w:p w14:paraId="760144CD" w14:textId="77777777" w:rsidR="00C15AD6" w:rsidRPr="00C15AD6" w:rsidRDefault="00C15AD6" w:rsidP="00C15AD6">
      <w:pPr>
        <w:numPr>
          <w:ilvl w:val="0"/>
          <w:numId w:val="18"/>
        </w:numPr>
      </w:pPr>
      <w:r w:rsidRPr="00C15AD6">
        <w:rPr>
          <w:b/>
          <w:bCs/>
        </w:rPr>
        <w:t>8.2. Dimensionality Reduction</w:t>
      </w:r>
    </w:p>
    <w:p w14:paraId="29B96EC6" w14:textId="77777777" w:rsidR="00C15AD6" w:rsidRPr="00C15AD6" w:rsidRDefault="00C15AD6" w:rsidP="00C15AD6">
      <w:pPr>
        <w:numPr>
          <w:ilvl w:val="1"/>
          <w:numId w:val="18"/>
        </w:numPr>
      </w:pPr>
      <w:r w:rsidRPr="00C15AD6">
        <w:t>PCA: Covariance Matrix &amp; Eigenvectors approach.</w:t>
      </w:r>
    </w:p>
    <w:p w14:paraId="49DB76F9" w14:textId="77777777" w:rsidR="00C15AD6" w:rsidRPr="00C15AD6" w:rsidRDefault="00C15AD6" w:rsidP="00C15AD6">
      <w:pPr>
        <w:numPr>
          <w:ilvl w:val="1"/>
          <w:numId w:val="18"/>
        </w:numPr>
      </w:pPr>
      <w:r w:rsidRPr="00C15AD6">
        <w:t>t-SNE: Comparison with PCA.</w:t>
      </w:r>
    </w:p>
    <w:p w14:paraId="03700E85" w14:textId="77777777" w:rsidR="00C15AD6" w:rsidRPr="00C15AD6" w:rsidRDefault="00C15AD6" w:rsidP="00C15AD6">
      <w:pPr>
        <w:numPr>
          <w:ilvl w:val="0"/>
          <w:numId w:val="18"/>
        </w:numPr>
      </w:pPr>
      <w:r w:rsidRPr="00C15AD6">
        <w:rPr>
          <w:b/>
          <w:bCs/>
        </w:rPr>
        <w:t>8.3. Advanced Evaluation</w:t>
      </w:r>
    </w:p>
    <w:p w14:paraId="7CE9B28B" w14:textId="77777777" w:rsidR="00C15AD6" w:rsidRPr="00C15AD6" w:rsidRDefault="00C15AD6" w:rsidP="00C15AD6">
      <w:pPr>
        <w:numPr>
          <w:ilvl w:val="1"/>
          <w:numId w:val="18"/>
        </w:numPr>
      </w:pPr>
      <w:r w:rsidRPr="00C15AD6">
        <w:t>Precision-Recall Tradeoff.</w:t>
      </w:r>
    </w:p>
    <w:p w14:paraId="2C738179" w14:textId="77777777" w:rsidR="00C15AD6" w:rsidRPr="00C15AD6" w:rsidRDefault="00C15AD6" w:rsidP="00C15AD6">
      <w:pPr>
        <w:numPr>
          <w:ilvl w:val="1"/>
          <w:numId w:val="18"/>
        </w:numPr>
      </w:pPr>
      <w:r w:rsidRPr="00C15AD6">
        <w:t>ROC-AUC Curve.</w:t>
      </w:r>
    </w:p>
    <w:p w14:paraId="663AC5EA" w14:textId="77777777" w:rsidR="00C15AD6" w:rsidRPr="00C15AD6" w:rsidRDefault="00C15AD6" w:rsidP="00C15AD6">
      <w:pPr>
        <w:numPr>
          <w:ilvl w:val="1"/>
          <w:numId w:val="18"/>
        </w:numPr>
      </w:pPr>
      <w:r w:rsidRPr="00C15AD6">
        <w:t>Cross-Validation: Stratified K-Fold.</w:t>
      </w:r>
    </w:p>
    <w:p w14:paraId="77C77C5E" w14:textId="77777777" w:rsidR="00C15AD6" w:rsidRPr="00C15AD6" w:rsidRDefault="00C15AD6" w:rsidP="00C15AD6">
      <w:r w:rsidRPr="00C15AD6">
        <w:pict w14:anchorId="1EC5F78C">
          <v:rect id="_x0000_i1069" style="width:0;height:1.5pt" o:hralign="center" o:hrstd="t" o:hr="t" fillcolor="#a0a0a0" stroked="f"/>
        </w:pict>
      </w:r>
    </w:p>
    <w:p w14:paraId="3AFB2499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MONTH 3: DEEP LEARNING &amp; NLP (THE BRAIN)</w:t>
      </w:r>
    </w:p>
    <w:p w14:paraId="4FB7E490" w14:textId="77777777" w:rsidR="00C15AD6" w:rsidRPr="00C15AD6" w:rsidRDefault="00C15AD6" w:rsidP="00C15AD6">
      <w:r w:rsidRPr="00C15AD6">
        <w:rPr>
          <w:i/>
          <w:iCs/>
        </w:rPr>
        <w:t>(Goal: Deep Neural Networks &amp; Large Language Models)</w:t>
      </w:r>
    </w:p>
    <w:p w14:paraId="5CC84021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9. Neural Networks (Week 9)</w:t>
      </w:r>
    </w:p>
    <w:p w14:paraId="09510756" w14:textId="77777777" w:rsidR="00C15AD6" w:rsidRPr="00C15AD6" w:rsidRDefault="00C15AD6" w:rsidP="00C15AD6">
      <w:pPr>
        <w:numPr>
          <w:ilvl w:val="0"/>
          <w:numId w:val="19"/>
        </w:numPr>
      </w:pPr>
      <w:r w:rsidRPr="00C15AD6">
        <w:rPr>
          <w:b/>
          <w:bCs/>
        </w:rPr>
        <w:t>9.1. Perceptron to MLP</w:t>
      </w:r>
    </w:p>
    <w:p w14:paraId="04931D73" w14:textId="77777777" w:rsidR="00C15AD6" w:rsidRPr="00C15AD6" w:rsidRDefault="00C15AD6" w:rsidP="00C15AD6">
      <w:pPr>
        <w:numPr>
          <w:ilvl w:val="1"/>
          <w:numId w:val="19"/>
        </w:numPr>
      </w:pPr>
      <w:r w:rsidRPr="00C15AD6">
        <w:t>Architecture: Input, Hidden, Output Layers.</w:t>
      </w:r>
    </w:p>
    <w:p w14:paraId="1ADD88E4" w14:textId="77777777" w:rsidR="00C15AD6" w:rsidRPr="00C15AD6" w:rsidRDefault="00C15AD6" w:rsidP="00C15AD6">
      <w:pPr>
        <w:numPr>
          <w:ilvl w:val="1"/>
          <w:numId w:val="19"/>
        </w:numPr>
      </w:pPr>
      <w:r w:rsidRPr="00C15AD6">
        <w:t>Forward Propagation (Matrix Multiplication).</w:t>
      </w:r>
    </w:p>
    <w:p w14:paraId="3FD94A93" w14:textId="77777777" w:rsidR="00C15AD6" w:rsidRPr="00C15AD6" w:rsidRDefault="00C15AD6" w:rsidP="00C15AD6">
      <w:pPr>
        <w:numPr>
          <w:ilvl w:val="0"/>
          <w:numId w:val="19"/>
        </w:numPr>
      </w:pPr>
      <w:r w:rsidRPr="00C15AD6">
        <w:rPr>
          <w:b/>
          <w:bCs/>
        </w:rPr>
        <w:t>9.2. Training Mechanics</w:t>
      </w:r>
    </w:p>
    <w:p w14:paraId="0E0EC8A4" w14:textId="77777777" w:rsidR="00C15AD6" w:rsidRPr="00C15AD6" w:rsidRDefault="00C15AD6" w:rsidP="00C15AD6">
      <w:pPr>
        <w:numPr>
          <w:ilvl w:val="1"/>
          <w:numId w:val="19"/>
        </w:numPr>
      </w:pPr>
      <w:r w:rsidRPr="00C15AD6">
        <w:rPr>
          <w:b/>
          <w:bCs/>
        </w:rPr>
        <w:t>Activation Functions:</w:t>
      </w:r>
      <w:r w:rsidRPr="00C15AD6">
        <w:t xml:space="preserve"> Sigmoid, Tanh, ReLU, Leaky ReLU, Softmax.</w:t>
      </w:r>
    </w:p>
    <w:p w14:paraId="6833E9E2" w14:textId="77777777" w:rsidR="00C15AD6" w:rsidRPr="00C15AD6" w:rsidRDefault="00C15AD6" w:rsidP="00C15AD6">
      <w:pPr>
        <w:numPr>
          <w:ilvl w:val="1"/>
          <w:numId w:val="19"/>
        </w:numPr>
      </w:pPr>
      <w:r w:rsidRPr="00C15AD6">
        <w:rPr>
          <w:b/>
          <w:bCs/>
        </w:rPr>
        <w:t>Backpropagation:</w:t>
      </w:r>
      <w:r w:rsidRPr="00C15AD6">
        <w:t xml:space="preserve"> Computing gradients layer by layer.</w:t>
      </w:r>
    </w:p>
    <w:p w14:paraId="2AA066AF" w14:textId="77777777" w:rsidR="00C15AD6" w:rsidRPr="00C15AD6" w:rsidRDefault="00C15AD6" w:rsidP="00C15AD6">
      <w:pPr>
        <w:numPr>
          <w:ilvl w:val="1"/>
          <w:numId w:val="19"/>
        </w:numPr>
      </w:pPr>
      <w:r w:rsidRPr="00C15AD6">
        <w:rPr>
          <w:b/>
          <w:bCs/>
        </w:rPr>
        <w:t>Optimizers:</w:t>
      </w:r>
      <w:r w:rsidRPr="00C15AD6">
        <w:t xml:space="preserve"> SGD, Momentum, RMSprop, Adam (Adaptive Learning Rates).</w:t>
      </w:r>
    </w:p>
    <w:p w14:paraId="66900A69" w14:textId="77777777" w:rsidR="00C15AD6" w:rsidRPr="00C15AD6" w:rsidRDefault="00C15AD6" w:rsidP="00C15AD6">
      <w:pPr>
        <w:numPr>
          <w:ilvl w:val="1"/>
          <w:numId w:val="19"/>
        </w:numPr>
      </w:pPr>
      <w:r w:rsidRPr="00C15AD6">
        <w:rPr>
          <w:b/>
          <w:bCs/>
        </w:rPr>
        <w:t>Regularization:</w:t>
      </w:r>
      <w:r w:rsidRPr="00C15AD6">
        <w:t xml:space="preserve"> Dropout, Batch Normalization.</w:t>
      </w:r>
    </w:p>
    <w:p w14:paraId="3EEC38E2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10. Computer Vision (Week 10)</w:t>
      </w:r>
    </w:p>
    <w:p w14:paraId="074F0EAC" w14:textId="77777777" w:rsidR="00C15AD6" w:rsidRPr="00C15AD6" w:rsidRDefault="00C15AD6" w:rsidP="00C15AD6">
      <w:pPr>
        <w:numPr>
          <w:ilvl w:val="0"/>
          <w:numId w:val="20"/>
        </w:numPr>
      </w:pPr>
      <w:r w:rsidRPr="00C15AD6">
        <w:rPr>
          <w:b/>
          <w:bCs/>
        </w:rPr>
        <w:lastRenderedPageBreak/>
        <w:t>10.1. Convolutional Neural Networks (CNN)</w:t>
      </w:r>
    </w:p>
    <w:p w14:paraId="7EF2846B" w14:textId="77777777" w:rsidR="00C15AD6" w:rsidRPr="00C15AD6" w:rsidRDefault="00C15AD6" w:rsidP="00C15AD6">
      <w:pPr>
        <w:numPr>
          <w:ilvl w:val="1"/>
          <w:numId w:val="20"/>
        </w:numPr>
      </w:pPr>
      <w:r w:rsidRPr="00C15AD6">
        <w:t>Convolution Operation: Filters, Kernels, Stride, Padding.</w:t>
      </w:r>
    </w:p>
    <w:p w14:paraId="38CEF5F5" w14:textId="77777777" w:rsidR="00C15AD6" w:rsidRPr="00C15AD6" w:rsidRDefault="00C15AD6" w:rsidP="00C15AD6">
      <w:pPr>
        <w:numPr>
          <w:ilvl w:val="1"/>
          <w:numId w:val="20"/>
        </w:numPr>
      </w:pPr>
      <w:r w:rsidRPr="00C15AD6">
        <w:t>Pooling Layers: Max vs Average.</w:t>
      </w:r>
    </w:p>
    <w:p w14:paraId="76BE7FDB" w14:textId="77777777" w:rsidR="00C15AD6" w:rsidRPr="00C15AD6" w:rsidRDefault="00C15AD6" w:rsidP="00C15AD6">
      <w:pPr>
        <w:numPr>
          <w:ilvl w:val="0"/>
          <w:numId w:val="20"/>
        </w:numPr>
      </w:pPr>
      <w:r w:rsidRPr="00C15AD6">
        <w:rPr>
          <w:b/>
          <w:bCs/>
        </w:rPr>
        <w:t>10.2. Architectures</w:t>
      </w:r>
    </w:p>
    <w:p w14:paraId="053BFC2F" w14:textId="77777777" w:rsidR="00C15AD6" w:rsidRPr="00C15AD6" w:rsidRDefault="00C15AD6" w:rsidP="00C15AD6">
      <w:pPr>
        <w:numPr>
          <w:ilvl w:val="1"/>
          <w:numId w:val="20"/>
        </w:numPr>
      </w:pPr>
      <w:r w:rsidRPr="00C15AD6">
        <w:t>Classic: LeNet, AlexNet, VGG.</w:t>
      </w:r>
    </w:p>
    <w:p w14:paraId="694641DB" w14:textId="77777777" w:rsidR="00C15AD6" w:rsidRPr="00C15AD6" w:rsidRDefault="00C15AD6" w:rsidP="00C15AD6">
      <w:pPr>
        <w:numPr>
          <w:ilvl w:val="1"/>
          <w:numId w:val="20"/>
        </w:numPr>
      </w:pPr>
      <w:r w:rsidRPr="00C15AD6">
        <w:t>Modern: ResNet (Residual Blocks), Inception.</w:t>
      </w:r>
    </w:p>
    <w:p w14:paraId="475963E5" w14:textId="77777777" w:rsidR="00C15AD6" w:rsidRPr="00C15AD6" w:rsidRDefault="00C15AD6" w:rsidP="00C15AD6">
      <w:pPr>
        <w:numPr>
          <w:ilvl w:val="1"/>
          <w:numId w:val="20"/>
        </w:numPr>
      </w:pPr>
      <w:r w:rsidRPr="00C15AD6">
        <w:t>Object Detection: YOLO (Basics), R-CNN.</w:t>
      </w:r>
    </w:p>
    <w:p w14:paraId="4B5A3343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11. Natural Language Processing (Week 11)</w:t>
      </w:r>
    </w:p>
    <w:p w14:paraId="5E6D80D5" w14:textId="77777777" w:rsidR="00C15AD6" w:rsidRPr="00C15AD6" w:rsidRDefault="00C15AD6" w:rsidP="00C15AD6">
      <w:pPr>
        <w:numPr>
          <w:ilvl w:val="0"/>
          <w:numId w:val="21"/>
        </w:numPr>
      </w:pPr>
      <w:r w:rsidRPr="00C15AD6">
        <w:rPr>
          <w:b/>
          <w:bCs/>
        </w:rPr>
        <w:t>11.1. Text Engineering</w:t>
      </w:r>
    </w:p>
    <w:p w14:paraId="29F45002" w14:textId="77777777" w:rsidR="00C15AD6" w:rsidRPr="00C15AD6" w:rsidRDefault="00C15AD6" w:rsidP="00C15AD6">
      <w:pPr>
        <w:numPr>
          <w:ilvl w:val="1"/>
          <w:numId w:val="21"/>
        </w:numPr>
      </w:pPr>
      <w:r w:rsidRPr="00C15AD6">
        <w:t>Tokenization: BPE (Byte Pair Encoding), WordPiece.</w:t>
      </w:r>
    </w:p>
    <w:p w14:paraId="1CAE3465" w14:textId="77777777" w:rsidR="00C15AD6" w:rsidRPr="00C15AD6" w:rsidRDefault="00C15AD6" w:rsidP="00C15AD6">
      <w:pPr>
        <w:numPr>
          <w:ilvl w:val="1"/>
          <w:numId w:val="21"/>
        </w:numPr>
      </w:pPr>
      <w:r w:rsidRPr="00C15AD6">
        <w:t>Stopwords, Stemming, Lemmatization.</w:t>
      </w:r>
    </w:p>
    <w:p w14:paraId="621CCE19" w14:textId="77777777" w:rsidR="00C15AD6" w:rsidRPr="00C15AD6" w:rsidRDefault="00C15AD6" w:rsidP="00C15AD6">
      <w:pPr>
        <w:numPr>
          <w:ilvl w:val="0"/>
          <w:numId w:val="21"/>
        </w:numPr>
      </w:pPr>
      <w:r w:rsidRPr="00C15AD6">
        <w:rPr>
          <w:b/>
          <w:bCs/>
        </w:rPr>
        <w:t>11.2. Embeddings</w:t>
      </w:r>
    </w:p>
    <w:p w14:paraId="061B72E5" w14:textId="77777777" w:rsidR="00C15AD6" w:rsidRPr="00C15AD6" w:rsidRDefault="00C15AD6" w:rsidP="00C15AD6">
      <w:pPr>
        <w:numPr>
          <w:ilvl w:val="1"/>
          <w:numId w:val="21"/>
        </w:numPr>
      </w:pPr>
      <w:r w:rsidRPr="00C15AD6">
        <w:t>Count Vectorizer, TF-IDF.</w:t>
      </w:r>
    </w:p>
    <w:p w14:paraId="66137E8D" w14:textId="77777777" w:rsidR="00C15AD6" w:rsidRPr="00C15AD6" w:rsidRDefault="00C15AD6" w:rsidP="00C15AD6">
      <w:pPr>
        <w:numPr>
          <w:ilvl w:val="1"/>
          <w:numId w:val="21"/>
        </w:numPr>
      </w:pPr>
      <w:r w:rsidRPr="00C15AD6">
        <w:rPr>
          <w:b/>
          <w:bCs/>
        </w:rPr>
        <w:t>Word2Vec:</w:t>
      </w:r>
      <w:r w:rsidRPr="00C15AD6">
        <w:t xml:space="preserve"> CBOW vs Skip-gram.</w:t>
      </w:r>
    </w:p>
    <w:p w14:paraId="14EACC61" w14:textId="77777777" w:rsidR="00C15AD6" w:rsidRPr="00C15AD6" w:rsidRDefault="00C15AD6" w:rsidP="00C15AD6">
      <w:pPr>
        <w:numPr>
          <w:ilvl w:val="1"/>
          <w:numId w:val="21"/>
        </w:numPr>
      </w:pPr>
      <w:r w:rsidRPr="00C15AD6">
        <w:t>GloVe, FastText.</w:t>
      </w:r>
    </w:p>
    <w:p w14:paraId="0EAF60F6" w14:textId="77777777" w:rsidR="00C15AD6" w:rsidRPr="00C15AD6" w:rsidRDefault="00C15AD6" w:rsidP="00C15AD6">
      <w:pPr>
        <w:numPr>
          <w:ilvl w:val="0"/>
          <w:numId w:val="21"/>
        </w:numPr>
      </w:pPr>
      <w:r w:rsidRPr="00C15AD6">
        <w:rPr>
          <w:b/>
          <w:bCs/>
        </w:rPr>
        <w:t>11.3. Sequence Models</w:t>
      </w:r>
    </w:p>
    <w:p w14:paraId="792767EC" w14:textId="77777777" w:rsidR="00C15AD6" w:rsidRPr="00C15AD6" w:rsidRDefault="00C15AD6" w:rsidP="00C15AD6">
      <w:pPr>
        <w:numPr>
          <w:ilvl w:val="1"/>
          <w:numId w:val="21"/>
        </w:numPr>
      </w:pPr>
      <w:r w:rsidRPr="00C15AD6">
        <w:t>RNNs: The Vanishing Gradient Problem.</w:t>
      </w:r>
    </w:p>
    <w:p w14:paraId="77CACF87" w14:textId="77777777" w:rsidR="00C15AD6" w:rsidRPr="00C15AD6" w:rsidRDefault="00C15AD6" w:rsidP="00C15AD6">
      <w:pPr>
        <w:numPr>
          <w:ilvl w:val="1"/>
          <w:numId w:val="21"/>
        </w:numPr>
      </w:pPr>
      <w:r w:rsidRPr="00C15AD6">
        <w:t>LSTMs/GRUs: Gating Mechanisms (Forget, Input, Output).</w:t>
      </w:r>
    </w:p>
    <w:p w14:paraId="3A88658E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12. Transformers &amp; GenAI (Week 12)</w:t>
      </w:r>
    </w:p>
    <w:p w14:paraId="1DACC7A3" w14:textId="77777777" w:rsidR="00C15AD6" w:rsidRPr="00C15AD6" w:rsidRDefault="00C15AD6" w:rsidP="00C15AD6">
      <w:pPr>
        <w:numPr>
          <w:ilvl w:val="0"/>
          <w:numId w:val="22"/>
        </w:numPr>
      </w:pPr>
      <w:r w:rsidRPr="00C15AD6">
        <w:rPr>
          <w:b/>
          <w:bCs/>
        </w:rPr>
        <w:t>12.1. The Transformer Architecture</w:t>
      </w:r>
    </w:p>
    <w:p w14:paraId="087383E5" w14:textId="77777777" w:rsidR="00C15AD6" w:rsidRPr="00C15AD6" w:rsidRDefault="00C15AD6" w:rsidP="00C15AD6">
      <w:pPr>
        <w:numPr>
          <w:ilvl w:val="1"/>
          <w:numId w:val="22"/>
        </w:numPr>
      </w:pPr>
      <w:r w:rsidRPr="00C15AD6">
        <w:rPr>
          <w:b/>
          <w:bCs/>
        </w:rPr>
        <w:t>Attention Mechanism:</w:t>
      </w:r>
      <w:r w:rsidRPr="00C15AD6">
        <w:t xml:space="preserve"> Self-Attention, Multi-Head Attention ($Q, K, V$).</w:t>
      </w:r>
    </w:p>
    <w:p w14:paraId="5297AD33" w14:textId="77777777" w:rsidR="00C15AD6" w:rsidRPr="00C15AD6" w:rsidRDefault="00C15AD6" w:rsidP="00C15AD6">
      <w:pPr>
        <w:numPr>
          <w:ilvl w:val="1"/>
          <w:numId w:val="22"/>
        </w:numPr>
      </w:pPr>
      <w:r w:rsidRPr="00C15AD6">
        <w:t>Positional Encodings.</w:t>
      </w:r>
    </w:p>
    <w:p w14:paraId="1FDC6288" w14:textId="77777777" w:rsidR="00C15AD6" w:rsidRPr="00C15AD6" w:rsidRDefault="00C15AD6" w:rsidP="00C15AD6">
      <w:pPr>
        <w:numPr>
          <w:ilvl w:val="1"/>
          <w:numId w:val="22"/>
        </w:numPr>
      </w:pPr>
      <w:r w:rsidRPr="00C15AD6">
        <w:t>Encoder vs Decoder blocks.</w:t>
      </w:r>
    </w:p>
    <w:p w14:paraId="64BCCF8C" w14:textId="77777777" w:rsidR="00C15AD6" w:rsidRPr="00C15AD6" w:rsidRDefault="00C15AD6" w:rsidP="00C15AD6">
      <w:pPr>
        <w:numPr>
          <w:ilvl w:val="0"/>
          <w:numId w:val="22"/>
        </w:numPr>
      </w:pPr>
      <w:r w:rsidRPr="00C15AD6">
        <w:rPr>
          <w:b/>
          <w:bCs/>
        </w:rPr>
        <w:t>12.2. Large Language Models</w:t>
      </w:r>
    </w:p>
    <w:p w14:paraId="3A732D63" w14:textId="77777777" w:rsidR="00C15AD6" w:rsidRPr="00C15AD6" w:rsidRDefault="00C15AD6" w:rsidP="00C15AD6">
      <w:pPr>
        <w:numPr>
          <w:ilvl w:val="1"/>
          <w:numId w:val="22"/>
        </w:numPr>
      </w:pPr>
      <w:r w:rsidRPr="00C15AD6">
        <w:rPr>
          <w:b/>
          <w:bCs/>
        </w:rPr>
        <w:t>BERT:</w:t>
      </w:r>
      <w:r w:rsidRPr="00C15AD6">
        <w:t xml:space="preserve"> Bidirectional, Masked LM (Understanding).</w:t>
      </w:r>
    </w:p>
    <w:p w14:paraId="6FA10EA5" w14:textId="77777777" w:rsidR="00C15AD6" w:rsidRPr="00C15AD6" w:rsidRDefault="00C15AD6" w:rsidP="00C15AD6">
      <w:pPr>
        <w:numPr>
          <w:ilvl w:val="1"/>
          <w:numId w:val="22"/>
        </w:numPr>
      </w:pPr>
      <w:r w:rsidRPr="00C15AD6">
        <w:rPr>
          <w:b/>
          <w:bCs/>
        </w:rPr>
        <w:t>GPT:</w:t>
      </w:r>
      <w:r w:rsidRPr="00C15AD6">
        <w:t xml:space="preserve"> Autoregressive, Next Token Prediction (Generation).</w:t>
      </w:r>
    </w:p>
    <w:p w14:paraId="10BBCE6C" w14:textId="77777777" w:rsidR="00C15AD6" w:rsidRPr="00C15AD6" w:rsidRDefault="00C15AD6" w:rsidP="00C15AD6">
      <w:pPr>
        <w:numPr>
          <w:ilvl w:val="1"/>
          <w:numId w:val="22"/>
        </w:numPr>
      </w:pPr>
      <w:r w:rsidRPr="00C15AD6">
        <w:rPr>
          <w:b/>
          <w:bCs/>
        </w:rPr>
        <w:t>LLM Concepts:</w:t>
      </w:r>
      <w:r w:rsidRPr="00C15AD6">
        <w:t xml:space="preserve"> Fine-Tuning (PEFT/LoRA), RAG (Retrieval Augmented Generation), Prompt Engineering.</w:t>
      </w:r>
    </w:p>
    <w:p w14:paraId="0FEAD017" w14:textId="77777777" w:rsidR="00C15AD6" w:rsidRPr="00C15AD6" w:rsidRDefault="00C15AD6" w:rsidP="00C15AD6">
      <w:r w:rsidRPr="00C15AD6">
        <w:lastRenderedPageBreak/>
        <w:pict w14:anchorId="2BB6813D">
          <v:rect id="_x0000_i1070" style="width:0;height:1.5pt" o:hralign="center" o:hrstd="t" o:hr="t" fillcolor="#a0a0a0" stroked="f"/>
        </w:pict>
      </w:r>
    </w:p>
    <w:p w14:paraId="3E3DC771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MONTH 4: MLOps &amp; SYSTEM DESIGN (THE SCALE)</w:t>
      </w:r>
    </w:p>
    <w:p w14:paraId="6318FFA8" w14:textId="77777777" w:rsidR="00C15AD6" w:rsidRPr="00C15AD6" w:rsidRDefault="00C15AD6" w:rsidP="00C15AD6">
      <w:r w:rsidRPr="00C15AD6">
        <w:rPr>
          <w:i/>
          <w:iCs/>
        </w:rPr>
        <w:t>(Goal: Productionizing Models - "It works on my machine" is not enough)</w:t>
      </w:r>
    </w:p>
    <w:p w14:paraId="5114C66B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13. SQL &amp; Databases (Week 13)</w:t>
      </w:r>
    </w:p>
    <w:p w14:paraId="250CD06A" w14:textId="77777777" w:rsidR="00C15AD6" w:rsidRPr="00C15AD6" w:rsidRDefault="00C15AD6" w:rsidP="00C15AD6">
      <w:pPr>
        <w:numPr>
          <w:ilvl w:val="0"/>
          <w:numId w:val="23"/>
        </w:numPr>
      </w:pPr>
      <w:r w:rsidRPr="00C15AD6">
        <w:rPr>
          <w:b/>
          <w:bCs/>
        </w:rPr>
        <w:t>13.1. Advanced SQL</w:t>
      </w:r>
    </w:p>
    <w:p w14:paraId="77A4284E" w14:textId="77777777" w:rsidR="00C15AD6" w:rsidRPr="00C15AD6" w:rsidRDefault="00C15AD6" w:rsidP="00C15AD6">
      <w:pPr>
        <w:numPr>
          <w:ilvl w:val="1"/>
          <w:numId w:val="23"/>
        </w:numPr>
      </w:pPr>
      <w:r w:rsidRPr="00C15AD6">
        <w:t>Window Functions: RANK, DENSE_RANK, LEAD, LAG.</w:t>
      </w:r>
    </w:p>
    <w:p w14:paraId="6FAB2235" w14:textId="77777777" w:rsidR="00C15AD6" w:rsidRPr="00C15AD6" w:rsidRDefault="00C15AD6" w:rsidP="00C15AD6">
      <w:pPr>
        <w:numPr>
          <w:ilvl w:val="1"/>
          <w:numId w:val="23"/>
        </w:numPr>
      </w:pPr>
      <w:r w:rsidRPr="00C15AD6">
        <w:t>CTEs (Common Table Expressions).</w:t>
      </w:r>
    </w:p>
    <w:p w14:paraId="134C3E6C" w14:textId="77777777" w:rsidR="00C15AD6" w:rsidRPr="00C15AD6" w:rsidRDefault="00C15AD6" w:rsidP="00C15AD6">
      <w:pPr>
        <w:numPr>
          <w:ilvl w:val="1"/>
          <w:numId w:val="23"/>
        </w:numPr>
      </w:pPr>
      <w:r w:rsidRPr="00C15AD6">
        <w:t>Stored Procedures &amp; Triggers.</w:t>
      </w:r>
    </w:p>
    <w:p w14:paraId="6F036FC0" w14:textId="77777777" w:rsidR="00C15AD6" w:rsidRPr="00C15AD6" w:rsidRDefault="00C15AD6" w:rsidP="00C15AD6">
      <w:pPr>
        <w:numPr>
          <w:ilvl w:val="0"/>
          <w:numId w:val="23"/>
        </w:numPr>
      </w:pPr>
      <w:r w:rsidRPr="00C15AD6">
        <w:rPr>
          <w:b/>
          <w:bCs/>
        </w:rPr>
        <w:t>13.2. Database Design</w:t>
      </w:r>
    </w:p>
    <w:p w14:paraId="71E313A1" w14:textId="77777777" w:rsidR="00C15AD6" w:rsidRPr="00C15AD6" w:rsidRDefault="00C15AD6" w:rsidP="00C15AD6">
      <w:pPr>
        <w:numPr>
          <w:ilvl w:val="1"/>
          <w:numId w:val="23"/>
        </w:numPr>
      </w:pPr>
      <w:r w:rsidRPr="00C15AD6">
        <w:t>Normalization (1NF, 2NF, 3NF).</w:t>
      </w:r>
    </w:p>
    <w:p w14:paraId="2F75037F" w14:textId="77777777" w:rsidR="00C15AD6" w:rsidRPr="00C15AD6" w:rsidRDefault="00C15AD6" w:rsidP="00C15AD6">
      <w:pPr>
        <w:numPr>
          <w:ilvl w:val="1"/>
          <w:numId w:val="23"/>
        </w:numPr>
      </w:pPr>
      <w:r w:rsidRPr="00C15AD6">
        <w:t>Indexing Strategies (Clustered vs Non-Clustered).</w:t>
      </w:r>
    </w:p>
    <w:p w14:paraId="3713EA4A" w14:textId="77777777" w:rsidR="00C15AD6" w:rsidRPr="00C15AD6" w:rsidRDefault="00C15AD6" w:rsidP="00C15AD6">
      <w:pPr>
        <w:numPr>
          <w:ilvl w:val="1"/>
          <w:numId w:val="23"/>
        </w:numPr>
      </w:pPr>
      <w:r w:rsidRPr="00C15AD6">
        <w:t>NoSQL Basics: MongoDB, Redis.</w:t>
      </w:r>
    </w:p>
    <w:p w14:paraId="120FF9D8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14. MLOps &amp; Cloud (Week 14)</w:t>
      </w:r>
    </w:p>
    <w:p w14:paraId="09F08899" w14:textId="77777777" w:rsidR="00C15AD6" w:rsidRPr="00C15AD6" w:rsidRDefault="00C15AD6" w:rsidP="00C15AD6">
      <w:pPr>
        <w:numPr>
          <w:ilvl w:val="0"/>
          <w:numId w:val="24"/>
        </w:numPr>
      </w:pPr>
      <w:r w:rsidRPr="00C15AD6">
        <w:rPr>
          <w:b/>
          <w:bCs/>
        </w:rPr>
        <w:t>14.1. Containerization</w:t>
      </w:r>
    </w:p>
    <w:p w14:paraId="6BB500BD" w14:textId="77777777" w:rsidR="00C15AD6" w:rsidRPr="00C15AD6" w:rsidRDefault="00C15AD6" w:rsidP="00C15AD6">
      <w:pPr>
        <w:numPr>
          <w:ilvl w:val="1"/>
          <w:numId w:val="24"/>
        </w:numPr>
      </w:pPr>
      <w:r w:rsidRPr="00C15AD6">
        <w:rPr>
          <w:b/>
          <w:bCs/>
        </w:rPr>
        <w:t>Docker:</w:t>
      </w:r>
      <w:r w:rsidRPr="00C15AD6">
        <w:t xml:space="preserve"> Images, Containers, Dockerfile, Docker Compose.</w:t>
      </w:r>
    </w:p>
    <w:p w14:paraId="19EA447B" w14:textId="77777777" w:rsidR="00C15AD6" w:rsidRPr="00C15AD6" w:rsidRDefault="00C15AD6" w:rsidP="00C15AD6">
      <w:pPr>
        <w:numPr>
          <w:ilvl w:val="0"/>
          <w:numId w:val="24"/>
        </w:numPr>
      </w:pPr>
      <w:r w:rsidRPr="00C15AD6">
        <w:rPr>
          <w:b/>
          <w:bCs/>
        </w:rPr>
        <w:t>14.2. CI/CD for ML</w:t>
      </w:r>
    </w:p>
    <w:p w14:paraId="4B51D2DD" w14:textId="77777777" w:rsidR="00C15AD6" w:rsidRPr="00C15AD6" w:rsidRDefault="00C15AD6" w:rsidP="00C15AD6">
      <w:pPr>
        <w:numPr>
          <w:ilvl w:val="1"/>
          <w:numId w:val="24"/>
        </w:numPr>
      </w:pPr>
      <w:r w:rsidRPr="00C15AD6">
        <w:t>GitHub Actions.</w:t>
      </w:r>
    </w:p>
    <w:p w14:paraId="1D133A42" w14:textId="77777777" w:rsidR="00C15AD6" w:rsidRPr="00C15AD6" w:rsidRDefault="00C15AD6" w:rsidP="00C15AD6">
      <w:pPr>
        <w:numPr>
          <w:ilvl w:val="1"/>
          <w:numId w:val="24"/>
        </w:numPr>
      </w:pPr>
      <w:r w:rsidRPr="00C15AD6">
        <w:t>Model Versioning: MLflow / DVC.</w:t>
      </w:r>
    </w:p>
    <w:p w14:paraId="05AEC4E1" w14:textId="77777777" w:rsidR="00C15AD6" w:rsidRPr="00C15AD6" w:rsidRDefault="00C15AD6" w:rsidP="00C15AD6">
      <w:pPr>
        <w:numPr>
          <w:ilvl w:val="0"/>
          <w:numId w:val="24"/>
        </w:numPr>
      </w:pPr>
      <w:r w:rsidRPr="00C15AD6">
        <w:rPr>
          <w:b/>
          <w:bCs/>
        </w:rPr>
        <w:t>14.3. Cloud Deployment (AWS/Azure)</w:t>
      </w:r>
    </w:p>
    <w:p w14:paraId="1CC3A97B" w14:textId="77777777" w:rsidR="00C15AD6" w:rsidRPr="00C15AD6" w:rsidRDefault="00C15AD6" w:rsidP="00C15AD6">
      <w:pPr>
        <w:numPr>
          <w:ilvl w:val="1"/>
          <w:numId w:val="24"/>
        </w:numPr>
      </w:pPr>
      <w:r w:rsidRPr="00C15AD6">
        <w:t>Model Serving: Flask/FastAPI.</w:t>
      </w:r>
    </w:p>
    <w:p w14:paraId="1949A0F0" w14:textId="77777777" w:rsidR="00C15AD6" w:rsidRPr="00C15AD6" w:rsidRDefault="00C15AD6" w:rsidP="00C15AD6">
      <w:pPr>
        <w:numPr>
          <w:ilvl w:val="1"/>
          <w:numId w:val="24"/>
        </w:numPr>
      </w:pPr>
      <w:r w:rsidRPr="00C15AD6">
        <w:t>Serverless: AWS Lambda.</w:t>
      </w:r>
    </w:p>
    <w:p w14:paraId="38AFD514" w14:textId="77777777" w:rsidR="00C15AD6" w:rsidRPr="00C15AD6" w:rsidRDefault="00C15AD6" w:rsidP="00C15AD6">
      <w:pPr>
        <w:numPr>
          <w:ilvl w:val="1"/>
          <w:numId w:val="24"/>
        </w:numPr>
      </w:pPr>
      <w:r w:rsidRPr="00C15AD6">
        <w:t>Scalable Serving: Kubernetes (Basic Pods/Services).</w:t>
      </w:r>
    </w:p>
    <w:p w14:paraId="4C8E3B74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15. ML System Design (Week 15)</w:t>
      </w:r>
    </w:p>
    <w:p w14:paraId="078BAD28" w14:textId="77777777" w:rsidR="00C15AD6" w:rsidRPr="00C15AD6" w:rsidRDefault="00C15AD6" w:rsidP="00C15AD6">
      <w:pPr>
        <w:numPr>
          <w:ilvl w:val="0"/>
          <w:numId w:val="25"/>
        </w:numPr>
      </w:pPr>
      <w:r w:rsidRPr="00C15AD6">
        <w:rPr>
          <w:b/>
          <w:bCs/>
        </w:rPr>
        <w:t>15.1. Design Patterns</w:t>
      </w:r>
    </w:p>
    <w:p w14:paraId="147E8D1C" w14:textId="77777777" w:rsidR="00C15AD6" w:rsidRPr="00C15AD6" w:rsidRDefault="00C15AD6" w:rsidP="00C15AD6">
      <w:pPr>
        <w:numPr>
          <w:ilvl w:val="1"/>
          <w:numId w:val="25"/>
        </w:numPr>
      </w:pPr>
      <w:r w:rsidRPr="00C15AD6">
        <w:t>Batch Prediction vs Online (Real-time) Prediction.</w:t>
      </w:r>
    </w:p>
    <w:p w14:paraId="55F819C7" w14:textId="77777777" w:rsidR="00C15AD6" w:rsidRPr="00C15AD6" w:rsidRDefault="00C15AD6" w:rsidP="00C15AD6">
      <w:pPr>
        <w:numPr>
          <w:ilvl w:val="1"/>
          <w:numId w:val="25"/>
        </w:numPr>
      </w:pPr>
      <w:r w:rsidRPr="00C15AD6">
        <w:t>Data Drift &amp; Model Drift monitoring.</w:t>
      </w:r>
    </w:p>
    <w:p w14:paraId="2A01C062" w14:textId="77777777" w:rsidR="00C15AD6" w:rsidRPr="00C15AD6" w:rsidRDefault="00C15AD6" w:rsidP="00C15AD6">
      <w:pPr>
        <w:numPr>
          <w:ilvl w:val="0"/>
          <w:numId w:val="25"/>
        </w:numPr>
      </w:pPr>
      <w:r w:rsidRPr="00C15AD6">
        <w:rPr>
          <w:b/>
          <w:bCs/>
        </w:rPr>
        <w:t>15.2. Architecture Case Studies</w:t>
      </w:r>
    </w:p>
    <w:p w14:paraId="203E4852" w14:textId="77777777" w:rsidR="00C15AD6" w:rsidRPr="00C15AD6" w:rsidRDefault="00C15AD6" w:rsidP="00C15AD6">
      <w:pPr>
        <w:numPr>
          <w:ilvl w:val="1"/>
          <w:numId w:val="25"/>
        </w:numPr>
      </w:pPr>
      <w:r w:rsidRPr="00C15AD6">
        <w:t>Design a Recommendation System (Netflix).</w:t>
      </w:r>
    </w:p>
    <w:p w14:paraId="106927AA" w14:textId="77777777" w:rsidR="00C15AD6" w:rsidRPr="00C15AD6" w:rsidRDefault="00C15AD6" w:rsidP="00C15AD6">
      <w:pPr>
        <w:numPr>
          <w:ilvl w:val="1"/>
          <w:numId w:val="25"/>
        </w:numPr>
      </w:pPr>
      <w:r w:rsidRPr="00C15AD6">
        <w:lastRenderedPageBreak/>
        <w:t>Design a Search Ranking System (Google).</w:t>
      </w:r>
    </w:p>
    <w:p w14:paraId="2D236F3D" w14:textId="77777777" w:rsidR="00C15AD6" w:rsidRPr="00C15AD6" w:rsidRDefault="00C15AD6" w:rsidP="00C15AD6">
      <w:pPr>
        <w:numPr>
          <w:ilvl w:val="1"/>
          <w:numId w:val="25"/>
        </w:numPr>
      </w:pPr>
      <w:r w:rsidRPr="00C15AD6">
        <w:t>Design a Fraud Detection Pipeline.</w:t>
      </w:r>
    </w:p>
    <w:p w14:paraId="436F3FC4" w14:textId="77777777" w:rsidR="00C15AD6" w:rsidRPr="00C15AD6" w:rsidRDefault="00C15AD6" w:rsidP="00C15AD6">
      <w:r w:rsidRPr="00C15AD6">
        <w:pict w14:anchorId="1388D0AA">
          <v:rect id="_x0000_i1071" style="width:0;height:1.5pt" o:hralign="center" o:hrstd="t" o:hr="t" fillcolor="#a0a0a0" stroked="f"/>
        </w:pict>
      </w:r>
    </w:p>
    <w:p w14:paraId="1DEE1C6B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MONTH 5 &amp; 6: PROJECTS &amp; INTERVIEW DRILL</w:t>
      </w:r>
    </w:p>
    <w:p w14:paraId="52C50305" w14:textId="77777777" w:rsidR="00C15AD6" w:rsidRPr="00C15AD6" w:rsidRDefault="00C15AD6" w:rsidP="00C15AD6">
      <w:r w:rsidRPr="00C15AD6">
        <w:rPr>
          <w:i/>
          <w:iCs/>
        </w:rPr>
        <w:t>(Goal: Portfolio Construction &amp; Microsoft Mock Interviews)</w:t>
      </w:r>
    </w:p>
    <w:p w14:paraId="6B11C1F6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16. Capstone Projects (Production Grade)</w:t>
      </w:r>
    </w:p>
    <w:p w14:paraId="234AF0D5" w14:textId="77777777" w:rsidR="00C15AD6" w:rsidRPr="00C15AD6" w:rsidRDefault="00C15AD6" w:rsidP="00C15AD6">
      <w:pPr>
        <w:numPr>
          <w:ilvl w:val="0"/>
          <w:numId w:val="26"/>
        </w:numPr>
      </w:pPr>
      <w:r w:rsidRPr="00C15AD6">
        <w:rPr>
          <w:b/>
          <w:bCs/>
        </w:rPr>
        <w:t>Project 1: GenAI/LLM:</w:t>
      </w:r>
      <w:r w:rsidRPr="00C15AD6">
        <w:t xml:space="preserve"> Build a specific RAG-based bot (e.g., Legal/Medical Doc QA) using Vector DBs (Pinecone) and LangChain.</w:t>
      </w:r>
    </w:p>
    <w:p w14:paraId="0D05D59A" w14:textId="77777777" w:rsidR="00C15AD6" w:rsidRPr="00C15AD6" w:rsidRDefault="00C15AD6" w:rsidP="00C15AD6">
      <w:pPr>
        <w:numPr>
          <w:ilvl w:val="0"/>
          <w:numId w:val="26"/>
        </w:numPr>
      </w:pPr>
      <w:r w:rsidRPr="00C15AD6">
        <w:rPr>
          <w:b/>
          <w:bCs/>
        </w:rPr>
        <w:t>Project 2: Computer Vision:</w:t>
      </w:r>
      <w:r w:rsidRPr="00C15AD6">
        <w:t xml:space="preserve"> End-to-end Object Detection deployed on Edge or Cloud.</w:t>
      </w:r>
    </w:p>
    <w:p w14:paraId="33E02D98" w14:textId="77777777" w:rsidR="00C15AD6" w:rsidRPr="00C15AD6" w:rsidRDefault="00C15AD6" w:rsidP="00C15AD6">
      <w:pPr>
        <w:numPr>
          <w:ilvl w:val="0"/>
          <w:numId w:val="26"/>
        </w:numPr>
      </w:pPr>
      <w:r w:rsidRPr="00C15AD6">
        <w:rPr>
          <w:b/>
          <w:bCs/>
        </w:rPr>
        <w:t>Project 3: Forecasting/Tabular:</w:t>
      </w:r>
      <w:r w:rsidRPr="00C15AD6">
        <w:t xml:space="preserve"> High-scale Time Series forecasting or Complex Classification with explainability (SHAP).</w:t>
      </w:r>
    </w:p>
    <w:p w14:paraId="3A41DFFC" w14:textId="77777777" w:rsidR="00C15AD6" w:rsidRPr="00C15AD6" w:rsidRDefault="00C15AD6" w:rsidP="00C15AD6">
      <w:pPr>
        <w:rPr>
          <w:b/>
          <w:bCs/>
        </w:rPr>
      </w:pPr>
      <w:r w:rsidRPr="00C15AD6">
        <w:rPr>
          <w:b/>
          <w:bCs/>
        </w:rPr>
        <w:t>17. Interview Prep</w:t>
      </w:r>
    </w:p>
    <w:p w14:paraId="0C3A9021" w14:textId="77777777" w:rsidR="00C15AD6" w:rsidRPr="00C15AD6" w:rsidRDefault="00C15AD6" w:rsidP="00C15AD6">
      <w:pPr>
        <w:numPr>
          <w:ilvl w:val="0"/>
          <w:numId w:val="27"/>
        </w:numPr>
      </w:pPr>
      <w:r w:rsidRPr="00C15AD6">
        <w:rPr>
          <w:b/>
          <w:bCs/>
        </w:rPr>
        <w:t>Coding:</w:t>
      </w:r>
      <w:r w:rsidRPr="00C15AD6">
        <w:t xml:space="preserve"> LeetCode (Medium/Hard) - Arrays, HashMaps, DP focused on Data Science.</w:t>
      </w:r>
    </w:p>
    <w:p w14:paraId="3DB803B3" w14:textId="77777777" w:rsidR="00C15AD6" w:rsidRPr="00C15AD6" w:rsidRDefault="00C15AD6" w:rsidP="00C15AD6">
      <w:pPr>
        <w:numPr>
          <w:ilvl w:val="0"/>
          <w:numId w:val="27"/>
        </w:numPr>
      </w:pPr>
      <w:r w:rsidRPr="00C15AD6">
        <w:rPr>
          <w:b/>
          <w:bCs/>
        </w:rPr>
        <w:t>Behavioral:</w:t>
      </w:r>
      <w:r w:rsidRPr="00C15AD6">
        <w:t xml:space="preserve"> STAR Method (Situation, Task, Action, Result).</w:t>
      </w:r>
    </w:p>
    <w:p w14:paraId="5772CF54" w14:textId="77777777" w:rsidR="00C15AD6" w:rsidRPr="00C15AD6" w:rsidRDefault="00C15AD6" w:rsidP="00C15AD6">
      <w:pPr>
        <w:numPr>
          <w:ilvl w:val="0"/>
          <w:numId w:val="27"/>
        </w:numPr>
      </w:pPr>
      <w:r w:rsidRPr="00C15AD6">
        <w:rPr>
          <w:b/>
          <w:bCs/>
        </w:rPr>
        <w:t>System Design:</w:t>
      </w:r>
      <w:r w:rsidRPr="00C15AD6">
        <w:t xml:space="preserve"> Whiteboard sessions.</w:t>
      </w:r>
    </w:p>
    <w:p w14:paraId="2CA0EFD1" w14:textId="77777777" w:rsidR="00CE3945" w:rsidRDefault="00CE3945"/>
    <w:sectPr w:rsidR="00CE3945" w:rsidSect="000D1578">
      <w:pgSz w:w="11906" w:h="16838"/>
      <w:pgMar w:top="1438" w:right="1440" w:bottom="1440" w:left="180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4B5"/>
    <w:multiLevelType w:val="multilevel"/>
    <w:tmpl w:val="68E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0C09"/>
    <w:multiLevelType w:val="multilevel"/>
    <w:tmpl w:val="E94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24F1"/>
    <w:multiLevelType w:val="multilevel"/>
    <w:tmpl w:val="DEF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0043"/>
    <w:multiLevelType w:val="multilevel"/>
    <w:tmpl w:val="8E6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41D7"/>
    <w:multiLevelType w:val="multilevel"/>
    <w:tmpl w:val="192C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1C8C"/>
    <w:multiLevelType w:val="multilevel"/>
    <w:tmpl w:val="A99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37E99"/>
    <w:multiLevelType w:val="multilevel"/>
    <w:tmpl w:val="0EF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724DF"/>
    <w:multiLevelType w:val="multilevel"/>
    <w:tmpl w:val="6C9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7210"/>
    <w:multiLevelType w:val="multilevel"/>
    <w:tmpl w:val="2BE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66158"/>
    <w:multiLevelType w:val="multilevel"/>
    <w:tmpl w:val="6B8E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223DB"/>
    <w:multiLevelType w:val="multilevel"/>
    <w:tmpl w:val="A7A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86BE2"/>
    <w:multiLevelType w:val="multilevel"/>
    <w:tmpl w:val="215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E04CE"/>
    <w:multiLevelType w:val="multilevel"/>
    <w:tmpl w:val="E36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E2375"/>
    <w:multiLevelType w:val="multilevel"/>
    <w:tmpl w:val="E7C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4388C"/>
    <w:multiLevelType w:val="multilevel"/>
    <w:tmpl w:val="FE3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522E6"/>
    <w:multiLevelType w:val="multilevel"/>
    <w:tmpl w:val="F17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36446"/>
    <w:multiLevelType w:val="multilevel"/>
    <w:tmpl w:val="2B8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B032A"/>
    <w:multiLevelType w:val="multilevel"/>
    <w:tmpl w:val="1A9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0488C"/>
    <w:multiLevelType w:val="multilevel"/>
    <w:tmpl w:val="F23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82589"/>
    <w:multiLevelType w:val="multilevel"/>
    <w:tmpl w:val="5D4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C6072"/>
    <w:multiLevelType w:val="multilevel"/>
    <w:tmpl w:val="86D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20EB3"/>
    <w:multiLevelType w:val="multilevel"/>
    <w:tmpl w:val="354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E62C5"/>
    <w:multiLevelType w:val="multilevel"/>
    <w:tmpl w:val="B23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62833"/>
    <w:multiLevelType w:val="multilevel"/>
    <w:tmpl w:val="C27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C2ADF"/>
    <w:multiLevelType w:val="multilevel"/>
    <w:tmpl w:val="E3B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1396C"/>
    <w:multiLevelType w:val="multilevel"/>
    <w:tmpl w:val="587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A453E"/>
    <w:multiLevelType w:val="multilevel"/>
    <w:tmpl w:val="342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23829">
    <w:abstractNumId w:val="2"/>
  </w:num>
  <w:num w:numId="2" w16cid:durableId="469131242">
    <w:abstractNumId w:val="24"/>
  </w:num>
  <w:num w:numId="3" w16cid:durableId="1659310376">
    <w:abstractNumId w:val="21"/>
  </w:num>
  <w:num w:numId="4" w16cid:durableId="1867284466">
    <w:abstractNumId w:val="20"/>
  </w:num>
  <w:num w:numId="5" w16cid:durableId="1143162402">
    <w:abstractNumId w:val="9"/>
  </w:num>
  <w:num w:numId="6" w16cid:durableId="2047366153">
    <w:abstractNumId w:val="16"/>
  </w:num>
  <w:num w:numId="7" w16cid:durableId="648561279">
    <w:abstractNumId w:val="5"/>
  </w:num>
  <w:num w:numId="8" w16cid:durableId="438257052">
    <w:abstractNumId w:val="12"/>
  </w:num>
  <w:num w:numId="9" w16cid:durableId="57441631">
    <w:abstractNumId w:val="8"/>
  </w:num>
  <w:num w:numId="10" w16cid:durableId="1145702253">
    <w:abstractNumId w:val="23"/>
  </w:num>
  <w:num w:numId="11" w16cid:durableId="395320909">
    <w:abstractNumId w:val="14"/>
  </w:num>
  <w:num w:numId="12" w16cid:durableId="1052851743">
    <w:abstractNumId w:val="10"/>
  </w:num>
  <w:num w:numId="13" w16cid:durableId="2123643012">
    <w:abstractNumId w:val="25"/>
  </w:num>
  <w:num w:numId="14" w16cid:durableId="152990565">
    <w:abstractNumId w:val="17"/>
  </w:num>
  <w:num w:numId="15" w16cid:durableId="267084141">
    <w:abstractNumId w:val="13"/>
  </w:num>
  <w:num w:numId="16" w16cid:durableId="1243875242">
    <w:abstractNumId w:val="22"/>
  </w:num>
  <w:num w:numId="17" w16cid:durableId="2145076081">
    <w:abstractNumId w:val="7"/>
  </w:num>
  <w:num w:numId="18" w16cid:durableId="265231679">
    <w:abstractNumId w:val="0"/>
  </w:num>
  <w:num w:numId="19" w16cid:durableId="2137673233">
    <w:abstractNumId w:val="3"/>
  </w:num>
  <w:num w:numId="20" w16cid:durableId="770122338">
    <w:abstractNumId w:val="4"/>
  </w:num>
  <w:num w:numId="21" w16cid:durableId="142435482">
    <w:abstractNumId w:val="15"/>
  </w:num>
  <w:num w:numId="22" w16cid:durableId="2009627887">
    <w:abstractNumId w:val="11"/>
  </w:num>
  <w:num w:numId="23" w16cid:durableId="870649171">
    <w:abstractNumId w:val="6"/>
  </w:num>
  <w:num w:numId="24" w16cid:durableId="1580597711">
    <w:abstractNumId w:val="19"/>
  </w:num>
  <w:num w:numId="25" w16cid:durableId="18971681">
    <w:abstractNumId w:val="1"/>
  </w:num>
  <w:num w:numId="26" w16cid:durableId="868563160">
    <w:abstractNumId w:val="18"/>
  </w:num>
  <w:num w:numId="27" w16cid:durableId="13944291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C6"/>
    <w:rsid w:val="000846C6"/>
    <w:rsid w:val="000D1578"/>
    <w:rsid w:val="001046E2"/>
    <w:rsid w:val="00B62562"/>
    <w:rsid w:val="00C15AD6"/>
    <w:rsid w:val="00CE3945"/>
    <w:rsid w:val="00F3133D"/>
    <w:rsid w:val="00F7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D37B"/>
  <w15:chartTrackingRefBased/>
  <w15:docId w15:val="{B6C3476F-026A-4E13-BC46-BA9D4DCB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ED7DA-2CD4-406E-A642-6A942EE4B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5295</TotalTime>
  <Pages>12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Singh</dc:creator>
  <cp:keywords/>
  <dc:description/>
  <cp:lastModifiedBy>Ajay Singh</cp:lastModifiedBy>
  <cp:revision>2</cp:revision>
  <dcterms:created xsi:type="dcterms:W3CDTF">2025-11-19T22:07:00Z</dcterms:created>
  <dcterms:modified xsi:type="dcterms:W3CDTF">2025-12-16T12:18:00Z</dcterms:modified>
</cp:coreProperties>
</file>