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7D375" w14:textId="77777777" w:rsidR="0055439E" w:rsidRPr="0055439E" w:rsidRDefault="0055439E" w:rsidP="0055439E">
      <w:pPr>
        <w:rPr>
          <w:b/>
          <w:bCs/>
        </w:rPr>
      </w:pPr>
      <w:r w:rsidRPr="0055439E">
        <w:rPr>
          <w:rFonts w:ascii="Segoe UI Emoji" w:hAnsi="Segoe UI Emoji" w:cs="Segoe UI Emoji"/>
          <w:b/>
          <w:bCs/>
        </w:rPr>
        <w:t>✅</w:t>
      </w:r>
      <w:r w:rsidRPr="0055439E">
        <w:rPr>
          <w:b/>
          <w:bCs/>
        </w:rPr>
        <w:t xml:space="preserve"> Data Science Portfolio Checklist</w:t>
      </w:r>
    </w:p>
    <w:p w14:paraId="5267F99B" w14:textId="77777777" w:rsidR="0055439E" w:rsidRPr="0055439E" w:rsidRDefault="0055439E" w:rsidP="0055439E">
      <w:pPr>
        <w:numPr>
          <w:ilvl w:val="0"/>
          <w:numId w:val="1"/>
        </w:numPr>
      </w:pPr>
      <w:r w:rsidRPr="0055439E">
        <w:t xml:space="preserve">Project domain meri </w:t>
      </w:r>
      <w:r w:rsidRPr="0055439E">
        <w:rPr>
          <w:b/>
          <w:bCs/>
        </w:rPr>
        <w:t>interest</w:t>
      </w:r>
      <w:r w:rsidRPr="0055439E">
        <w:t xml:space="preserve"> wali honi chahiye (sports, music, health, finance, etc.)</w:t>
      </w:r>
    </w:p>
    <w:p w14:paraId="79DFA1CC" w14:textId="77777777" w:rsidR="0055439E" w:rsidRPr="0055439E" w:rsidRDefault="0055439E" w:rsidP="0055439E">
      <w:pPr>
        <w:numPr>
          <w:ilvl w:val="0"/>
          <w:numId w:val="1"/>
        </w:numPr>
      </w:pPr>
      <w:r w:rsidRPr="0055439E">
        <w:rPr>
          <w:b/>
          <w:bCs/>
        </w:rPr>
        <w:t>Data collection</w:t>
      </w:r>
      <w:r w:rsidRPr="0055439E">
        <w:t xml:space="preserve"> main khud karna (API, scraping, multiple sources) – sirf Kaggle CSV avoid.</w:t>
      </w:r>
    </w:p>
    <w:p w14:paraId="134EFDEE" w14:textId="77777777" w:rsidR="0055439E" w:rsidRPr="0055439E" w:rsidRDefault="0055439E" w:rsidP="0055439E">
      <w:pPr>
        <w:numPr>
          <w:ilvl w:val="0"/>
          <w:numId w:val="1"/>
        </w:numPr>
      </w:pPr>
      <w:r w:rsidRPr="0055439E">
        <w:t xml:space="preserve">Har project mein </w:t>
      </w:r>
      <w:r w:rsidRPr="0055439E">
        <w:rPr>
          <w:b/>
          <w:bCs/>
        </w:rPr>
        <w:t>business/social impact</w:t>
      </w:r>
      <w:r w:rsidRPr="0055439E">
        <w:t xml:space="preserve"> clearly define karna (sirf accuracy nahi).</w:t>
      </w:r>
    </w:p>
    <w:p w14:paraId="58705FD0" w14:textId="77777777" w:rsidR="0055439E" w:rsidRPr="0055439E" w:rsidRDefault="0055439E" w:rsidP="0055439E">
      <w:pPr>
        <w:numPr>
          <w:ilvl w:val="0"/>
          <w:numId w:val="1"/>
        </w:numPr>
      </w:pPr>
      <w:r w:rsidRPr="0055439E">
        <w:rPr>
          <w:b/>
          <w:bCs/>
        </w:rPr>
        <w:t>Workflow complete</w:t>
      </w:r>
      <w:r w:rsidRPr="0055439E">
        <w:t xml:space="preserve"> hona chahiye → data collection → cleaning → EDA → feature engineering → model → deployment/dashboard.</w:t>
      </w:r>
    </w:p>
    <w:p w14:paraId="6A188BEC" w14:textId="77777777" w:rsidR="0055439E" w:rsidRPr="0055439E" w:rsidRDefault="0055439E" w:rsidP="0055439E">
      <w:pPr>
        <w:numPr>
          <w:ilvl w:val="0"/>
          <w:numId w:val="1"/>
        </w:numPr>
      </w:pPr>
      <w:r w:rsidRPr="0055439E">
        <w:rPr>
          <w:b/>
          <w:bCs/>
        </w:rPr>
        <w:t>Model choice explain</w:t>
      </w:r>
      <w:r w:rsidRPr="0055439E">
        <w:t xml:space="preserve"> karna (kyun XGBoost vs Regression, etc.).</w:t>
      </w:r>
    </w:p>
    <w:p w14:paraId="4ABCC303" w14:textId="77777777" w:rsidR="0055439E" w:rsidRPr="0055439E" w:rsidRDefault="0055439E" w:rsidP="0055439E">
      <w:pPr>
        <w:numPr>
          <w:ilvl w:val="0"/>
          <w:numId w:val="1"/>
        </w:numPr>
      </w:pPr>
      <w:r w:rsidRPr="0055439E">
        <w:t xml:space="preserve">Project ka </w:t>
      </w:r>
      <w:r w:rsidRPr="0055439E">
        <w:rPr>
          <w:b/>
          <w:bCs/>
        </w:rPr>
        <w:t>deployment / visualization</w:t>
      </w:r>
      <w:r w:rsidRPr="0055439E">
        <w:t xml:space="preserve"> (Streamlit app, Flask API, Power BI dashboard) include karna.</w:t>
      </w:r>
    </w:p>
    <w:p w14:paraId="4692219B" w14:textId="77777777" w:rsidR="0055439E" w:rsidRPr="0055439E" w:rsidRDefault="0055439E" w:rsidP="0055439E">
      <w:pPr>
        <w:numPr>
          <w:ilvl w:val="0"/>
          <w:numId w:val="1"/>
        </w:numPr>
      </w:pPr>
      <w:r w:rsidRPr="0055439E">
        <w:t xml:space="preserve">Har project ka </w:t>
      </w:r>
      <w:r w:rsidRPr="0055439E">
        <w:rPr>
          <w:b/>
          <w:bCs/>
        </w:rPr>
        <w:t>end = actionable recommendation</w:t>
      </w:r>
      <w:r w:rsidRPr="0055439E">
        <w:t xml:space="preserve"> hona chahiye (business ya decision support).</w:t>
      </w:r>
    </w:p>
    <w:p w14:paraId="6F201724" w14:textId="77777777" w:rsidR="0055439E" w:rsidRPr="0055439E" w:rsidRDefault="0055439E" w:rsidP="0055439E">
      <w:pPr>
        <w:numPr>
          <w:ilvl w:val="0"/>
          <w:numId w:val="1"/>
        </w:numPr>
      </w:pPr>
      <w:r w:rsidRPr="0055439E">
        <w:t xml:space="preserve">Portfolio ko </w:t>
      </w:r>
      <w:r w:rsidRPr="0055439E">
        <w:rPr>
          <w:b/>
          <w:bCs/>
        </w:rPr>
        <w:t>storytelling</w:t>
      </w:r>
      <w:r w:rsidRPr="0055439E">
        <w:t xml:space="preserve"> ke through explain karna (problem → approach → impact).</w:t>
      </w:r>
    </w:p>
    <w:p w14:paraId="3D24A622" w14:textId="77777777" w:rsidR="0055439E" w:rsidRPr="0055439E" w:rsidRDefault="0055439E" w:rsidP="0055439E">
      <w:r w:rsidRPr="0055439E">
        <w:pict w14:anchorId="4E203BED">
          <v:rect id="_x0000_i1031" style="width:0;height:1.5pt" o:hralign="center" o:hrstd="t" o:hr="t" fillcolor="#a0a0a0" stroked="f"/>
        </w:pict>
      </w:r>
    </w:p>
    <w:p w14:paraId="4206291D" w14:textId="77777777" w:rsidR="0055439E" w:rsidRPr="0055439E" w:rsidRDefault="0055439E" w:rsidP="0055439E">
      <w:pPr>
        <w:rPr>
          <w:b/>
          <w:bCs/>
        </w:rPr>
      </w:pPr>
      <w:r w:rsidRPr="0055439E">
        <w:rPr>
          <w:rFonts w:ascii="Segoe UI Emoji" w:hAnsi="Segoe UI Emoji" w:cs="Segoe UI Emoji"/>
          <w:b/>
          <w:bCs/>
        </w:rPr>
        <w:t>🚀</w:t>
      </w:r>
      <w:r w:rsidRPr="0055439E">
        <w:rPr>
          <w:b/>
          <w:bCs/>
        </w:rPr>
        <w:t xml:space="preserve"> Unique Project Ideas (not overused)</w:t>
      </w:r>
    </w:p>
    <w:p w14:paraId="0164114F" w14:textId="77777777" w:rsidR="0055439E" w:rsidRPr="0055439E" w:rsidRDefault="0055439E" w:rsidP="0055439E">
      <w:pPr>
        <w:numPr>
          <w:ilvl w:val="0"/>
          <w:numId w:val="2"/>
        </w:numPr>
      </w:pPr>
      <w:r w:rsidRPr="0055439E">
        <w:rPr>
          <w:b/>
          <w:bCs/>
        </w:rPr>
        <w:t>Electricity Price Forecasting for EV Charging Stations</w:t>
      </w:r>
    </w:p>
    <w:p w14:paraId="76F8BA05" w14:textId="77777777" w:rsidR="0055439E" w:rsidRPr="0055439E" w:rsidRDefault="0055439E" w:rsidP="0055439E">
      <w:pPr>
        <w:numPr>
          <w:ilvl w:val="1"/>
          <w:numId w:val="2"/>
        </w:numPr>
      </w:pPr>
      <w:r w:rsidRPr="0055439E">
        <w:t>Data: Government open data + weather API.</w:t>
      </w:r>
    </w:p>
    <w:p w14:paraId="3F05461B" w14:textId="77777777" w:rsidR="0055439E" w:rsidRPr="0055439E" w:rsidRDefault="0055439E" w:rsidP="0055439E">
      <w:pPr>
        <w:numPr>
          <w:ilvl w:val="1"/>
          <w:numId w:val="2"/>
        </w:numPr>
      </w:pPr>
      <w:r w:rsidRPr="0055439E">
        <w:t>Impact: Suggest best charging hours → cost savings for EV users.</w:t>
      </w:r>
    </w:p>
    <w:p w14:paraId="485F5B97" w14:textId="77777777" w:rsidR="0055439E" w:rsidRPr="0055439E" w:rsidRDefault="0055439E" w:rsidP="0055439E">
      <w:pPr>
        <w:numPr>
          <w:ilvl w:val="0"/>
          <w:numId w:val="2"/>
        </w:numPr>
      </w:pPr>
      <w:r w:rsidRPr="0055439E">
        <w:rPr>
          <w:b/>
          <w:bCs/>
        </w:rPr>
        <w:t>YouTube Content Strategy Analyzer</w:t>
      </w:r>
    </w:p>
    <w:p w14:paraId="0D498B45" w14:textId="77777777" w:rsidR="0055439E" w:rsidRPr="0055439E" w:rsidRDefault="0055439E" w:rsidP="0055439E">
      <w:pPr>
        <w:numPr>
          <w:ilvl w:val="1"/>
          <w:numId w:val="2"/>
        </w:numPr>
      </w:pPr>
      <w:r w:rsidRPr="0055439E">
        <w:t>Scrape trending YouTube videos → analyze what factors (title length, tags, upload time, thumbnail colors) drive engagement.</w:t>
      </w:r>
    </w:p>
    <w:p w14:paraId="5970A09E" w14:textId="77777777" w:rsidR="0055439E" w:rsidRPr="0055439E" w:rsidRDefault="0055439E" w:rsidP="0055439E">
      <w:pPr>
        <w:numPr>
          <w:ilvl w:val="1"/>
          <w:numId w:val="2"/>
        </w:numPr>
      </w:pPr>
      <w:r w:rsidRPr="0055439E">
        <w:t>Deliverable: A dashboard recommending optimal posting strategies.</w:t>
      </w:r>
    </w:p>
    <w:p w14:paraId="50CEC356" w14:textId="77777777" w:rsidR="0055439E" w:rsidRPr="0055439E" w:rsidRDefault="0055439E" w:rsidP="0055439E">
      <w:pPr>
        <w:numPr>
          <w:ilvl w:val="0"/>
          <w:numId w:val="2"/>
        </w:numPr>
      </w:pPr>
      <w:r w:rsidRPr="0055439E">
        <w:rPr>
          <w:b/>
          <w:bCs/>
        </w:rPr>
        <w:t>Personalized Mental Health Mood Tracker</w:t>
      </w:r>
    </w:p>
    <w:p w14:paraId="27289056" w14:textId="77777777" w:rsidR="0055439E" w:rsidRPr="0055439E" w:rsidRDefault="0055439E" w:rsidP="0055439E">
      <w:pPr>
        <w:numPr>
          <w:ilvl w:val="1"/>
          <w:numId w:val="2"/>
        </w:numPr>
      </w:pPr>
      <w:r w:rsidRPr="0055439E">
        <w:t>Collect daily text/journal data (self-sourced or Reddit posts).</w:t>
      </w:r>
    </w:p>
    <w:p w14:paraId="5A3601C4" w14:textId="77777777" w:rsidR="0055439E" w:rsidRPr="0055439E" w:rsidRDefault="0055439E" w:rsidP="0055439E">
      <w:pPr>
        <w:numPr>
          <w:ilvl w:val="1"/>
          <w:numId w:val="2"/>
        </w:numPr>
      </w:pPr>
      <w:r w:rsidRPr="0055439E">
        <w:t>Apply NLP sentiment + topic detection → recommend relaxation activities.</w:t>
      </w:r>
    </w:p>
    <w:p w14:paraId="64EEA3D4" w14:textId="77777777" w:rsidR="0055439E" w:rsidRPr="0055439E" w:rsidRDefault="0055439E" w:rsidP="0055439E">
      <w:pPr>
        <w:numPr>
          <w:ilvl w:val="0"/>
          <w:numId w:val="2"/>
        </w:numPr>
      </w:pPr>
      <w:r w:rsidRPr="0055439E">
        <w:rPr>
          <w:b/>
          <w:bCs/>
        </w:rPr>
        <w:t>Smart Agriculture Crop Suggestion Tool</w:t>
      </w:r>
    </w:p>
    <w:p w14:paraId="320FDDE0" w14:textId="77777777" w:rsidR="0055439E" w:rsidRPr="0055439E" w:rsidRDefault="0055439E" w:rsidP="0055439E">
      <w:pPr>
        <w:numPr>
          <w:ilvl w:val="1"/>
          <w:numId w:val="2"/>
        </w:numPr>
      </w:pPr>
      <w:r w:rsidRPr="0055439E">
        <w:t>Merge soil quality (gov data), rainfall (NOAA API), and crop yield datasets.</w:t>
      </w:r>
    </w:p>
    <w:p w14:paraId="25BF9665" w14:textId="77777777" w:rsidR="0055439E" w:rsidRPr="0055439E" w:rsidRDefault="0055439E" w:rsidP="0055439E">
      <w:pPr>
        <w:numPr>
          <w:ilvl w:val="1"/>
          <w:numId w:val="2"/>
        </w:numPr>
      </w:pPr>
      <w:r w:rsidRPr="0055439E">
        <w:lastRenderedPageBreak/>
        <w:t>Output: Best crop recommendation for a given region + expected profit.</w:t>
      </w:r>
    </w:p>
    <w:p w14:paraId="41F96720" w14:textId="77777777" w:rsidR="0055439E" w:rsidRPr="0055439E" w:rsidRDefault="0055439E" w:rsidP="0055439E">
      <w:pPr>
        <w:numPr>
          <w:ilvl w:val="0"/>
          <w:numId w:val="2"/>
        </w:numPr>
      </w:pPr>
      <w:r w:rsidRPr="0055439E">
        <w:rPr>
          <w:b/>
          <w:bCs/>
        </w:rPr>
        <w:t>Online Job Market Salary Predictor</w:t>
      </w:r>
    </w:p>
    <w:p w14:paraId="17F60694" w14:textId="77777777" w:rsidR="0055439E" w:rsidRPr="0055439E" w:rsidRDefault="0055439E" w:rsidP="0055439E">
      <w:pPr>
        <w:numPr>
          <w:ilvl w:val="1"/>
          <w:numId w:val="2"/>
        </w:numPr>
      </w:pPr>
      <w:r w:rsidRPr="0055439E">
        <w:t>Scrape job postings (Indeed/LinkedIn API if possible).</w:t>
      </w:r>
    </w:p>
    <w:p w14:paraId="546707F9" w14:textId="77777777" w:rsidR="0055439E" w:rsidRPr="0055439E" w:rsidRDefault="0055439E" w:rsidP="0055439E">
      <w:pPr>
        <w:numPr>
          <w:ilvl w:val="1"/>
          <w:numId w:val="2"/>
        </w:numPr>
      </w:pPr>
      <w:r w:rsidRPr="0055439E">
        <w:t>Predict expected salary range for a skill set or role.</w:t>
      </w:r>
    </w:p>
    <w:p w14:paraId="0FA9BBBE" w14:textId="77777777" w:rsidR="0055439E" w:rsidRPr="0055439E" w:rsidRDefault="0055439E" w:rsidP="0055439E">
      <w:pPr>
        <w:numPr>
          <w:ilvl w:val="1"/>
          <w:numId w:val="2"/>
        </w:numPr>
      </w:pPr>
      <w:r w:rsidRPr="0055439E">
        <w:t>Bonus: Show skills gap analysis (what skills increase salary).</w:t>
      </w:r>
    </w:p>
    <w:p w14:paraId="7D942B28" w14:textId="77777777" w:rsidR="0055439E" w:rsidRPr="0055439E" w:rsidRDefault="0055439E" w:rsidP="0055439E">
      <w:pPr>
        <w:numPr>
          <w:ilvl w:val="0"/>
          <w:numId w:val="2"/>
        </w:numPr>
      </w:pPr>
      <w:r w:rsidRPr="0055439E">
        <w:rPr>
          <w:b/>
          <w:bCs/>
        </w:rPr>
        <w:t>Fake Review Detector for E-commerce</w:t>
      </w:r>
    </w:p>
    <w:p w14:paraId="38489425" w14:textId="77777777" w:rsidR="0055439E" w:rsidRPr="0055439E" w:rsidRDefault="0055439E" w:rsidP="0055439E">
      <w:pPr>
        <w:numPr>
          <w:ilvl w:val="1"/>
          <w:numId w:val="2"/>
        </w:numPr>
      </w:pPr>
      <w:r w:rsidRPr="0055439E">
        <w:t>Data: Scrape Amazon/Flipkart product reviews.</w:t>
      </w:r>
    </w:p>
    <w:p w14:paraId="53681799" w14:textId="77777777" w:rsidR="0055439E" w:rsidRPr="0055439E" w:rsidRDefault="0055439E" w:rsidP="0055439E">
      <w:pPr>
        <w:numPr>
          <w:ilvl w:val="1"/>
          <w:numId w:val="2"/>
        </w:numPr>
      </w:pPr>
      <w:r w:rsidRPr="0055439E">
        <w:t>Model: Detect suspicious/fake reviews.</w:t>
      </w:r>
    </w:p>
    <w:p w14:paraId="5B5E1F59" w14:textId="77777777" w:rsidR="0055439E" w:rsidRPr="0055439E" w:rsidRDefault="0055439E" w:rsidP="0055439E">
      <w:pPr>
        <w:numPr>
          <w:ilvl w:val="1"/>
          <w:numId w:val="2"/>
        </w:numPr>
      </w:pPr>
      <w:r w:rsidRPr="0055439E">
        <w:t>Impact: Show “trustworthiness score” for a product.</w:t>
      </w:r>
    </w:p>
    <w:p w14:paraId="44E58035" w14:textId="77777777" w:rsidR="0055439E" w:rsidRPr="0055439E" w:rsidRDefault="0055439E" w:rsidP="0055439E">
      <w:pPr>
        <w:numPr>
          <w:ilvl w:val="0"/>
          <w:numId w:val="2"/>
        </w:numPr>
      </w:pPr>
      <w:r w:rsidRPr="0055439E">
        <w:rPr>
          <w:b/>
          <w:bCs/>
        </w:rPr>
        <w:t>Local Air Quality &amp; Health Impact Dashboard</w:t>
      </w:r>
    </w:p>
    <w:p w14:paraId="33745A28" w14:textId="77777777" w:rsidR="0055439E" w:rsidRPr="0055439E" w:rsidRDefault="0055439E" w:rsidP="0055439E">
      <w:pPr>
        <w:numPr>
          <w:ilvl w:val="1"/>
          <w:numId w:val="2"/>
        </w:numPr>
      </w:pPr>
      <w:r w:rsidRPr="0055439E">
        <w:t>Data: Government air quality index + hospital admission stats (if available).</w:t>
      </w:r>
    </w:p>
    <w:p w14:paraId="11B36F66" w14:textId="77777777" w:rsidR="0055439E" w:rsidRPr="0055439E" w:rsidRDefault="0055439E" w:rsidP="0055439E">
      <w:pPr>
        <w:numPr>
          <w:ilvl w:val="1"/>
          <w:numId w:val="2"/>
        </w:numPr>
      </w:pPr>
      <w:r w:rsidRPr="0055439E">
        <w:t>Show correlation → recommend protective measures on bad AQI days.</w:t>
      </w:r>
    </w:p>
    <w:p w14:paraId="2BC55EBE" w14:textId="77777777" w:rsidR="0055439E" w:rsidRPr="0055439E" w:rsidRDefault="0055439E" w:rsidP="0055439E">
      <w:pPr>
        <w:numPr>
          <w:ilvl w:val="0"/>
          <w:numId w:val="2"/>
        </w:numPr>
      </w:pPr>
      <w:r w:rsidRPr="0055439E">
        <w:rPr>
          <w:b/>
          <w:bCs/>
        </w:rPr>
        <w:t>Music Genre Evolution Analysis</w:t>
      </w:r>
    </w:p>
    <w:p w14:paraId="4DD06BD3" w14:textId="77777777" w:rsidR="0055439E" w:rsidRPr="0055439E" w:rsidRDefault="0055439E" w:rsidP="0055439E">
      <w:pPr>
        <w:numPr>
          <w:ilvl w:val="1"/>
          <w:numId w:val="2"/>
        </w:numPr>
      </w:pPr>
      <w:r w:rsidRPr="0055439E">
        <w:t>Spotify API → analyze how lyrics, tempo, instruments have evolved across decades.</w:t>
      </w:r>
    </w:p>
    <w:p w14:paraId="4FC55E76" w14:textId="77777777" w:rsidR="0055439E" w:rsidRPr="0055439E" w:rsidRDefault="0055439E" w:rsidP="0055439E">
      <w:pPr>
        <w:numPr>
          <w:ilvl w:val="1"/>
          <w:numId w:val="2"/>
        </w:numPr>
      </w:pPr>
      <w:r w:rsidRPr="0055439E">
        <w:t>Bonus: Build recommender for “songs that sound like 90s hits.”</w:t>
      </w:r>
    </w:p>
    <w:p w14:paraId="27EB3A1D" w14:textId="77777777" w:rsidR="00CE3945" w:rsidRDefault="00CE3945"/>
    <w:sectPr w:rsidR="00CE3945" w:rsidSect="000D1578">
      <w:pgSz w:w="11906" w:h="16838"/>
      <w:pgMar w:top="1438" w:right="1440" w:bottom="1440" w:left="1800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A2E95"/>
    <w:multiLevelType w:val="multilevel"/>
    <w:tmpl w:val="6BB21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7257E7"/>
    <w:multiLevelType w:val="multilevel"/>
    <w:tmpl w:val="236A1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0722216">
    <w:abstractNumId w:val="0"/>
  </w:num>
  <w:num w:numId="2" w16cid:durableId="1130593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39E"/>
    <w:rsid w:val="00005EED"/>
    <w:rsid w:val="000D1578"/>
    <w:rsid w:val="001046E2"/>
    <w:rsid w:val="0055439E"/>
    <w:rsid w:val="00CE3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EA81D"/>
  <w15:chartTrackingRefBased/>
  <w15:docId w15:val="{DD3B5134-C636-4460-B69B-42B45DA32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3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3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3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3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3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3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3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3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3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3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3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341</Words>
  <Characters>1948</Characters>
  <Application>Microsoft Office Word</Application>
  <DocSecurity>0</DocSecurity>
  <Lines>16</Lines>
  <Paragraphs>4</Paragraphs>
  <ScaleCrop>false</ScaleCrop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Singh</dc:creator>
  <cp:keywords/>
  <dc:description/>
  <cp:lastModifiedBy>Ajay Singh</cp:lastModifiedBy>
  <cp:revision>1</cp:revision>
  <dcterms:created xsi:type="dcterms:W3CDTF">2025-09-13T14:26:00Z</dcterms:created>
  <dcterms:modified xsi:type="dcterms:W3CDTF">2025-09-13T14:26:00Z</dcterms:modified>
</cp:coreProperties>
</file>