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29C5A">
      <w:pPr>
        <w:rPr>
          <w:rFonts w:hint="default"/>
          <w:highlight w:val="yellow"/>
          <w:lang w:val="en-IN"/>
        </w:rPr>
      </w:pPr>
      <w:r>
        <w:rPr>
          <w:rFonts w:hint="default"/>
          <w:highlight w:val="yellow"/>
          <w:lang w:val="en-IN"/>
        </w:rPr>
        <w:t>Week 1 :</w:t>
      </w:r>
    </w:p>
    <w:p w14:paraId="7C59D3D2">
      <w:pPr>
        <w:rPr>
          <w:rFonts w:hint="default"/>
        </w:rPr>
      </w:pPr>
      <w:r>
        <w:rPr>
          <w:rFonts w:hint="default"/>
        </w:rPr>
        <w:t># Personal Introduction Program</w:t>
      </w:r>
    </w:p>
    <w:p w14:paraId="697028C2">
      <w:pPr>
        <w:rPr>
          <w:rFonts w:hint="default"/>
        </w:rPr>
      </w:pPr>
      <w:r>
        <w:rPr>
          <w:rFonts w:hint="default"/>
        </w:rPr>
        <w:t>Project Overview</w:t>
      </w:r>
    </w:p>
    <w:p w14:paraId="7AC59B0C">
      <w:pPr>
        <w:rPr>
          <w:rFonts w:hint="default"/>
        </w:rPr>
      </w:pPr>
      <w:r>
        <w:rPr>
          <w:rFonts w:hint="default"/>
        </w:rPr>
        <w:t>This is a beginner Python project that takes user input (name, age, hobby) and displays a friendly welcome message.</w:t>
      </w:r>
    </w:p>
    <w:p w14:paraId="79CE2AEB">
      <w:pPr>
        <w:rPr>
          <w:rFonts w:hint="default"/>
        </w:rPr>
      </w:pPr>
    </w:p>
    <w:p w14:paraId="4E68E655">
      <w:pPr>
        <w:rPr>
          <w:rFonts w:hint="default"/>
        </w:rPr>
      </w:pPr>
      <w:r>
        <w:rPr>
          <w:rFonts w:hint="default"/>
        </w:rPr>
        <w:t xml:space="preserve"> Objectives</w:t>
      </w:r>
    </w:p>
    <w:p w14:paraId="64F17B4F">
      <w:pPr>
        <w:rPr>
          <w:rFonts w:hint="default"/>
        </w:rPr>
      </w:pPr>
      <w:r>
        <w:rPr>
          <w:rFonts w:hint="default"/>
        </w:rPr>
        <w:t>- Learn how to use input()</w:t>
      </w:r>
    </w:p>
    <w:p w14:paraId="2ABD9A4A">
      <w:pPr>
        <w:rPr>
          <w:rFonts w:hint="default"/>
        </w:rPr>
      </w:pPr>
      <w:r>
        <w:rPr>
          <w:rFonts w:hint="default"/>
        </w:rPr>
        <w:t>- Store values in variables</w:t>
      </w:r>
    </w:p>
    <w:p w14:paraId="3CE5679C">
      <w:pPr>
        <w:rPr>
          <w:rFonts w:hint="default"/>
        </w:rPr>
      </w:pPr>
      <w:r>
        <w:rPr>
          <w:rFonts w:hint="default"/>
        </w:rPr>
        <w:t>- Display output using print()</w:t>
      </w:r>
    </w:p>
    <w:p w14:paraId="2E4AECE3">
      <w:pPr>
        <w:rPr>
          <w:rFonts w:hint="default"/>
        </w:rPr>
      </w:pPr>
    </w:p>
    <w:p w14:paraId="2B2FE905">
      <w:pPr>
        <w:rPr>
          <w:rFonts w:hint="default"/>
        </w:rPr>
      </w:pPr>
      <w:r>
        <w:rPr>
          <w:rFonts w:hint="default"/>
        </w:rPr>
        <w:t xml:space="preserve"> Setup Instructions</w:t>
      </w:r>
    </w:p>
    <w:p w14:paraId="26CDD21D">
      <w:pPr>
        <w:rPr>
          <w:rFonts w:hint="default"/>
        </w:rPr>
      </w:pPr>
      <w:r>
        <w:rPr>
          <w:rFonts w:hint="default"/>
        </w:rPr>
        <w:t>1. Install Python</w:t>
      </w:r>
    </w:p>
    <w:p w14:paraId="1B32FDBF">
      <w:pPr>
        <w:rPr>
          <w:rFonts w:hint="default"/>
        </w:rPr>
      </w:pPr>
      <w:r>
        <w:rPr>
          <w:rFonts w:hint="default"/>
        </w:rPr>
        <w:t>2. Download this repository</w:t>
      </w:r>
    </w:p>
    <w:p w14:paraId="6FCDB9BA">
      <w:pPr>
        <w:rPr>
          <w:rFonts w:hint="default"/>
        </w:rPr>
      </w:pPr>
      <w:r>
        <w:rPr>
          <w:rFonts w:hint="default"/>
        </w:rPr>
        <w:t>3. Run:</w:t>
      </w:r>
    </w:p>
    <w:p w14:paraId="1DCCFD7F">
      <w:pPr>
        <w:rPr>
          <w:rFonts w:hint="default"/>
        </w:rPr>
      </w:pPr>
      <w:r>
        <w:rPr>
          <w:rFonts w:hint="default"/>
        </w:rPr>
        <w:t xml:space="preserve">   python personal_intro.py</w:t>
      </w:r>
    </w:p>
    <w:p w14:paraId="3BC4A952">
      <w:pPr>
        <w:rPr>
          <w:rFonts w:hint="default"/>
        </w:rPr>
      </w:pPr>
    </w:p>
    <w:p w14:paraId="48569817">
      <w:pPr>
        <w:rPr>
          <w:rFonts w:hint="default"/>
        </w:rPr>
      </w:pPr>
      <w:r>
        <w:rPr>
          <w:rFonts w:hint="default"/>
        </w:rPr>
        <w:t xml:space="preserve"> Project Structure</w:t>
      </w:r>
    </w:p>
    <w:p w14:paraId="18FF1251">
      <w:pPr>
        <w:rPr>
          <w:rFonts w:hint="default"/>
        </w:rPr>
      </w:pPr>
      <w:r>
        <w:rPr>
          <w:rFonts w:hint="default"/>
        </w:rPr>
        <w:t>- personal_intro.py → main program</w:t>
      </w:r>
    </w:p>
    <w:p w14:paraId="64C7EA53">
      <w:pPr>
        <w:rPr>
          <w:rFonts w:hint="default"/>
        </w:rPr>
      </w:pPr>
      <w:r>
        <w:rPr>
          <w:rFonts w:hint="default"/>
        </w:rPr>
        <w:t>- README.md → project documentation</w:t>
      </w:r>
    </w:p>
    <w:p w14:paraId="17ED039F">
      <w:pPr>
        <w:rPr>
          <w:rFonts w:hint="default"/>
        </w:rPr>
      </w:pPr>
      <w:r>
        <w:rPr>
          <w:rFonts w:hint="default"/>
        </w:rPr>
        <w:t>- requirements.txt → dependencies</w:t>
      </w:r>
    </w:p>
    <w:p w14:paraId="79506A44">
      <w:pPr>
        <w:rPr>
          <w:rFonts w:hint="default"/>
        </w:rPr>
      </w:pPr>
    </w:p>
    <w:p w14:paraId="3F5D2CF3">
      <w:pPr>
        <w:rPr>
          <w:rFonts w:hint="default"/>
        </w:rPr>
      </w:pPr>
      <w:r>
        <w:rPr>
          <w:rFonts w:hint="default"/>
        </w:rPr>
        <w:t xml:space="preserve"> What I Learned</w:t>
      </w:r>
    </w:p>
    <w:p w14:paraId="621120F2">
      <w:pPr>
        <w:rPr>
          <w:rFonts w:hint="default"/>
        </w:rPr>
      </w:pPr>
      <w:r>
        <w:rPr>
          <w:rFonts w:hint="default"/>
        </w:rPr>
        <w:t>- Taking input from users</w:t>
      </w:r>
    </w:p>
    <w:p w14:paraId="4E91AA1A">
      <w:pPr>
        <w:rPr>
          <w:rFonts w:hint="default"/>
        </w:rPr>
      </w:pPr>
      <w:r>
        <w:rPr>
          <w:rFonts w:hint="default"/>
        </w:rPr>
        <w:t>- Using variables</w:t>
      </w:r>
    </w:p>
    <w:p w14:paraId="4D982570">
      <w:pPr>
        <w:rPr>
          <w:rFonts w:hint="default"/>
        </w:rPr>
      </w:pPr>
      <w:r>
        <w:rPr>
          <w:rFonts w:hint="default"/>
        </w:rPr>
        <w:t>- Formatting output</w:t>
      </w:r>
    </w:p>
    <w:p w14:paraId="494678DF">
      <w:pPr>
        <w:rPr>
          <w:rFonts w:hint="default"/>
        </w:rPr>
      </w:pPr>
      <w:r>
        <w:rPr>
          <w:rFonts w:hint="default"/>
        </w:rPr>
        <w:t>- Basic Python syntax</w:t>
      </w:r>
    </w:p>
    <w:p w14:paraId="267124D9">
      <w:pPr>
        <w:rPr>
          <w:rFonts w:hint="default"/>
        </w:rPr>
      </w:pPr>
    </w:p>
    <w:p w14:paraId="57BE1CAC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7325" cy="2955290"/>
            <wp:effectExtent l="0" t="0" r="5715" b="1270"/>
            <wp:docPr id="1" name="Picture 1" descr="Screenshot 2026-03-18 003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18 0039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t xml:space="preserve"> </w:t>
      </w:r>
    </w:p>
    <w:p w14:paraId="5288CB09">
      <w:pPr>
        <w:rPr>
          <w:rFonts w:hint="default"/>
        </w:rPr>
      </w:pPr>
      <w:r>
        <w:rPr>
          <w:rFonts w:hint="default"/>
        </w:rPr>
        <w:t>Requirements Met</w:t>
      </w:r>
    </w:p>
    <w:p w14:paraId="3C80D402">
      <w:pPr>
        <w:rPr>
          <w:rFonts w:hint="default"/>
        </w:rPr>
      </w:pPr>
      <w:r>
        <w:rPr>
          <w:rFonts w:hint="default"/>
        </w:rPr>
        <w:t>- ✔ Used input()</w:t>
      </w:r>
    </w:p>
    <w:p w14:paraId="2E905354">
      <w:pPr>
        <w:rPr>
          <w:rFonts w:hint="default"/>
        </w:rPr>
      </w:pPr>
      <w:r>
        <w:rPr>
          <w:rFonts w:hint="default"/>
        </w:rPr>
        <w:t>- ✔ Used variables</w:t>
      </w:r>
    </w:p>
    <w:p w14:paraId="3E565421">
      <w:pPr>
        <w:rPr>
          <w:rFonts w:hint="default"/>
        </w:rPr>
      </w:pPr>
      <w:r>
        <w:rPr>
          <w:rFonts w:hint="default"/>
        </w:rPr>
        <w:t>- ✔ Used print()</w:t>
      </w:r>
    </w:p>
    <w:p w14:paraId="2C785BCA">
      <w:pPr>
        <w:rPr>
          <w:rFonts w:hint="default"/>
        </w:rPr>
      </w:pPr>
    </w:p>
    <w:p w14:paraId="0EAC60A8">
      <w:pPr>
        <w:rPr>
          <w:rFonts w:hint="default"/>
        </w:rPr>
      </w:pPr>
    </w:p>
    <w:p w14:paraId="088A2C45">
      <w:pPr>
        <w:rPr>
          <w:rFonts w:hint="default"/>
          <w:lang w:val="en-IN"/>
        </w:rPr>
      </w:pPr>
    </w:p>
    <w:p w14:paraId="21641F08">
      <w:pPr>
        <w:rPr>
          <w:rFonts w:hint="default"/>
          <w:lang w:val="en-IN"/>
        </w:rPr>
      </w:pPr>
    </w:p>
    <w:p w14:paraId="2DF3A34E">
      <w:pPr>
        <w:rPr>
          <w:rFonts w:hint="default"/>
          <w:lang w:val="en-IN"/>
        </w:rPr>
      </w:pPr>
    </w:p>
    <w:p w14:paraId="1859F758">
      <w:pPr>
        <w:rPr>
          <w:rFonts w:hint="default"/>
          <w:lang w:val="en-IN"/>
        </w:rPr>
      </w:pPr>
    </w:p>
    <w:p w14:paraId="0A65BFF8">
      <w:pPr>
        <w:rPr>
          <w:rFonts w:hint="default"/>
          <w:highlight w:val="yellow"/>
          <w:lang w:val="en-IN"/>
        </w:rPr>
      </w:pPr>
      <w:r>
        <w:rPr>
          <w:rFonts w:hint="default"/>
          <w:highlight w:val="yellow"/>
          <w:lang w:val="en-IN"/>
        </w:rPr>
        <w:t>Week 2:</w:t>
      </w:r>
    </w:p>
    <w:p w14:paraId="68F5AD42">
      <w:pPr>
        <w:rPr>
          <w:rFonts w:hint="default"/>
          <w:highlight w:val="yellow"/>
          <w:lang w:val="en-IN"/>
        </w:rPr>
      </w:pPr>
    </w:p>
    <w:p w14:paraId="5C10A047">
      <w:pPr>
        <w:rPr>
          <w:rFonts w:hint="default"/>
          <w:highlight w:val="yellow"/>
          <w:lang w:val="en-IN"/>
        </w:rPr>
      </w:pPr>
    </w:p>
    <w:p w14:paraId="43D0FA9D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  <w:r>
        <w:rPr>
          <w:b/>
          <w:bCs/>
        </w:rPr>
        <w:t>test_cases.tx</w:t>
      </w:r>
      <w:r>
        <w:rPr>
          <w:rFonts w:hint="default"/>
          <w:b/>
          <w:bCs/>
          <w:lang w:val="en-IN"/>
        </w:rPr>
        <w:t>t</w:t>
      </w:r>
    </w:p>
    <w:p w14:paraId="23BEBBD5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95 → A</w:t>
      </w:r>
    </w:p>
    <w:p w14:paraId="5598D944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85 → B</w:t>
      </w:r>
    </w:p>
    <w:p w14:paraId="06341E50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72 → C</w:t>
      </w:r>
    </w:p>
    <w:p w14:paraId="4894A565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65 → D</w:t>
      </w:r>
    </w:p>
    <w:p w14:paraId="5AEAD4B3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40 → F</w:t>
      </w:r>
    </w:p>
    <w:p w14:paraId="3866B070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120 → Invalid</w:t>
      </w:r>
    </w:p>
    <w:p w14:paraId="3620F7EB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-5 → Invalid</w:t>
      </w:r>
    </w:p>
    <w:p w14:paraId="346E7C06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abc → Invalid</w:t>
      </w:r>
    </w:p>
    <w:p w14:paraId="46300C8B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Screenshort:</w:t>
      </w:r>
    </w:p>
    <w:p w14:paraId="765275FE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797810"/>
            <wp:effectExtent l="0" t="0" r="6350" b="6350"/>
            <wp:docPr id="2" name="Picture 2" descr="Screenshot 2026-03-20 12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0 1231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B533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797810"/>
            <wp:effectExtent l="0" t="0" r="6350" b="6350"/>
            <wp:docPr id="3" name="Picture 3" descr="Screenshot 2026-03-20 123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20 1231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898F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620DB70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t>🎓</w:t>
      </w:r>
      <w:r>
        <w:rPr>
          <w:rFonts w:hint="default" w:ascii="Times New Roman" w:hAnsi="Times New Roman" w:cs="Times New Roman"/>
          <w:sz w:val="20"/>
          <w:szCs w:val="20"/>
        </w:rPr>
        <w:t xml:space="preserve"> Student Grade Calculator</w:t>
      </w:r>
    </w:p>
    <w:p w14:paraId="4B7FE7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📌 Project Overview</w:t>
      </w:r>
    </w:p>
    <w:p w14:paraId="138B79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The </w:t>
      </w:r>
      <w:r>
        <w:rPr>
          <w:rStyle w:val="10"/>
          <w:rFonts w:hint="default" w:ascii="Times New Roman" w:hAnsi="Times New Roman" w:cs="Times New Roman"/>
          <w:sz w:val="20"/>
          <w:szCs w:val="20"/>
        </w:rPr>
        <w:t>Student Grade Calculator</w:t>
      </w:r>
      <w:r>
        <w:rPr>
          <w:rFonts w:hint="default" w:ascii="Times New Roman" w:hAnsi="Times New Roman" w:cs="Times New Roman"/>
          <w:sz w:val="20"/>
          <w:szCs w:val="20"/>
        </w:rPr>
        <w:t xml:space="preserve"> is a simple Python program that takes a student's marks as input and assigns a grade (A–F) along with an encouraging message.</w:t>
      </w:r>
    </w:p>
    <w:p w14:paraId="36F5CF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This project demonstrates fundamental programming concepts such as:</w:t>
      </w:r>
    </w:p>
    <w:p w14:paraId="476742FB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Decision making (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if-elif-else</w:t>
      </w:r>
      <w:r>
        <w:rPr>
          <w:rFonts w:hint="default" w:ascii="Times New Roman" w:hAnsi="Times New Roman" w:cs="Times New Roman"/>
          <w:sz w:val="20"/>
          <w:szCs w:val="20"/>
        </w:rPr>
        <w:t>)</w:t>
      </w:r>
    </w:p>
    <w:p w14:paraId="1F897E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Loops (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while</w:t>
      </w:r>
      <w:r>
        <w:rPr>
          <w:rFonts w:hint="default" w:ascii="Times New Roman" w:hAnsi="Times New Roman" w:cs="Times New Roman"/>
          <w:sz w:val="20"/>
          <w:szCs w:val="20"/>
        </w:rPr>
        <w:t>)</w:t>
      </w:r>
    </w:p>
    <w:p w14:paraId="4E197B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Functions</w:t>
      </w:r>
    </w:p>
    <w:p w14:paraId="665CD3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 validation</w:t>
      </w:r>
    </w:p>
    <w:p w14:paraId="0F2CF49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Error handling</w:t>
      </w:r>
      <w:r>
        <w:rPr>
          <w:rFonts w:hint="default" w:ascii="Times New Roman" w:hAnsi="Times New Roman" w:cs="Times New Roman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0AA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🎯 Objectives</w:t>
      </w:r>
    </w:p>
    <w:p w14:paraId="4A1113C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Build a program that calculates grades based on marks</w:t>
      </w:r>
    </w:p>
    <w:p w14:paraId="35AE76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Ensure valid user input (0–100 only)</w:t>
      </w:r>
    </w:p>
    <w:p w14:paraId="0B13D5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698988D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Provide encouraging feedback for each grade</w:t>
      </w:r>
    </w:p>
    <w:p w14:paraId="4F8C7A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0"/>
          <w:szCs w:val="20"/>
        </w:rPr>
      </w:pPr>
    </w:p>
    <w:p w14:paraId="1590AD4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Practice structured and reusable coding using functions</w:t>
      </w:r>
    </w:p>
    <w:p w14:paraId="1241757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Handle invalid inputs using loops and exceptions</w:t>
      </w:r>
    </w:p>
    <w:p w14:paraId="29A7CE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074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⚙️ Setup &amp; Installation</w:t>
      </w:r>
    </w:p>
    <w:p w14:paraId="2513A5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🔹 Requirements</w:t>
      </w:r>
    </w:p>
    <w:p w14:paraId="0F83A16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Python 3 installed</w:t>
      </w:r>
    </w:p>
    <w:p w14:paraId="56E3B0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🔹 How to Run</w:t>
      </w:r>
    </w:p>
    <w:p w14:paraId="5A4446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Download or clone the project:</w:t>
      </w:r>
    </w:p>
    <w:p w14:paraId="144DB7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git clone https://github.com/your-username/grade-calculator.git</w:t>
      </w:r>
    </w:p>
    <w:p w14:paraId="7D56D0B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Navigate to the folder</w:t>
      </w:r>
    </w:p>
    <w:p w14:paraId="2764AA1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Run the program:</w:t>
      </w:r>
    </w:p>
    <w:p w14:paraId="748714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python grade_calculator.py</w:t>
      </w:r>
    </w:p>
    <w:p w14:paraId="6C8979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560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🧠 Grading Logic Explained</w:t>
      </w:r>
    </w:p>
    <w:p w14:paraId="5D5C6F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grading system is based on the following conditions: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620"/>
      </w:tblGrid>
      <w:tr w14:paraId="219B0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C682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Marks Range</w:t>
            </w:r>
          </w:p>
        </w:tc>
        <w:tc>
          <w:tcPr>
            <w:tcW w:w="0" w:type="auto"/>
            <w:shd w:val="clear"/>
            <w:vAlign w:val="center"/>
          </w:tcPr>
          <w:p w14:paraId="284C18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Grade</w:t>
            </w:r>
          </w:p>
        </w:tc>
      </w:tr>
      <w:tr w14:paraId="40C9A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A2C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90–100</w:t>
            </w:r>
          </w:p>
        </w:tc>
        <w:tc>
          <w:tcPr>
            <w:tcW w:w="0" w:type="auto"/>
            <w:shd w:val="clear"/>
            <w:vAlign w:val="center"/>
          </w:tcPr>
          <w:p w14:paraId="4FFE7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</w:t>
            </w:r>
          </w:p>
        </w:tc>
      </w:tr>
      <w:tr w14:paraId="0560D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4C3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80–89</w:t>
            </w:r>
          </w:p>
        </w:tc>
        <w:tc>
          <w:tcPr>
            <w:tcW w:w="0" w:type="auto"/>
            <w:shd w:val="clear"/>
            <w:vAlign w:val="center"/>
          </w:tcPr>
          <w:p w14:paraId="1435DF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</w:t>
            </w:r>
          </w:p>
        </w:tc>
      </w:tr>
      <w:tr w14:paraId="38734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8D0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70–79</w:t>
            </w:r>
          </w:p>
        </w:tc>
        <w:tc>
          <w:tcPr>
            <w:tcW w:w="0" w:type="auto"/>
            <w:shd w:val="clear"/>
            <w:vAlign w:val="center"/>
          </w:tcPr>
          <w:p w14:paraId="51465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</w:t>
            </w:r>
          </w:p>
        </w:tc>
      </w:tr>
      <w:tr w14:paraId="467E6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1D7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60–69</w:t>
            </w:r>
          </w:p>
        </w:tc>
        <w:tc>
          <w:tcPr>
            <w:tcW w:w="0" w:type="auto"/>
            <w:shd w:val="clear"/>
            <w:vAlign w:val="center"/>
          </w:tcPr>
          <w:p w14:paraId="490A5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</w:t>
            </w:r>
          </w:p>
        </w:tc>
      </w:tr>
      <w:tr w14:paraId="379A2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99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0–59</w:t>
            </w:r>
          </w:p>
        </w:tc>
        <w:tc>
          <w:tcPr>
            <w:tcW w:w="0" w:type="auto"/>
            <w:shd w:val="clear"/>
            <w:vAlign w:val="center"/>
          </w:tcPr>
          <w:p w14:paraId="39C1F9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</w:t>
            </w:r>
          </w:p>
        </w:tc>
      </w:tr>
    </w:tbl>
    <w:p w14:paraId="4408EFF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Logic Implementation:</w:t>
      </w:r>
    </w:p>
    <w:p w14:paraId="076A63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If marks ≥ 90 → Grade A</w:t>
      </w:r>
    </w:p>
    <w:p w14:paraId="7E86203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Else if marks ≥ 80 → Grade B</w:t>
      </w:r>
    </w:p>
    <w:p w14:paraId="3136BDE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Else if marks ≥ 70 → Grade C</w:t>
      </w:r>
    </w:p>
    <w:p w14:paraId="5DBD8E8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Else if marks ≥ 60 → Grade D</w:t>
      </w:r>
    </w:p>
    <w:p w14:paraId="1CC4F36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Else → Grade F</w:t>
      </w:r>
    </w:p>
    <w:p w14:paraId="01001A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586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🧩 Functions Used</w:t>
      </w:r>
    </w:p>
    <w:p w14:paraId="1E64AC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🔹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calculate_grade(marks)</w:t>
      </w:r>
    </w:p>
    <w:p w14:paraId="4304F0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This function:</w:t>
      </w:r>
    </w:p>
    <w:p w14:paraId="4CDDAB8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Takes marks as input</w:t>
      </w:r>
    </w:p>
    <w:p w14:paraId="5E21618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Determines grade using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if-elif-else</w:t>
      </w:r>
    </w:p>
    <w:p w14:paraId="274D79D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Returns:</w:t>
      </w:r>
    </w:p>
    <w:p w14:paraId="479D044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</w:rPr>
        <w:t>Grade (A–F</w:t>
      </w:r>
      <w:r>
        <w:rPr>
          <w:rFonts w:hint="default" w:ascii="Times New Roman" w:hAnsi="Times New Roman" w:cs="Times New Roman"/>
          <w:sz w:val="20"/>
          <w:szCs w:val="20"/>
          <w:lang w:val="en-IN"/>
        </w:rPr>
        <w:t>)</w:t>
      </w:r>
    </w:p>
    <w:p w14:paraId="53444FD2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Encouraging message</w:t>
      </w:r>
    </w:p>
    <w:p w14:paraId="343CDE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Example:</w:t>
      </w:r>
    </w:p>
    <w:p w14:paraId="4F1ABB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grade, message = calculate_grade(85)</w:t>
      </w:r>
    </w:p>
    <w:p w14:paraId="68888D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F17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🏗️ Code Structure Explanation</w:t>
      </w:r>
    </w:p>
    <w:p w14:paraId="065663F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grade_calculator.py</w:t>
      </w:r>
    </w:p>
    <w:p w14:paraId="6AF818B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│</w:t>
      </w:r>
    </w:p>
    <w:p w14:paraId="699638A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├── Function Definition</w:t>
      </w:r>
    </w:p>
    <w:p w14:paraId="3E4C368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│   └── calculate_grade(marks)</w:t>
      </w:r>
    </w:p>
    <w:p w14:paraId="5F4B63F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│</w:t>
      </w:r>
    </w:p>
    <w:p w14:paraId="0E76197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├── Input Section</w:t>
      </w:r>
    </w:p>
    <w:p w14:paraId="0D87F01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│   ├── Get student name</w:t>
      </w:r>
    </w:p>
    <w:p w14:paraId="65B2BA2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│   └── Get marks using while loop</w:t>
      </w:r>
    </w:p>
    <w:p w14:paraId="251CF18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│</w:t>
      </w:r>
    </w:p>
    <w:p w14:paraId="4D03AD3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├── Validation</w:t>
      </w:r>
    </w:p>
    <w:p w14:paraId="23690C1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│   ├── Ensure marks are between 0–100</w:t>
      </w:r>
    </w:p>
    <w:p w14:paraId="00D80FB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│   └── Handle invalid input using try-except</w:t>
      </w:r>
    </w:p>
    <w:p w14:paraId="08C82EE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│</w:t>
      </w:r>
    </w:p>
    <w:p w14:paraId="1163F32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└── Output Section</w:t>
      </w:r>
    </w:p>
    <w:p w14:paraId="4CA9D0B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 xml:space="preserve">    ├── Display grade</w:t>
      </w:r>
    </w:p>
    <w:p w14:paraId="2C00E9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 xml:space="preserve">    └── Display message</w:t>
      </w:r>
    </w:p>
    <w:p w14:paraId="3ECBEFF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C3C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🔁 Input Validation &amp; Error Handling</w:t>
      </w:r>
    </w:p>
    <w:p w14:paraId="243FFD9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while</w:t>
      </w:r>
      <w:r>
        <w:rPr>
          <w:rFonts w:hint="default" w:ascii="Times New Roman" w:hAnsi="Times New Roman" w:cs="Times New Roman"/>
          <w:sz w:val="20"/>
          <w:szCs w:val="20"/>
        </w:rPr>
        <w:t xml:space="preserve"> loop ensures the program keeps asking until valid input is given</w:t>
      </w:r>
    </w:p>
    <w:p w14:paraId="7D490EB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try-except</w:t>
      </w:r>
      <w:r>
        <w:rPr>
          <w:rFonts w:hint="default" w:ascii="Times New Roman" w:hAnsi="Times New Roman" w:cs="Times New Roman"/>
          <w:sz w:val="20"/>
          <w:szCs w:val="20"/>
        </w:rPr>
        <w:t xml:space="preserve"> handles non-numeric input</w:t>
      </w:r>
    </w:p>
    <w:p w14:paraId="7FEBA2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Example:</w:t>
      </w:r>
    </w:p>
    <w:p w14:paraId="0B3B4DB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try:</w:t>
      </w:r>
    </w:p>
    <w:p w14:paraId="42AF9BE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 xml:space="preserve">    marks = int(input("Enter marks: "))</w:t>
      </w:r>
    </w:p>
    <w:p w14:paraId="1FB026B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except ValueError:</w:t>
      </w:r>
    </w:p>
    <w:p w14:paraId="174CD2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 xml:space="preserve">    print("Invalid input")</w:t>
      </w:r>
    </w:p>
    <w:p w14:paraId="06DDB4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3F7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🖥️ Sample Output</w:t>
      </w:r>
    </w:p>
    <w:p w14:paraId="645C819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Enter student name: Priya</w:t>
      </w:r>
    </w:p>
    <w:p w14:paraId="4DE9D78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Enter marks (0-100): 85</w:t>
      </w:r>
    </w:p>
    <w:p w14:paraId="6C29012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</w:p>
    <w:p w14:paraId="24D0742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📊 RESULT FOR PRIYA:</w:t>
      </w:r>
    </w:p>
    <w:p w14:paraId="373F950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Marks: 85/100</w:t>
      </w:r>
    </w:p>
    <w:p w14:paraId="511E3B7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Grade: B</w:t>
      </w:r>
    </w:p>
    <w:p w14:paraId="0D5F8C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Message: Very Good! Keep it up! 👍</w:t>
      </w:r>
    </w:p>
    <w:p w14:paraId="09D318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E36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📸 </w:t>
      </w:r>
      <w:r>
        <w:rPr>
          <w:rFonts w:hint="default" w:ascii="Times New Roman" w:hAnsi="Times New Roman" w:cs="Times New Roman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D40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🚀 Conclusion</w:t>
      </w:r>
    </w:p>
    <w:p w14:paraId="69AD53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This project successfully demonstrates basic Python programming concepts by combining:</w:t>
      </w:r>
    </w:p>
    <w:p w14:paraId="79091C7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Decision making</w:t>
      </w:r>
    </w:p>
    <w:p w14:paraId="7C36E28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Looping</w:t>
      </w:r>
    </w:p>
    <w:p w14:paraId="512E8C1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Functions</w:t>
      </w:r>
    </w:p>
    <w:p w14:paraId="5D1E0BE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Error handling</w:t>
      </w:r>
    </w:p>
    <w:p w14:paraId="2F2109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It is a great beginner-level project for understanding real-world problem solving using Python.</w:t>
      </w:r>
    </w:p>
    <w:p w14:paraId="67622A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33B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💡 Future Improvements</w:t>
      </w:r>
    </w:p>
    <w:p w14:paraId="3DEE725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Add multiple students support</w:t>
      </w:r>
    </w:p>
    <w:p w14:paraId="444F3F1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Save results to a file</w:t>
      </w:r>
    </w:p>
    <w:p w14:paraId="13AE2B6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Create GUI version using Tkinter</w:t>
      </w:r>
    </w:p>
    <w:p w14:paraId="635030E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Add percentage and subject-wise grading</w:t>
      </w:r>
    </w:p>
    <w:p w14:paraId="17760A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4D2A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B2749"/>
    <w:rsid w:val="1A3651AF"/>
    <w:rsid w:val="439F33FF"/>
    <w:rsid w:val="6D6F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103</Words>
  <Characters>551</Characters>
  <Lines>0</Lines>
  <Paragraphs>0</Paragraphs>
  <TotalTime>29</TotalTime>
  <ScaleCrop>false</ScaleCrop>
  <LinksUpToDate>false</LinksUpToDate>
  <CharactersWithSpaces>637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2026-03-17T19:11:00Z</dcterms:created>
  <dc:creator>singh</dc:creator>
  <cp:lastModifiedBy>AKANKSHA SINGH</cp:lastModifiedBy>
  <dcterms:modified xsi:type="dcterms:W3CDTF">2026-03-20T07:24:32Z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eyJoZGlkIjoiNjc2Y2I4ZTQ1YjAxMzBjM2UzZDZjMGJkY2U3OTQ2NjAiLCJ1c2VySWQiOiI1NjcwOTY1MjMxODUifQ==</vt:lpwstr>
  </property>
  <property fmtid="{D5CDD505-2E9C-101B-9397-08002B2CF9AE}" pid="4" name="ICV">
    <vt:lpwstr>3E07D2B9771E40DE99296F6A2FC99EF9_12</vt:lpwstr>
  </property>
</Properties>
</file>