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A685" w14:textId="7968FDC6" w:rsidR="00B862E5" w:rsidRDefault="00937EAF">
      <w:pPr>
        <w:rPr>
          <w:sz w:val="44"/>
          <w:szCs w:val="44"/>
          <w:lang w:val="en-US"/>
        </w:rPr>
      </w:pPr>
      <w:r w:rsidRPr="00937EAF">
        <w:rPr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Project Introduction</w:t>
      </w:r>
      <w:r>
        <w:rPr>
          <w:sz w:val="44"/>
          <w:szCs w:val="44"/>
          <w:lang w:val="en-US"/>
        </w:rPr>
        <w:t>- Excel Data Analysis</w:t>
      </w:r>
      <w:r w:rsidR="00486958">
        <w:rPr>
          <w:sz w:val="44"/>
          <w:szCs w:val="44"/>
          <w:lang w:val="en-US"/>
        </w:rPr>
        <w:t xml:space="preserve"> {PPT}</w:t>
      </w:r>
    </w:p>
    <w:p w14:paraId="145CF76C" w14:textId="0722B03C" w:rsidR="008937DD" w:rsidRDefault="008937D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</w:p>
    <w:p w14:paraId="56C81AD3" w14:textId="7E244197" w:rsidR="008937DD" w:rsidRDefault="008937DD">
      <w:pPr>
        <w:rPr>
          <w:i/>
          <w:iCs/>
          <w:color w:val="FFC000" w:themeColor="accent4"/>
          <w:sz w:val="44"/>
          <w:szCs w:val="44"/>
          <w:u w:val="single"/>
          <w:lang w:val="en-US"/>
        </w:rPr>
      </w:pPr>
      <w:r w:rsidRPr="008937DD">
        <w:rPr>
          <w:i/>
          <w:iCs/>
          <w:color w:val="FF0000"/>
          <w:sz w:val="44"/>
          <w:szCs w:val="44"/>
          <w:u w:val="single"/>
          <w:lang w:val="en-US"/>
        </w:rPr>
        <w:t xml:space="preserve">  Analysis</w:t>
      </w:r>
      <w:r w:rsidRPr="008937DD">
        <w:rPr>
          <w:color w:val="FF0000"/>
          <w:sz w:val="44"/>
          <w:szCs w:val="44"/>
          <w:lang w:val="en-US"/>
        </w:rPr>
        <w:t xml:space="preserve">                                                </w:t>
      </w:r>
      <w:r w:rsidRPr="008937DD">
        <w:rPr>
          <w:i/>
          <w:iCs/>
          <w:color w:val="FFC000" w:themeColor="accent4"/>
          <w:sz w:val="44"/>
          <w:szCs w:val="44"/>
          <w:u w:val="single"/>
          <w:lang w:val="en-US"/>
        </w:rPr>
        <w:t>Excel Char</w:t>
      </w:r>
      <w:r>
        <w:rPr>
          <w:i/>
          <w:iCs/>
          <w:color w:val="FFC000" w:themeColor="accent4"/>
          <w:sz w:val="44"/>
          <w:szCs w:val="44"/>
          <w:u w:val="single"/>
          <w:lang w:val="en-US"/>
        </w:rPr>
        <w:t>t</w:t>
      </w:r>
    </w:p>
    <w:p w14:paraId="75920BB4" w14:textId="7ABE505C" w:rsidR="008937DD" w:rsidRDefault="008937DD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Hour-wise demand                                Column chart </w:t>
      </w:r>
    </w:p>
    <w:p w14:paraId="26675940" w14:textId="3BD6995E" w:rsidR="008937DD" w:rsidRDefault="008937DD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Season-wise demand                                 Bar char</w:t>
      </w:r>
      <w:r w:rsidR="00976447">
        <w:rPr>
          <w:color w:val="000000" w:themeColor="text1"/>
          <w:sz w:val="44"/>
          <w:szCs w:val="44"/>
          <w:lang w:val="en-US"/>
        </w:rPr>
        <w:t>t</w:t>
      </w:r>
    </w:p>
    <w:p w14:paraId="1566B121" w14:textId="77777777" w:rsidR="00976447" w:rsidRDefault="00976447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Weather-wise demand                         Column chart</w:t>
      </w:r>
    </w:p>
    <w:p w14:paraId="687739FD" w14:textId="77777777" w:rsidR="00976447" w:rsidRDefault="00976447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Casual vs Registered                         Doughnut chart</w:t>
      </w:r>
    </w:p>
    <w:p w14:paraId="6C0FDB77" w14:textId="77777777" w:rsidR="00976447" w:rsidRDefault="00976447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Temperature vs Rentals                      Scatter Plot</w:t>
      </w:r>
    </w:p>
    <w:p w14:paraId="5577D74C" w14:textId="4787A390" w:rsidR="005912DC" w:rsidRDefault="00976447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Overall performance</w:t>
      </w:r>
      <w:r w:rsidR="005912DC">
        <w:rPr>
          <w:color w:val="000000" w:themeColor="text1"/>
          <w:sz w:val="44"/>
          <w:szCs w:val="44"/>
          <w:lang w:val="en-US"/>
        </w:rPr>
        <w:t xml:space="preserve">                           KPI Dashboard</w:t>
      </w:r>
    </w:p>
    <w:p w14:paraId="399AAA3F" w14:textId="7D82120B" w:rsidR="005912DC" w:rsidRDefault="005912DC">
      <w:pPr>
        <w:rPr>
          <w:color w:val="000000" w:themeColor="text1"/>
          <w:sz w:val="44"/>
          <w:szCs w:val="44"/>
          <w:lang w:val="en-US"/>
        </w:rPr>
      </w:pPr>
    </w:p>
    <w:p w14:paraId="0323E982" w14:textId="694C42E4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       </w:t>
      </w:r>
    </w:p>
    <w:p w14:paraId="2DAF1200" w14:textId="5A65C2E1" w:rsidR="005912DC" w:rsidRDefault="005912DC">
      <w:pPr>
        <w:rPr>
          <w:color w:val="002060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                                </w:t>
      </w:r>
      <w:r w:rsidRPr="005912DC">
        <w:rPr>
          <w:color w:val="000000" w:themeColor="text1"/>
          <w:sz w:val="44"/>
          <w:szCs w:val="44"/>
          <w:highlight w:val="yellow"/>
          <w:lang w:val="en-US"/>
        </w:rPr>
        <w:t>Slides   included</w:t>
      </w:r>
    </w:p>
    <w:p w14:paraId="753CB3AD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noProof/>
          <w:color w:val="000000" w:themeColor="text1"/>
          <w:sz w:val="44"/>
          <w:szCs w:val="44"/>
          <w:lang w:val="en-US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3754E5BB" wp14:editId="381A3352">
                <wp:simplePos x="0" y="0"/>
                <wp:positionH relativeFrom="column">
                  <wp:posOffset>-541260</wp:posOffset>
                </wp:positionH>
                <wp:positionV relativeFrom="paragraph">
                  <wp:posOffset>238175</wp:posOffset>
                </wp:positionV>
                <wp:extent cx="5040" cy="14040"/>
                <wp:effectExtent l="38100" t="19050" r="52705" b="6223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040" cy="14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754E5BB" wp14:editId="381A3352">
                <wp:simplePos x="0" y="0"/>
                <wp:positionH relativeFrom="column">
                  <wp:posOffset>-541260</wp:posOffset>
                </wp:positionH>
                <wp:positionV relativeFrom="paragraph">
                  <wp:posOffset>238175</wp:posOffset>
                </wp:positionV>
                <wp:extent cx="5040" cy="14040"/>
                <wp:effectExtent l="38100" t="19050" r="52705" b="62230"/>
                <wp:wrapNone/>
                <wp:docPr id="1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nk 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80" cy="229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 w:themeColor="text1"/>
          <w:sz w:val="44"/>
          <w:szCs w:val="44"/>
          <w:lang w:val="en-US"/>
        </w:rPr>
        <w:t>Title Page</w:t>
      </w:r>
    </w:p>
    <w:p w14:paraId="7F9E3AC3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Project Overview</w:t>
      </w:r>
    </w:p>
    <w:p w14:paraId="2F217143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Dataset Overview</w:t>
      </w:r>
    </w:p>
    <w:p w14:paraId="25134227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Analysis Workflow in Excel</w:t>
      </w:r>
    </w:p>
    <w:p w14:paraId="0983D0DE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Hourly Demand Analysis</w:t>
      </w:r>
    </w:p>
    <w:p w14:paraId="01CE2B9C" w14:textId="77777777" w:rsidR="005912DC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Weather &amp; Seasonal Patterns</w:t>
      </w:r>
    </w:p>
    <w:p w14:paraId="20C8ACDA" w14:textId="4F5A5DE7" w:rsidR="00486958" w:rsidRDefault="005912DC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User </w:t>
      </w:r>
      <w:proofErr w:type="gramStart"/>
      <w:r>
        <w:rPr>
          <w:color w:val="000000" w:themeColor="text1"/>
          <w:sz w:val="44"/>
          <w:szCs w:val="44"/>
          <w:lang w:val="en-US"/>
        </w:rPr>
        <w:t>Segment  Anal</w:t>
      </w:r>
      <w:r w:rsidR="00486958">
        <w:rPr>
          <w:color w:val="000000" w:themeColor="text1"/>
          <w:sz w:val="44"/>
          <w:szCs w:val="44"/>
          <w:lang w:val="en-US"/>
        </w:rPr>
        <w:t>ysis</w:t>
      </w:r>
      <w:proofErr w:type="gramEnd"/>
      <w:r w:rsidR="00486958">
        <w:rPr>
          <w:color w:val="000000" w:themeColor="text1"/>
          <w:sz w:val="44"/>
          <w:szCs w:val="44"/>
          <w:lang w:val="en-US"/>
        </w:rPr>
        <w:t xml:space="preserve"> </w:t>
      </w:r>
    </w:p>
    <w:p w14:paraId="58D137FD" w14:textId="1D2E6DE5" w:rsidR="00486958" w:rsidRDefault="00486958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lastRenderedPageBreak/>
        <w:t>Suggested Excel Dashboard</w:t>
      </w:r>
    </w:p>
    <w:p w14:paraId="193AAF5A" w14:textId="7CFD9690" w:rsidR="00486958" w:rsidRDefault="00486958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>Findings, Recommendations &amp; Conclusion</w:t>
      </w:r>
    </w:p>
    <w:p w14:paraId="27861F41" w14:textId="5F69CDB7" w:rsidR="00486958" w:rsidRDefault="00486958">
      <w:pPr>
        <w:rPr>
          <w:color w:val="000000" w:themeColor="text1"/>
          <w:sz w:val="44"/>
          <w:szCs w:val="44"/>
          <w:lang w:val="en-US"/>
        </w:rPr>
      </w:pPr>
    </w:p>
    <w:p w14:paraId="7905BBCB" w14:textId="6C026489" w:rsidR="00486958" w:rsidRDefault="00486958">
      <w:pPr>
        <w:rPr>
          <w:color w:val="000000" w:themeColor="text1"/>
          <w:sz w:val="44"/>
          <w:szCs w:val="44"/>
          <w:lang w:val="en-US"/>
        </w:rPr>
      </w:pPr>
    </w:p>
    <w:p w14:paraId="32D7DD79" w14:textId="1E582E9F" w:rsidR="00486958" w:rsidRDefault="00486958">
      <w:pPr>
        <w:rPr>
          <w:color w:val="000000" w:themeColor="text1"/>
          <w:sz w:val="44"/>
          <w:szCs w:val="44"/>
          <w:lang w:val="en-US"/>
        </w:rPr>
      </w:pPr>
    </w:p>
    <w:p w14:paraId="38013E10" w14:textId="3AA59687" w:rsidR="00486958" w:rsidRDefault="00486958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                         Thank You</w:t>
      </w:r>
    </w:p>
    <w:p w14:paraId="0E80C476" w14:textId="77777777" w:rsidR="00486958" w:rsidRDefault="00486958">
      <w:pPr>
        <w:rPr>
          <w:color w:val="000000" w:themeColor="text1"/>
          <w:sz w:val="44"/>
          <w:szCs w:val="44"/>
          <w:lang w:val="en-US"/>
        </w:rPr>
      </w:pPr>
    </w:p>
    <w:p w14:paraId="32C6801E" w14:textId="7B665B47" w:rsidR="00976447" w:rsidRPr="008937DD" w:rsidRDefault="00976447">
      <w:pPr>
        <w:rPr>
          <w:color w:val="000000" w:themeColor="text1"/>
          <w:sz w:val="44"/>
          <w:szCs w:val="44"/>
          <w:lang w:val="en-US"/>
        </w:rPr>
      </w:pPr>
      <w:r>
        <w:rPr>
          <w:color w:val="000000" w:themeColor="text1"/>
          <w:sz w:val="44"/>
          <w:szCs w:val="44"/>
          <w:lang w:val="en-US"/>
        </w:rPr>
        <w:t xml:space="preserve">   </w:t>
      </w:r>
    </w:p>
    <w:p w14:paraId="57C4BCB0" w14:textId="2F90EC8F" w:rsidR="008937DD" w:rsidRDefault="008937DD">
      <w:pPr>
        <w:rPr>
          <w:sz w:val="44"/>
          <w:szCs w:val="44"/>
          <w:lang w:val="en-US"/>
        </w:rPr>
      </w:pPr>
    </w:p>
    <w:p w14:paraId="65CFF1BB" w14:textId="77777777" w:rsidR="005912DC" w:rsidRPr="008937DD" w:rsidRDefault="005912DC">
      <w:pPr>
        <w:rPr>
          <w:sz w:val="44"/>
          <w:szCs w:val="44"/>
          <w:lang w:val="en-US"/>
        </w:rPr>
      </w:pPr>
    </w:p>
    <w:sectPr w:rsidR="005912DC" w:rsidRPr="00893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486958"/>
    <w:rsid w:val="005912DC"/>
    <w:rsid w:val="008937DD"/>
    <w:rsid w:val="00937EAF"/>
    <w:rsid w:val="00976447"/>
    <w:rsid w:val="00B8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041D"/>
  <w15:chartTrackingRefBased/>
  <w15:docId w15:val="{BC29B877-6D88-4E16-93F9-7B060AEF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2DC"/>
  </w:style>
  <w:style w:type="paragraph" w:styleId="Heading1">
    <w:name w:val="heading 1"/>
    <w:basedOn w:val="Normal"/>
    <w:next w:val="Normal"/>
    <w:link w:val="Heading1Char"/>
    <w:uiPriority w:val="9"/>
    <w:qFormat/>
    <w:rsid w:val="005912D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2D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2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2D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2D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2D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D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D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D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D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D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12D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912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2D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D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12D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912DC"/>
    <w:rPr>
      <w:b/>
      <w:bCs/>
    </w:rPr>
  </w:style>
  <w:style w:type="character" w:styleId="Emphasis">
    <w:name w:val="Emphasis"/>
    <w:basedOn w:val="DefaultParagraphFont"/>
    <w:uiPriority w:val="20"/>
    <w:qFormat/>
    <w:rsid w:val="005912DC"/>
    <w:rPr>
      <w:i/>
      <w:iCs/>
    </w:rPr>
  </w:style>
  <w:style w:type="paragraph" w:styleId="NoSpacing">
    <w:name w:val="No Spacing"/>
    <w:uiPriority w:val="1"/>
    <w:qFormat/>
    <w:rsid w:val="005912D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12D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D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D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D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12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12D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12D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12D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912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12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3T21:45:40.02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39,'0'-4,"3"-4,2-5,0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8C8A3-BF64-46CA-A7BE-F9FFA45A0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Singh</dc:creator>
  <cp:keywords/>
  <dc:description/>
  <cp:lastModifiedBy>Akash Kumar Singh</cp:lastModifiedBy>
  <cp:revision>1</cp:revision>
  <dcterms:created xsi:type="dcterms:W3CDTF">2026-10-13T21:11:00Z</dcterms:created>
  <dcterms:modified xsi:type="dcterms:W3CDTF">2026-10-13T21:59:00Z</dcterms:modified>
</cp:coreProperties>
</file>