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9.0 -->
  <w:body>
    <w:p>
      <w:pPr>
        <w:rPr>
          <w:rFonts w:ascii="times new roman" w:hAnsi="times new roman" w:cstheme="minorHAnsi"/>
          <w:bCs/>
          <w:iCs/>
          <w:sz w:val="2"/>
          <w:szCs w:val="10"/>
          <w:u w:val="single"/>
        </w:rPr>
      </w:pPr>
      <w:r>
        <w:rPr>
          <w:rFonts w:ascii="times new roman" w:hAnsi="times new roman" w:cstheme="minorHAnsi"/>
          <w:bCs/>
          <w:iCs/>
          <w:sz w:val="2"/>
          <w:szCs w:val="10"/>
          <w:u w:val="single"/>
        </w:rPr>
        <mc:AlternateContent>
          <mc:Choice Requires="wps">
            <w:drawing>
              <wp:anchor distT="6985" distB="5715" distL="6350" distR="6350" simplePos="0" relativeHeight="251659264" behindDoc="0" locked="0" layoutInCell="0" allowOverlap="1">
                <wp:simplePos x="0" y="0"/>
                <wp:positionH relativeFrom="margin">
                  <wp:posOffset>-733425</wp:posOffset>
                </wp:positionH>
                <wp:positionV relativeFrom="paragraph">
                  <wp:posOffset>-743585</wp:posOffset>
                </wp:positionV>
                <wp:extent cx="7391400" cy="9737725"/>
                <wp:effectExtent l="6350" t="6985" r="6350" b="5715"/>
                <wp:wrapNone/>
                <wp:docPr id="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391520" cy="973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5" style="width:581.95pt;height:766.7pt;margin-top:-58.55pt;margin-left:-57.75pt;mso-position-horizontal-relative:margin;mso-wrap-style:none;position:absolute;v-text-anchor:middle;z-index:251658240" o:allowincell="f" path="m,l-2147483645,l-2147483645,-2147483646l,-2147483646xe" filled="f" stroked="t" strokecolor="black" strokeweight="0.99pt">
                <v:fill o:detectmouseclick="t"/>
                <v:stroke joinstyle="miter" endcap="flat"/>
                <w10:wrap anchorx="margin"/>
              </v:rect>
            </w:pict>
          </mc:Fallback>
        </mc:AlternateContent>
      </w:r>
      <w:r>
        <w:rPr>
          <w:rFonts w:ascii="times new roman" w:hAnsi="times new roman" w:cstheme="minorHAnsi"/>
          <w:bCs/>
          <w:iCs/>
          <w:sz w:val="2"/>
          <w:szCs w:val="10"/>
          <w:u w:val="single"/>
        </w:rPr>
        <mc:AlternateContent>
          <mc:Choice Requires="wps">
            <w:drawing>
              <wp:anchor distT="45720" distB="45085" distL="114300" distR="114300" simplePos="0" relativeHeight="251663360" behindDoc="0" locked="0" layoutInCell="0" allowOverlap="1">
                <wp:simplePos x="0" y="0"/>
                <wp:positionH relativeFrom="margin">
                  <wp:posOffset>-757555</wp:posOffset>
                </wp:positionH>
                <wp:positionV relativeFrom="margin">
                  <wp:posOffset>245110</wp:posOffset>
                </wp:positionV>
                <wp:extent cx="7363460" cy="164592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363460" cy="164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40"/>
                                <w:szCs w:val="40"/>
                                <w:u w:val="single"/>
                              </w:rPr>
                              <w:t xml:space="preserve">Design &amp; Analysis of Algorithm LAB 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40"/>
                                <w:szCs w:val="40"/>
                                <w:u w:val="single"/>
                              </w:rPr>
                              <w:t>(CIC-35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40"/>
                                <w:szCs w:val="40"/>
                                <w:u w:val="single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40"/>
                                <w:szCs w:val="40"/>
                                <w:u w:val="single"/>
                              </w:rPr>
                              <w:t>)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_x0000_s1026" style="width:579.75pt;height:62.85pt;margin-top:19.3pt;margin-left:-59.65pt;mso-position-horizontal-relative:margin;mso-position-vertical-relative:margin;mso-wrap-style:square;position:absolute;v-text-anchor:top;z-index:251660288" o:allowincell="f" path="m,l-2147483645,l-2147483645,-2147483646l,-2147483646xe" filled="f" stroked="f" strokecolor="#3465a4" strokeweight="0.74pt">
                <v:fill o:detectmouseclick="t"/>
                <v:stroke joinstyle="round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rFonts w:ascii="times new roman" w:hAnsi="times new roman"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40"/>
                          <w:szCs w:val="40"/>
                          <w:u w:val="single"/>
                        </w:rPr>
                        <w:t xml:space="preserve">Design &amp; Analysis of Algorithm LAB </w:t>
                      </w:r>
                    </w:p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rFonts w:ascii="times new roman" w:hAnsi="times new roman"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40"/>
                          <w:szCs w:val="40"/>
                          <w:u w:val="single"/>
                        </w:rPr>
                        <w:t>(CIC-35</w:t>
                      </w:r>
                      <w:r>
                        <w:rPr>
                          <w:rFonts w:ascii="times new roman" w:hAnsi="times new roman"/>
                          <w:color w:val="000000"/>
                          <w:sz w:val="40"/>
                          <w:szCs w:val="40"/>
                          <w:u w:val="single"/>
                        </w:rPr>
                        <w:t>9</w:t>
                      </w:r>
                      <w:r>
                        <w:rPr>
                          <w:rFonts w:ascii="times new roman" w:hAnsi="times new roman"/>
                          <w:color w:val="000000"/>
                          <w:sz w:val="40"/>
                          <w:szCs w:val="40"/>
                          <w:u w:val="single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rFonts w:ascii="times new roman" w:hAnsi="times new roman" w:cstheme="minorHAnsi"/>
          <w:bCs/>
          <w:iCs/>
          <w:sz w:val="2"/>
          <w:szCs w:val="68"/>
          <w:u w:val="single"/>
        </w:rPr>
      </w:pPr>
    </w:p>
    <w:p>
      <w:pPr>
        <w:jc w:val="center"/>
        <w:rPr>
          <w:rFonts w:ascii="times new roman" w:hAnsi="times new roman" w:cs="Times New Roman"/>
          <w:bCs/>
          <w:iCs/>
          <w:sz w:val="10"/>
          <w:szCs w:val="68"/>
        </w:rPr>
      </w:pPr>
    </w:p>
    <w:p>
      <w:pPr>
        <w:jc w:val="center"/>
        <w:rPr>
          <w:rFonts w:ascii="times new roman" w:hAnsi="times new roman" w:cs="Times New Roman"/>
          <w:bCs/>
          <w:iCs/>
          <w:sz w:val="8"/>
          <w:szCs w:val="68"/>
        </w:rPr>
      </w:pPr>
    </w:p>
    <w:p>
      <w:pPr>
        <w:ind w:firstLine="0"/>
        <w:jc w:val="left"/>
        <w:rPr>
          <w:rFonts w:ascii="times new roman" w:hAnsi="times new roman"/>
          <w:sz w:val="24"/>
          <w:szCs w:val="24"/>
        </w:rPr>
      </w:pPr>
    </w:p>
    <w:p>
      <w:pPr>
        <w:ind w:firstLine="0"/>
        <w:jc w:val="left"/>
        <w:rPr>
          <w:rFonts w:ascii="times new roman" w:hAnsi="times new roman"/>
          <w:sz w:val="24"/>
          <w:szCs w:val="24"/>
        </w:rPr>
      </w:pPr>
    </w:p>
    <w:p>
      <w:pPr>
        <w:ind w:firstLine="0"/>
        <w:jc w:val="left"/>
      </w:pPr>
    </w:p>
    <w:p>
      <w:pPr>
        <w:ind w:firstLine="0"/>
        <w:jc w:val="left"/>
      </w:pPr>
      <w:r>
        <w:rPr>
          <w:rFonts w:ascii="times new roman" w:hAnsi="times new roman" w:cs="Times New Roman"/>
          <w:sz w:val="24"/>
          <w:szCs w:val="24"/>
        </w:rPr>
        <w:t>Faculty Name  :   Dr. Moolchand Sharma                              Name                 :</w:t>
      </w:r>
      <w:r>
        <w:rPr>
          <w:rFonts w:ascii="times new roman" w:hAnsi="times new roman"/>
          <w:sz w:val="24"/>
          <w:szCs w:val="24"/>
        </w:rPr>
        <w:t xml:space="preserve">    Amit Singhal</w:t>
      </w:r>
    </w:p>
    <w:p>
      <w:pPr>
        <w:jc w:val="left"/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ab/>
        <w:tab/>
        <w:t xml:space="preserve">  </w:t>
        <w:tab/>
        <w:tab/>
        <w:t>Enrollment No.  :</w:t>
      </w:r>
      <w:r>
        <w:rPr>
          <w:rFonts w:ascii="times new roman" w:hAnsi="times new roman"/>
          <w:sz w:val="24"/>
          <w:szCs w:val="24"/>
        </w:rPr>
        <w:t xml:space="preserve">    11614802722</w:t>
      </w:r>
    </w:p>
    <w:p>
      <w:pPr>
        <w:jc w:val="left"/>
      </w:pPr>
      <w:r>
        <w:rPr>
          <w:rFonts w:ascii="times new roman" w:hAnsi="times new roman" w:cs="Times New Roman"/>
          <w:sz w:val="24"/>
          <w:szCs w:val="24"/>
        </w:rPr>
        <w:tab/>
        <w:tab/>
        <w:tab/>
        <w:tab/>
        <w:tab/>
        <w:tab/>
        <w:tab/>
        <w:tab/>
        <w:t>Semester            :</w:t>
      </w:r>
      <w:r>
        <w:rPr>
          <w:rFonts w:ascii="times new roman" w:hAnsi="times new roman"/>
          <w:sz w:val="24"/>
          <w:szCs w:val="24"/>
        </w:rPr>
        <w:t xml:space="preserve">             </w:t>
      </w:r>
      <w:r>
        <w:rPr>
          <w:rFonts w:ascii="times new roman" w:hAnsi="times new roman"/>
          <w:sz w:val="24"/>
          <w:szCs w:val="24"/>
        </w:rPr>
        <w:t>V</w:t>
      </w:r>
    </w:p>
    <w:p>
      <w:pPr>
        <w:jc w:val="left"/>
      </w:pPr>
      <w:r>
        <w:rPr>
          <w:rFonts w:ascii="times new roman" w:hAnsi="times new roman"/>
          <w:sz w:val="24"/>
          <w:szCs w:val="24"/>
        </w:rPr>
        <w:tab/>
        <w:tab/>
        <w:tab/>
        <w:tab/>
        <w:tab/>
        <w:tab/>
        <w:tab/>
        <w:tab/>
        <w:t>Group                :             C6</w:t>
      </w:r>
    </w:p>
    <w:p>
      <w:pPr>
        <w:rPr>
          <w:rFonts w:ascii="times new roman" w:hAnsi="times new roman"/>
          <w:sz w:val="32"/>
          <w:szCs w:val="28"/>
        </w:rPr>
      </w:pPr>
    </w:p>
    <w:p>
      <w:pPr>
        <w:rPr>
          <w:rFonts w:ascii="times new roman" w:hAnsi="times new roman"/>
          <w:sz w:val="32"/>
          <w:szCs w:val="28"/>
        </w:rPr>
      </w:pPr>
    </w:p>
    <w:p>
      <w:pPr>
        <w:spacing w:before="0" w:after="160"/>
        <w:rPr>
          <w:rFonts w:ascii="times new roman" w:hAnsi="times new roman"/>
          <w:sz w:val="32"/>
          <w:szCs w:val="28"/>
        </w:rPr>
        <w:sectPr>
          <w:type w:val="nextPage"/>
          <w:pgSz w:w="12240" w:h="15840"/>
          <w:pgMar w:top="1440" w:right="1440" w:bottom="1440" w:left="1440" w:header="0" w:footer="0" w:gutter="0"/>
          <w:pgNumType w:fmt="decimal"/>
          <w:cols w:space="720"/>
          <w:formProt w:val="0"/>
          <w:textDirection w:val="lrTb"/>
          <w:docGrid w:linePitch="360" w:charSpace="4096"/>
        </w:sectPr>
      </w:pPr>
      <w:r>
        <w:rPr>
          <w:rFonts w:ascii="times new roman" w:hAnsi="times new roman"/>
          <w:sz w:val="32"/>
          <w:szCs w:val="28"/>
        </w:rPr>
        <mc:AlternateContent>
          <mc:Choice Requires="wps">
            <w:drawing>
              <wp:anchor distT="44450" distB="45720" distL="112395" distR="114300" simplePos="0" relativeHeight="251662336" behindDoc="0" locked="0" layoutInCell="0" allowOverlap="1">
                <wp:simplePos x="0" y="0"/>
                <wp:positionH relativeFrom="margin">
                  <wp:posOffset>-607060</wp:posOffset>
                </wp:positionH>
                <wp:positionV relativeFrom="margin">
                  <wp:posOffset>7512685</wp:posOffset>
                </wp:positionV>
                <wp:extent cx="7157085" cy="1645920"/>
                <wp:effectExtent l="0" t="0" r="0" b="0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157085" cy="164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times new roman" w:hAnsi="times new roman"/>
                                <w:sz w:val="36"/>
                                <w:szCs w:val="36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cs="Arial"/>
                                <w:color w:val="000000"/>
                                <w:sz w:val="36"/>
                                <w:szCs w:val="36"/>
                                <w:u w:val="none"/>
                              </w:rPr>
                              <w:t>Maharaja Agrasen Institute of Technology, PSP Area,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rFonts w:ascii="times new roman" w:hAnsi="times new roman"/>
                                <w:sz w:val="36"/>
                                <w:szCs w:val="36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cs="Arial"/>
                                <w:color w:val="000000"/>
                                <w:sz w:val="36"/>
                                <w:szCs w:val="36"/>
                                <w:u w:val="none"/>
                              </w:rPr>
                              <w:t>Sector – 22, Rohini, New Delhi – 110085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_x0000_s1027" style="width:563.5pt;height:58.1pt;margin-top:591.55pt;margin-left:-47.8pt;mso-position-horizontal-relative:margin;mso-position-vertical-relative:margin;mso-wrap-style:square;position:absolute;v-text-anchor:top;z-index:251661312" o:allowincell="f" path="m,l-2147483645,l-2147483645,-2147483646l,-2147483646xe" filled="f" stroked="f" strokecolor="#3465a4" strokeweight="0.74pt">
                <v:fill o:detectmouseclick="t"/>
                <v:stroke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times new roman" w:hAnsi="times new roman"/>
                          <w:sz w:val="36"/>
                          <w:szCs w:val="36"/>
                          <w:u w:val="none"/>
                        </w:rPr>
                      </w:pPr>
                      <w:r>
                        <w:rPr>
                          <w:rFonts w:ascii="times new roman" w:hAnsi="times new roman" w:cs="Arial"/>
                          <w:color w:val="000000"/>
                          <w:sz w:val="36"/>
                          <w:szCs w:val="36"/>
                          <w:u w:val="none"/>
                        </w:rPr>
                        <w:t>Maharaja Agrasen Institute of Technology, PSP Area,</w:t>
                      </w:r>
                    </w:p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rFonts w:ascii="times new roman" w:hAnsi="times new roman"/>
                          <w:sz w:val="36"/>
                          <w:szCs w:val="36"/>
                          <w:u w:val="none"/>
                        </w:rPr>
                      </w:pPr>
                      <w:r>
                        <w:rPr>
                          <w:rFonts w:ascii="times new roman" w:hAnsi="times new roman" w:cs="Arial"/>
                          <w:color w:val="000000"/>
                          <w:sz w:val="36"/>
                          <w:szCs w:val="36"/>
                          <w:u w:val="none"/>
                        </w:rPr>
                        <w:t>Sector – 22, Rohini, New Delhi – 110085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/>
          <w:sz w:val="32"/>
          <w:szCs w:val="28"/>
        </w:rPr>
        <w:drawing>
          <wp:anchor distT="0" distB="0" distL="0" distR="0" simplePos="0" relativeHeight="251664384" behindDoc="0" locked="0" layoutInCell="0" allowOverlap="1">
            <wp:simplePos x="0" y="0"/>
            <wp:positionH relativeFrom="column">
              <wp:posOffset>2270760</wp:posOffset>
            </wp:positionH>
            <wp:positionV relativeFrom="paragraph">
              <wp:posOffset>925195</wp:posOffset>
            </wp:positionV>
            <wp:extent cx="1402715" cy="1529080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5408" behindDoc="0" locked="0" layoutInCell="0" allowOverlap="1">
            <wp:simplePos x="0" y="0"/>
            <wp:positionH relativeFrom="column">
              <wp:posOffset>1831340</wp:posOffset>
            </wp:positionH>
            <wp:positionV relativeFrom="paragraph">
              <wp:posOffset>-25400</wp:posOffset>
            </wp:positionV>
            <wp:extent cx="2031365" cy="1769745"/>
            <wp:effectExtent l="0" t="0" r="0" b="0"/>
            <wp:wrapSquare wrapText="bothSides"/>
            <wp:docPr id="1929006767" name="Picture 1" descr="Maharaja Agrasen Institute of Technology, Delhi: Cours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06767" name="Picture 1" descr="Maharaja Agrasen Institute of Technology, Delhi: Courses ...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/>
                    <a:srcRect r="3386" b="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6350" distB="6350" distL="6350" distR="6350" simplePos="0" relativeHeight="251670528" behindDoc="0" locked="0" layoutInCell="0" allowOverlap="1">
                <wp:simplePos x="0" y="0"/>
                <wp:positionH relativeFrom="margin">
                  <wp:posOffset>-709295</wp:posOffset>
                </wp:positionH>
                <wp:positionV relativeFrom="paragraph">
                  <wp:posOffset>-619760</wp:posOffset>
                </wp:positionV>
                <wp:extent cx="7324090" cy="9505950"/>
                <wp:effectExtent l="6350" t="6350" r="6350" b="6350"/>
                <wp:wrapNone/>
                <wp:docPr id="19062027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324200" cy="950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2" o:spid="_x0000_s1028" style="width:576.7pt;height:748.5pt;margin-top:-48.8pt;margin-left:-55.85pt;mso-position-horizontal-relative:margin;mso-wrap-distance-bottom:0.5pt;mso-wrap-distance-left:0.5pt;mso-wrap-distance-right:0.5pt;mso-wrap-distance-top:0.5pt;position:absolute;v-text-anchor:top;z-index:251669504" o:allowincell="f" filled="f" fillcolor="this" stroked="t" strokecolor="black" strokeweight="1pt">
                <w10:wrap anchorx="margin"/>
              </v:rect>
            </w:pict>
          </mc:Fallback>
        </mc:AlternateContent>
      </w:r>
    </w:p>
    <w:p/>
    <w:p/>
    <w:p/>
    <w:p/>
    <w:p>
      <w:pPr>
        <w:rPr>
          <w:sz w:val="32"/>
        </w:rPr>
      </w:pPr>
    </w:p>
    <w:p>
      <w:pPr>
        <w:rPr>
          <w:sz w:val="32"/>
        </w:rPr>
      </w:pPr>
    </w:p>
    <w:p>
      <w:pPr>
        <w:jc w:val="center"/>
        <w:rPr>
          <w:rFonts w:ascii="times new roman" w:hAnsi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Arial"/>
          <w:b/>
          <w:bCs/>
          <w:sz w:val="30"/>
          <w:szCs w:val="30"/>
          <w:u w:val="single"/>
        </w:rPr>
        <w:t>MAHARAJA AGRASEN INSTITUTE OF TECHNOLOGY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VISION</w:t>
      </w:r>
    </w:p>
    <w:p>
      <w:pPr>
        <w:jc w:val="center"/>
        <w:rPr>
          <w:rFonts w:cs="Times New Roman"/>
        </w:rPr>
      </w:pPr>
    </w:p>
    <w:p>
      <w:pPr>
        <w:pStyle w:val="BodyText"/>
        <w:jc w:val="center"/>
      </w:pP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“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To attain global excellence through </w:t>
      </w: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education, innovation, research,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and </w:t>
      </w: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work ethics 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with the commitment to </w:t>
      </w: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serve humanity.”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MISSION</w:t>
      </w:r>
    </w:p>
    <w:p>
      <w:pPr>
        <w:jc w:val="center"/>
        <w:rPr>
          <w:rFonts w:ascii="times new roman" w:hAnsi="times new roman" w:cs="Times New Roman"/>
          <w:b/>
          <w:bCs/>
        </w:rPr>
      </w:pPr>
    </w:p>
    <w:p>
      <w:pPr>
        <w:jc w:val="left"/>
      </w:pP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M1.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  To promote diversification by adopting advancement in science, technology, management,</w:t>
      </w:r>
    </w:p>
    <w:p>
      <w:pPr>
        <w:jc w:val="left"/>
      </w:pP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and allied discipline through continuous learning</w:t>
      </w:r>
    </w:p>
    <w:p>
      <w:pPr>
        <w:pStyle w:val="BodyText"/>
        <w:widowControl/>
        <w:spacing w:before="0" w:after="150"/>
        <w:ind w:left="0" w:right="0" w:firstLine="0"/>
      </w:pP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M2.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  To foster </w:t>
      </w: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moral values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in students and equip them for developing sustainable solutions to</w:t>
      </w:r>
    </w:p>
    <w:p>
      <w:pPr>
        <w:pStyle w:val="BodyText"/>
        <w:widowControl/>
        <w:spacing w:before="0" w:after="150"/>
        <w:ind w:left="0" w:right="0" w:firstLine="0"/>
      </w:pP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          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serve both national and global needs in society and industry.</w:t>
      </w:r>
    </w:p>
    <w:p>
      <w:pPr>
        <w:pStyle w:val="BodyText"/>
        <w:widowControl/>
        <w:spacing w:before="0" w:after="150"/>
        <w:ind w:left="0" w:right="0" w:firstLine="0"/>
      </w:pP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M3.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  To </w:t>
      </w: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digitize educational resources and process 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for enhanced teaching and effective</w:t>
      </w:r>
    </w:p>
    <w:p>
      <w:pPr>
        <w:pStyle w:val="BodyText"/>
        <w:widowControl/>
        <w:spacing w:before="0" w:after="150"/>
        <w:ind w:left="0" w:right="0" w:firstLine="0"/>
      </w:pP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          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learning.</w:t>
      </w:r>
    </w:p>
    <w:p>
      <w:pPr>
        <w:pStyle w:val="BodyText"/>
        <w:widowControl/>
        <w:spacing w:before="0" w:after="150"/>
        <w:ind w:left="0" w:right="0" w:firstLine="0"/>
      </w:pP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M4.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  To cultivate an </w:t>
      </w: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environment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supporting </w:t>
      </w: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incubation, product development, technology</w:t>
      </w:r>
    </w:p>
    <w:p>
      <w:pPr>
        <w:pStyle w:val="BodyText"/>
        <w:widowControl/>
        <w:spacing w:before="0" w:after="150"/>
        <w:ind w:left="0" w:right="0" w:firstLine="0"/>
      </w:pP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 xml:space="preserve">          </w:t>
      </w: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transfer, capacity building and entrepreneurship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.</w:t>
      </w:r>
    </w:p>
    <w:p>
      <w:pPr>
        <w:pStyle w:val="BodyText"/>
        <w:widowControl/>
        <w:spacing w:before="0" w:after="150"/>
        <w:ind w:left="0" w:right="0" w:firstLine="0"/>
      </w:pP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M5.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   To encourage </w:t>
      </w: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faculty-student networking with alumni, industry, institutions, 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and</w:t>
      </w:r>
    </w:p>
    <w:p>
      <w:pPr>
        <w:pStyle w:val="BodyText"/>
        <w:widowControl/>
        <w:spacing w:before="0" w:after="150"/>
        <w:ind w:left="0" w:right="0" w:firstLine="0"/>
      </w:pP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           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other </w:t>
      </w:r>
      <w:r>
        <w:rPr>
          <w:rStyle w:val="Strong"/>
          <w:rFonts w:ascii="times new roman" w:hAnsi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>stakeholders</w:t>
      </w:r>
      <w:r>
        <w:rPr>
          <w:rFonts w:ascii="times new roman" w:hAnsi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 for collective engagement.</w:t>
      </w:r>
      <w:r>
        <w:br w:type="page"/>
      </w:r>
    </w:p>
    <w:p>
      <w:pPr>
        <w:spacing w:before="0" w:after="160"/>
      </w:pPr>
      <w:r>
        <w:drawing>
          <wp:anchor distT="0" distB="0" distL="114300" distR="114300" simplePos="0" relativeHeight="251666432" behindDoc="0" locked="0" layoutInCell="0" allowOverlap="1">
            <wp:simplePos x="0" y="0"/>
            <wp:positionH relativeFrom="column">
              <wp:posOffset>1848485</wp:posOffset>
            </wp:positionH>
            <wp:positionV relativeFrom="paragraph">
              <wp:posOffset>-177800</wp:posOffset>
            </wp:positionV>
            <wp:extent cx="1899920" cy="1655445"/>
            <wp:effectExtent l="0" t="0" r="0" b="0"/>
            <wp:wrapSquare wrapText="bothSides"/>
            <wp:docPr id="1828811094" name="Picture 1 Copy 1" descr="Maharaja Agrasen Institute of Technology, Delhi: Cours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11094" name="Picture 1 Copy 1" descr="Maharaja Agrasen Institute of Technology, Delhi: Courses ...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/>
                    <a:srcRect r="3386" b="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6350" distB="6350" distL="6350" distR="6350" simplePos="0" relativeHeight="251668480" behindDoc="0" locked="0" layoutInCell="0" allowOverlap="1">
                <wp:simplePos x="0" y="0"/>
                <wp:positionH relativeFrom="margin">
                  <wp:posOffset>-709295</wp:posOffset>
                </wp:positionH>
                <wp:positionV relativeFrom="paragraph">
                  <wp:posOffset>-619760</wp:posOffset>
                </wp:positionV>
                <wp:extent cx="7324090" cy="9505950"/>
                <wp:effectExtent l="6350" t="6350" r="6350" b="6350"/>
                <wp:wrapNone/>
                <wp:docPr id="15517366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324200" cy="950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9" style="width:576.7pt;height:748.5pt;margin-top:-48.8pt;margin-left:-55.85pt;mso-position-horizontal-relative:margin;mso-wrap-distance-bottom:0.5pt;mso-wrap-distance-left:0.5pt;mso-wrap-distance-right:0.5pt;mso-wrap-distance-top:0.5pt;position:absolute;v-text-anchor:top;z-index:251667456" o:allowincell="f" filled="f" fillcolor="this" stroked="t" strokecolor="black" strokeweight="1pt">
                <w10:wrap anchorx="margin"/>
              </v:rect>
            </w:pict>
          </mc:Fallback>
        </mc:AlternateContent>
      </w:r>
    </w:p>
    <w:p/>
    <w:p/>
    <w:p/>
    <w:p/>
    <w:p>
      <w:pPr>
        <w:rPr>
          <w:sz w:val="32"/>
        </w:rPr>
      </w:pPr>
      <w:bookmarkStart w:id="0" w:name="_GoBack_Copy_1_0"/>
      <w:bookmarkEnd w:id="0"/>
    </w:p>
    <w:p>
      <w:pPr>
        <w:jc w:val="center"/>
        <w:rPr>
          <w:rFonts w:ascii="times new roman" w:hAnsi="times new roman"/>
        </w:rPr>
      </w:pPr>
      <w:r>
        <w:rPr>
          <w:rFonts w:ascii="times new roman" w:hAnsi="times new roman" w:cs="Arial"/>
          <w:b/>
          <w:bCs/>
          <w:i w:val="0"/>
          <w:caps w:val="0"/>
          <w:smallCaps w:val="0"/>
          <w:color w:val="444444"/>
          <w:spacing w:val="0"/>
          <w:sz w:val="32"/>
          <w:szCs w:val="32"/>
          <w:u w:val="single"/>
        </w:rPr>
        <w:t>Department of Computer Science and Engineering</w:t>
      </w:r>
    </w:p>
    <w:p>
      <w:pPr>
        <w:jc w:val="center"/>
        <w:rPr>
          <w:rFonts w:cs="Arial"/>
          <w:b/>
          <w:bCs/>
          <w:i w:val="0"/>
          <w:caps w:val="0"/>
          <w:smallCaps w:val="0"/>
          <w:color w:val="444444"/>
          <w:spacing w:val="0"/>
          <w:sz w:val="12"/>
          <w:szCs w:val="12"/>
          <w:u w:val="single"/>
        </w:rPr>
      </w:pPr>
    </w:p>
    <w:p>
      <w:pPr>
        <w:jc w:val="center"/>
        <w:rPr>
          <w:color w:val="000000"/>
        </w:rPr>
      </w:pPr>
      <w:r>
        <w:rPr>
          <w:rFonts w:ascii="times new roman" w:hAnsi="times new roman" w:cs="Arial"/>
          <w:b/>
          <w:bCs/>
          <w:i w:val="0"/>
          <w:caps w:val="0"/>
          <w:smallCaps w:val="0"/>
          <w:color w:val="000000"/>
          <w:spacing w:val="0"/>
          <w:sz w:val="30"/>
          <w:szCs w:val="30"/>
          <w:u w:val="single"/>
        </w:rPr>
        <w:t>MAHARAJA AGRASEN INSTITUTE OF TECHNOLOGY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VISION</w:t>
      </w:r>
    </w:p>
    <w:p>
      <w:pPr>
        <w:jc w:val="center"/>
        <w:rPr>
          <w:rFonts w:cs="Times New Roman"/>
          <w:sz w:val="21"/>
          <w:szCs w:val="21"/>
        </w:rPr>
      </w:pPr>
    </w:p>
    <w:p>
      <w:pPr>
        <w:pStyle w:val="BodyText"/>
        <w:jc w:val="center"/>
      </w:pPr>
      <w:r>
        <w:rPr>
          <w:rStyle w:val="Strong"/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>"To attain global excellence through education, innovation, research, and work ethics in the field of Computer Science and engineering with the commitment to serve humanity."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MISSION</w:t>
      </w:r>
    </w:p>
    <w:p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>
      <w:pPr>
        <w:bidi w:val="0"/>
        <w:spacing w:before="0" w:after="160" w:line="360" w:lineRule="auto"/>
        <w:jc w:val="left"/>
        <w:sectPr>
          <w:type w:val="nextPage"/>
          <w:pgSz w:w="12240" w:h="15840"/>
          <w:pgMar w:top="1440" w:right="1440" w:bottom="1440" w:left="1440" w:header="0" w:footer="0" w:gutter="0"/>
          <w:pgNumType w:fmt="decimal" w:start="1"/>
          <w:cols w:space="720"/>
          <w:formProt w:val="0"/>
          <w:textDirection w:val="lrTb"/>
          <w:docGrid w:linePitch="360" w:charSpace="4096"/>
        </w:sectPr>
      </w:pP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 xml:space="preserve">M1.     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To lead in the advancement of computer science and engineering through internationally </w:t>
        <w:tab/>
        <w:t>recognized research and education.</w:t>
        <w:br/>
      </w: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 xml:space="preserve">M2.  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   To prepare students for full and ethical participation in a diverse society and encourage </w:t>
        <w:tab/>
        <w:t>lifelong learning.</w:t>
        <w:br/>
      </w: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 xml:space="preserve">M3.     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To foster development of problem solving and communication skills as an integral </w:t>
        <w:tab/>
        <w:t>component of the profession.</w:t>
        <w:br/>
      </w: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 xml:space="preserve">M4.     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To impart knowledge, skills and cultivate an environment supporting incubation, product </w:t>
        <w:tab/>
        <w:t xml:space="preserve">development, technology transfer, capacity building and entrepreneurship in the field of </w:t>
        <w:tab/>
        <w:t>computer science and engineering.</w:t>
        <w:br/>
      </w:r>
      <w:r>
        <w:rPr>
          <w:rStyle w:val="Strong"/>
          <w:rFonts w:ascii="times new roman" w:hAnsi="times new roman" w:cs="Times New Roman"/>
          <w:b/>
          <w:i w:val="0"/>
          <w:caps w:val="0"/>
          <w:smallCaps w:val="0"/>
          <w:color w:val="444444"/>
          <w:spacing w:val="0"/>
          <w:sz w:val="24"/>
          <w:szCs w:val="24"/>
        </w:rPr>
        <w:t xml:space="preserve">M5.     </w:t>
      </w:r>
      <w:r>
        <w:rPr>
          <w:rFonts w:ascii="times new roman" w:hAnsi="times new roman" w:cs="Times New Roman"/>
          <w:b w:val="0"/>
          <w:i w:val="0"/>
          <w:caps w:val="0"/>
          <w:smallCaps w:val="0"/>
          <w:color w:val="444444"/>
          <w:spacing w:val="0"/>
          <w:sz w:val="24"/>
          <w:szCs w:val="24"/>
        </w:rPr>
        <w:t xml:space="preserve">To encourage faculty, student’s networking with alumni, industry, institutions, and other </w:t>
        <w:tab/>
        <w:t>stakeholders for collective engagement.</w:t>
      </w:r>
    </w:p>
    <w:tbl>
      <w:tblPr>
        <w:tblStyle w:val="TableGrid"/>
        <w:tblpPr w:leftFromText="180" w:rightFromText="180" w:vertAnchor="text" w:tblpX="-511" w:tblpY="3057"/>
        <w:tblW w:w="11161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1072"/>
        <w:gridCol w:w="3607"/>
        <w:gridCol w:w="1517"/>
        <w:gridCol w:w="555"/>
        <w:gridCol w:w="535"/>
        <w:gridCol w:w="554"/>
        <w:gridCol w:w="518"/>
        <w:gridCol w:w="553"/>
        <w:gridCol w:w="910"/>
        <w:gridCol w:w="1340"/>
      </w:tblGrid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12"/>
          <w:jc w:val="center"/>
        </w:trPr>
        <w:tc>
          <w:tcPr>
            <w:tcW w:w="1071" w:type="dxa"/>
            <w:tcBorders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S.No.</w:t>
            </w:r>
          </w:p>
        </w:tc>
        <w:tc>
          <w:tcPr>
            <w:tcW w:w="3607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Experiment</w:t>
            </w:r>
          </w:p>
        </w:tc>
        <w:tc>
          <w:tcPr>
            <w:tcW w:w="1517" w:type="dxa"/>
            <w:tcBorders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Date of</w:t>
            </w:r>
          </w:p>
        </w:tc>
        <w:tc>
          <w:tcPr>
            <w:tcW w:w="555" w:type="dxa"/>
            <w:tcBorders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M</w:t>
            </w:r>
          </w:p>
        </w:tc>
        <w:tc>
          <w:tcPr>
            <w:tcW w:w="53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554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K</w:t>
            </w:r>
          </w:p>
        </w:tc>
        <w:tc>
          <w:tcPr>
            <w:tcW w:w="553" w:type="dxa"/>
            <w:tcBorders>
              <w:left w:val="nil"/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S</w:t>
            </w:r>
          </w:p>
        </w:tc>
        <w:tc>
          <w:tcPr>
            <w:tcW w:w="91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Total</w:t>
            </w:r>
          </w:p>
        </w:tc>
        <w:tc>
          <w:tcPr>
            <w:tcW w:w="1340" w:type="dxa"/>
            <w:tcBorders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Signature</w:t>
            </w: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381"/>
          <w:jc w:val="center"/>
        </w:trPr>
        <w:tc>
          <w:tcPr>
            <w:tcW w:w="1071" w:type="dxa"/>
            <w:tcBorders>
              <w:top w:val="nil"/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="Calibri" w:eastAsia="Calibri" w:hAnsi="Calibr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Name</w:t>
            </w:r>
          </w:p>
        </w:tc>
        <w:tc>
          <w:tcPr>
            <w:tcW w:w="151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Perf.</w:t>
            </w: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R1</w:t>
            </w: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R2</w:t>
            </w: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R3</w:t>
            </w: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R4</w:t>
            </w: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R5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Marks</w:t>
            </w:r>
          </w:p>
        </w:tc>
        <w:tc>
          <w:tcPr>
            <w:tcW w:w="1340" w:type="dxa"/>
            <w:tcBorders>
              <w:top w:val="nil"/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="Calibri" w:eastAsia="Calibri" w:hAnsi="Calibr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335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335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335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77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74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74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74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74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74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38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38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38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38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38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38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38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</w:tbl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IN" w:eastAsia="en-US" w:bidi="ar-SA"/>
        </w:rPr>
      </w:pPr>
      <w:r>
        <mc:AlternateContent>
          <mc:Choice Requires="wps">
            <w:drawing>
              <wp:anchor distT="45720" distB="45720" distL="0" distR="113665" simplePos="0" relativeHeight="251672576" behindDoc="0" locked="0" layoutInCell="0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-334010</wp:posOffset>
                </wp:positionV>
                <wp:extent cx="7520305" cy="1557020"/>
                <wp:effectExtent l="0" t="0" r="0" b="0"/>
                <wp:wrapSquare wrapText="bothSides"/>
                <wp:docPr id="10193955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520305" cy="155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left"/>
                              <w:rPr>
                                <w:rFonts w:ascii="times new roman" w:hAnsi="times new roman" w:eastAsia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u w:val="none"/>
                                <w:lang w:val="en-IN" w:eastAsia="en-US" w:bidi="ar-SA"/>
                              </w:rPr>
                              <w:t xml:space="preserve">             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u w:val="single"/>
                                <w:lang w:val="en-IN" w:eastAsia="en-US" w:bidi="ar-SA"/>
                              </w:rPr>
                              <w:t>Index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left"/>
                              <w:rPr>
                                <w:rFonts w:ascii="times new roman" w:hAnsi="times new roman" w:eastAsia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 xml:space="preserve">Paper Code: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>CIC - 35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 xml:space="preserve">                                                                                                 Name  :  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>Amit Singhal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 xml:space="preserve">  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left"/>
                              <w:rPr>
                                <w:rFonts w:ascii="times new roman" w:hAnsi="times new roman" w:eastAsia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 xml:space="preserve">Paper: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>Design &amp; Analysis of Algorithm L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>ab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ab/>
                              <w:t xml:space="preserve">                                                       Enrollment No. :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lang w:val="en-IN" w:eastAsia="en-US" w:bidi="ar-SA"/>
                              </w:rPr>
                              <w:t>11614802722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center"/>
                              <w:rPr>
                                <w:rFonts w:ascii="times new roman" w:hAnsi="times new roman" w:eastAsiaTheme="minorHAnsi" w:cstheme="minorBidi"/>
                                <w:b w:val="0"/>
                                <w:bCs w:val="0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Theme="minorHAnsi" w:cstheme="minorBidi"/>
                                <w:b w:val="0"/>
                                <w:bCs w:val="0"/>
                                <w:color w:val="000000"/>
                                <w:kern w:val="0"/>
                                <w:sz w:val="28"/>
                                <w:szCs w:val="28"/>
                                <w:u w:val="none"/>
                                <w:lang w:val="en-IN" w:eastAsia="en-US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 w:val="0"/>
                                <w:bCs w:val="0"/>
                                <w:color w:val="000000"/>
                                <w:kern w:val="0"/>
                                <w:sz w:val="28"/>
                                <w:szCs w:val="28"/>
                                <w:u w:val="none"/>
                                <w:lang w:val="en-IN" w:eastAsia="en-US" w:bidi="ar-SA"/>
                              </w:rPr>
                              <w:tab/>
                              <w:tab/>
                              <w:tab/>
                              <w:tab/>
                              <w:tab/>
                              <w:tab/>
                              <w:tab/>
                              <w:t xml:space="preserve">                               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 w:val="0"/>
                                <w:bCs w:val="0"/>
                                <w:color w:val="000000"/>
                                <w:kern w:val="0"/>
                                <w:sz w:val="24"/>
                                <w:szCs w:val="24"/>
                                <w:u w:val="none"/>
                                <w:lang w:val="en-IN" w:eastAsia="en-US" w:bidi="ar-SA"/>
                              </w:rPr>
                              <w:t xml:space="preserve">Semester/Group :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u w:val="none"/>
                                <w:lang w:val="en-IN" w:eastAsia="en-US" w:bidi="ar-SA"/>
                              </w:rPr>
                              <w:t>5C6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center"/>
                              <w:rPr>
                                <w:rFonts w:ascii="times new roman" w:hAnsi="times new roman" w:eastAsiaTheme="minorHAnsi" w:cstheme="minorBidi"/>
                                <w:b w:val="0"/>
                                <w:bCs w:val="0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u w:val="none"/>
                                <w:lang w:val="en-IN" w:eastAsia="en-US" w:bidi="ar-SA"/>
                              </w:rPr>
                              <w:tab/>
                              <w:tab/>
                              <w:tab/>
                              <w:tab/>
                              <w:tab/>
                              <w:tab/>
                              <w:tab/>
                              <w:t xml:space="preserve">                           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 w:val="0"/>
                                <w:bCs w:val="0"/>
                                <w:color w:val="000000"/>
                                <w:kern w:val="0"/>
                                <w:sz w:val="24"/>
                                <w:szCs w:val="24"/>
                                <w:u w:val="none"/>
                                <w:lang w:val="en-IN" w:eastAsia="en-US" w:bidi="ar-SA"/>
                              </w:rPr>
                              <w:t>Branch :</w:t>
                            </w:r>
                            <w:r>
                              <w:rPr>
                                <w:rFonts w:ascii="times new roman" w:hAnsi="times new roman" w:eastAsiaTheme="minorHAnsi" w:cstheme="minorBidi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  <w:u w:val="none"/>
                                <w:lang w:val="en-IN" w:eastAsia="en-US" w:bidi="ar-SA"/>
                              </w:rPr>
                              <w:t xml:space="preserve"> CSE-I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center"/>
                              <w:rPr>
                                <w:rFonts w:ascii="times new roman" w:hAnsi="times new roman" w:eastAsiaTheme="minorHAnsi" w:cstheme="minorBidi"/>
                                <w:b w:val="0"/>
                                <w:bCs w:val="0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Theme="minorHAnsi" w:cstheme="minorBidi"/>
                                <w:b w:val="0"/>
                                <w:bCs w:val="0"/>
                                <w:color w:val="000000"/>
                                <w:kern w:val="0"/>
                                <w:sz w:val="28"/>
                                <w:szCs w:val="28"/>
                                <w:u w:val="none"/>
                                <w:lang w:val="en-IN" w:eastAsia="en-US" w:bidi="ar-SA"/>
                              </w:rPr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2"/>
                                <w:szCs w:val="22"/>
                                <w:lang w:val="en-IN" w:eastAsia="en-US" w:bidi="ar-SA"/>
                              </w:rPr>
                            </w:pPr>
                          </w:p>
                        </w:txbxContent>
                      </wps:txbx>
                      <wps:bodyPr anchor="t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width:592.15pt;height:122.6pt;margin-top:-26.3pt;margin-left:-36pt;mso-wrap-distance-bottom:3.6pt;mso-wrap-distance-left:0;mso-wrap-distance-right:8.95pt;mso-wrap-distance-top:3.6pt;position:absolute;v-text-anchor:top;z-index:251671552" o:allowincell="f" filled="f" fillcolor="this" stroked="f" strokeweight="0.75pt">
                <v:textbox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left"/>
                        <w:rPr>
                          <w:rFonts w:ascii="times new roman" w:hAnsi="times new roman" w:eastAsiaTheme="minorHAnsi" w:cstheme="minorBidi"/>
                          <w:color w:val="auto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</w:pP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u w:val="none"/>
                          <w:lang w:val="en-IN" w:eastAsia="en-US" w:bidi="ar-SA"/>
                        </w:rPr>
                        <w:t xml:space="preserve">                                                                                           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u w:val="single"/>
                          <w:lang w:val="en-IN" w:eastAsia="en-US" w:bidi="ar-SA"/>
                        </w:rPr>
                        <w:t>Index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left"/>
                        <w:rPr>
                          <w:rFonts w:ascii="times new roman" w:hAnsi="times new roman" w:eastAsiaTheme="minorHAnsi" w:cstheme="minorBidi"/>
                          <w:color w:val="auto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</w:pPr>
                      <w:r>
                        <w:rPr>
                          <w:rFonts w:ascii="times new roman" w:hAnsi="times new roman" w:eastAsiaTheme="minorHAnsi" w:cstheme="minorBidi"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 xml:space="preserve">     </w:t>
                      </w:r>
                      <w:r>
                        <w:rPr>
                          <w:rFonts w:ascii="times new roman" w:hAnsi="times new roman" w:eastAsiaTheme="minorHAnsi" w:cstheme="minorBidi"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 xml:space="preserve">Paper Code: 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>CIC - 35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>9</w:t>
                      </w:r>
                      <w:r>
                        <w:rPr>
                          <w:rFonts w:ascii="times new roman" w:hAnsi="times new roman" w:eastAsiaTheme="minorHAnsi" w:cstheme="minorBidi"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 xml:space="preserve">                                                                                                 Name  :   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>Amit Singhal</w:t>
                      </w:r>
                      <w:r>
                        <w:rPr>
                          <w:rFonts w:ascii="times new roman" w:hAnsi="times new roman" w:eastAsiaTheme="minorHAnsi" w:cstheme="minorBidi"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 xml:space="preserve">  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left"/>
                        <w:rPr>
                          <w:rFonts w:ascii="times new roman" w:hAnsi="times new roman" w:eastAsiaTheme="minorHAnsi" w:cstheme="minorBidi"/>
                          <w:color w:val="auto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</w:pPr>
                      <w:r>
                        <w:rPr>
                          <w:rFonts w:ascii="times new roman" w:hAnsi="times new roman" w:eastAsiaTheme="minorHAnsi" w:cstheme="minorBidi"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 xml:space="preserve">     </w:t>
                      </w:r>
                      <w:r>
                        <w:rPr>
                          <w:rFonts w:ascii="times new roman" w:hAnsi="times new roman" w:eastAsiaTheme="minorHAnsi" w:cstheme="minorBidi"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 xml:space="preserve">Paper: 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>Design &amp; Analysis of Algorithm L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>ab</w:t>
                      </w:r>
                      <w:r>
                        <w:rPr>
                          <w:rFonts w:ascii="times new roman" w:hAnsi="times new roman" w:eastAsiaTheme="minorHAnsi" w:cstheme="minorBidi"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ab/>
                        <w:t xml:space="preserve">                                                       Enrollment No. : 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lang w:val="en-IN" w:eastAsia="en-US" w:bidi="ar-SA"/>
                        </w:rPr>
                        <w:t>11614802722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center"/>
                        <w:rPr>
                          <w:rFonts w:ascii="times new roman" w:hAnsi="times new roman" w:eastAsiaTheme="minorHAnsi" w:cstheme="minorBidi"/>
                          <w:b w:val="0"/>
                          <w:bCs w:val="0"/>
                          <w:color w:val="auto"/>
                          <w:kern w:val="0"/>
                          <w:sz w:val="28"/>
                          <w:szCs w:val="28"/>
                          <w:u w:val="none"/>
                          <w:lang w:val="en-IN" w:eastAsia="en-US" w:bidi="ar-SA"/>
                        </w:rPr>
                      </w:pPr>
                      <w:r>
                        <w:rPr>
                          <w:rFonts w:ascii="times new roman" w:hAnsi="times new roman" w:eastAsiaTheme="minorHAnsi" w:cstheme="minorBidi"/>
                          <w:b w:val="0"/>
                          <w:bCs w:val="0"/>
                          <w:color w:val="000000"/>
                          <w:kern w:val="0"/>
                          <w:sz w:val="28"/>
                          <w:szCs w:val="28"/>
                          <w:u w:val="none"/>
                          <w:lang w:val="en-IN" w:eastAsia="en-US" w:bidi="ar-SA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Theme="minorHAnsi" w:cstheme="minorBidi"/>
                          <w:b w:val="0"/>
                          <w:bCs w:val="0"/>
                          <w:color w:val="000000"/>
                          <w:kern w:val="0"/>
                          <w:sz w:val="28"/>
                          <w:szCs w:val="28"/>
                          <w:u w:val="none"/>
                          <w:lang w:val="en-IN" w:eastAsia="en-US" w:bidi="ar-SA"/>
                        </w:rPr>
                        <w:tab/>
                        <w:tab/>
                        <w:tab/>
                        <w:tab/>
                        <w:tab/>
                        <w:tab/>
                        <w:tab/>
                        <w:t xml:space="preserve">                                </w:t>
                      </w:r>
                      <w:r>
                        <w:rPr>
                          <w:rFonts w:ascii="times new roman" w:hAnsi="times new roman" w:eastAsiaTheme="minorHAnsi" w:cstheme="minorBidi"/>
                          <w:b w:val="0"/>
                          <w:bCs w:val="0"/>
                          <w:color w:val="000000"/>
                          <w:kern w:val="0"/>
                          <w:sz w:val="24"/>
                          <w:szCs w:val="24"/>
                          <w:u w:val="none"/>
                          <w:lang w:val="en-IN" w:eastAsia="en-US" w:bidi="ar-SA"/>
                        </w:rPr>
                        <w:t xml:space="preserve">Semester/Group : 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u w:val="none"/>
                          <w:lang w:val="en-IN" w:eastAsia="en-US" w:bidi="ar-SA"/>
                        </w:rPr>
                        <w:t>5C6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center"/>
                        <w:rPr>
                          <w:rFonts w:ascii="times new roman" w:hAnsi="times new roman" w:eastAsiaTheme="minorHAnsi" w:cstheme="minorBidi"/>
                          <w:b w:val="0"/>
                          <w:bCs w:val="0"/>
                          <w:color w:val="auto"/>
                          <w:kern w:val="0"/>
                          <w:sz w:val="28"/>
                          <w:szCs w:val="28"/>
                          <w:u w:val="none"/>
                          <w:lang w:val="en-IN" w:eastAsia="en-US" w:bidi="ar-SA"/>
                        </w:rPr>
                      </w:pP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u w:val="none"/>
                          <w:lang w:val="en-IN" w:eastAsia="en-US" w:bidi="ar-SA"/>
                        </w:rPr>
                        <w:tab/>
                        <w:tab/>
                        <w:tab/>
                        <w:tab/>
                        <w:tab/>
                        <w:tab/>
                        <w:tab/>
                        <w:t xml:space="preserve">                           </w:t>
                      </w:r>
                      <w:r>
                        <w:rPr>
                          <w:rFonts w:ascii="times new roman" w:hAnsi="times new roman" w:eastAsiaTheme="minorHAnsi" w:cstheme="minorBidi"/>
                          <w:b w:val="0"/>
                          <w:bCs w:val="0"/>
                          <w:color w:val="000000"/>
                          <w:kern w:val="0"/>
                          <w:sz w:val="24"/>
                          <w:szCs w:val="24"/>
                          <w:u w:val="none"/>
                          <w:lang w:val="en-IN" w:eastAsia="en-US" w:bidi="ar-SA"/>
                        </w:rPr>
                        <w:t>Branch :</w:t>
                      </w:r>
                      <w:r>
                        <w:rPr>
                          <w:rFonts w:ascii="times new roman" w:hAnsi="times new roman" w:eastAsiaTheme="minorHAnsi" w:cstheme="minorBidi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  <w:u w:val="none"/>
                          <w:lang w:val="en-IN" w:eastAsia="en-US" w:bidi="ar-SA"/>
                        </w:rPr>
                        <w:t xml:space="preserve"> CSE-I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center"/>
                        <w:rPr>
                          <w:rFonts w:ascii="times new roman" w:hAnsi="times new roman" w:eastAsiaTheme="minorHAnsi" w:cstheme="minorBidi"/>
                          <w:b w:val="0"/>
                          <w:bCs w:val="0"/>
                          <w:color w:val="auto"/>
                          <w:kern w:val="0"/>
                          <w:sz w:val="28"/>
                          <w:szCs w:val="28"/>
                          <w:u w:val="none"/>
                          <w:lang w:val="en-IN" w:eastAsia="en-US" w:bidi="ar-SA"/>
                        </w:rPr>
                      </w:pPr>
                      <w:r>
                        <w:rPr>
                          <w:rFonts w:ascii="times new roman" w:hAnsi="times new roman" w:eastAsiaTheme="minorHAnsi" w:cstheme="minorBidi"/>
                          <w:b w:val="0"/>
                          <w:bCs w:val="0"/>
                          <w:color w:val="000000"/>
                          <w:kern w:val="0"/>
                          <w:sz w:val="28"/>
                          <w:szCs w:val="28"/>
                          <w:u w:val="none"/>
                          <w:lang w:val="en-IN" w:eastAsia="en-US" w:bidi="ar-SA"/>
                        </w:rPr>
                        <w:tab/>
                        <w:tab/>
                        <w:tab/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2"/>
                          <w:szCs w:val="22"/>
                          <w:lang w:val="en-IN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column">
                  <wp:posOffset>-176530</wp:posOffset>
                </wp:positionH>
                <wp:positionV relativeFrom="paragraph">
                  <wp:posOffset>1501140</wp:posOffset>
                </wp:positionV>
                <wp:extent cx="5959475" cy="217805"/>
                <wp:effectExtent l="0" t="0" r="0" b="0"/>
                <wp:wrapNone/>
                <wp:docPr id="1953238987" name="Text Frame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959475" cy="21780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LIST OF EXPERIMENTS (As prescribed by G.G.S.I.P.U)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IN" w:eastAsia="en-US" w:bidi="ar-SA"/>
                              </w:rPr>
                            </w:pP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" o:spid="_x0000_s1031" type="#_x0000_t202" style="width:469.25pt;height:17.15pt;margin-top:118.2pt;margin-left:-13.9pt;mso-wrap-distance-bottom:0;mso-wrap-distance-left:0;mso-wrap-distance-right:0;mso-wrap-distance-top:0;position:absolute;v-text-anchor:top;z-index:25167564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IN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LIST OF EXPERIMENTS (As prescribed by G.G.S.I.P.U)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IN" w:eastAsia="en-US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IN" w:eastAsia="en-US" w:bidi="ar-SA"/>
        </w:rPr>
        <w:sectPr>
          <w:type w:val="nextPage"/>
          <w:pgSz w:w="11906" w:h="16838"/>
          <w:pgMar w:top="720" w:right="720" w:bottom="720" w:left="720" w:header="0" w:footer="0" w:gutter="0"/>
          <w:pgNumType w:fmt="decimal" w:start="1"/>
          <w:cols w:num="2" w:sep="0" w:space="720" w:equalWidth="0">
            <w:col w:w="6497" w:space="720"/>
            <w:col w:w="3248" w:space="0"/>
          </w:cols>
          <w:formProt w:val="0"/>
          <w:textDirection w:val="lrTb"/>
        </w:sectPr>
      </w:pPr>
    </w:p>
    <w:tbl>
      <w:tblPr>
        <w:tblStyle w:val="TableGrid"/>
        <w:tblpPr w:leftFromText="180" w:rightFromText="180" w:vertAnchor="text" w:tblpX="-397" w:tblpY="731"/>
        <w:tblW w:w="11161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1072"/>
        <w:gridCol w:w="3607"/>
        <w:gridCol w:w="1517"/>
        <w:gridCol w:w="555"/>
        <w:gridCol w:w="535"/>
        <w:gridCol w:w="554"/>
        <w:gridCol w:w="518"/>
        <w:gridCol w:w="553"/>
        <w:gridCol w:w="910"/>
        <w:gridCol w:w="1340"/>
      </w:tblGrid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12"/>
          <w:jc w:val="center"/>
        </w:trPr>
        <w:tc>
          <w:tcPr>
            <w:tcW w:w="1071" w:type="dxa"/>
            <w:tcBorders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S.No.</w:t>
            </w:r>
          </w:p>
        </w:tc>
        <w:tc>
          <w:tcPr>
            <w:tcW w:w="3607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Experiment</w:t>
            </w:r>
          </w:p>
        </w:tc>
        <w:tc>
          <w:tcPr>
            <w:tcW w:w="1517" w:type="dxa"/>
            <w:tcBorders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Date of</w:t>
            </w:r>
          </w:p>
        </w:tc>
        <w:tc>
          <w:tcPr>
            <w:tcW w:w="555" w:type="dxa"/>
            <w:tcBorders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M</w:t>
            </w:r>
          </w:p>
        </w:tc>
        <w:tc>
          <w:tcPr>
            <w:tcW w:w="53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A</w:t>
            </w:r>
          </w:p>
        </w:tc>
        <w:tc>
          <w:tcPr>
            <w:tcW w:w="554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</w:t>
            </w:r>
          </w:p>
        </w:tc>
        <w:tc>
          <w:tcPr>
            <w:tcW w:w="518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K</w:t>
            </w:r>
          </w:p>
        </w:tc>
        <w:tc>
          <w:tcPr>
            <w:tcW w:w="553" w:type="dxa"/>
            <w:tcBorders>
              <w:left w:val="nil"/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S</w:t>
            </w:r>
          </w:p>
        </w:tc>
        <w:tc>
          <w:tcPr>
            <w:tcW w:w="91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Total</w:t>
            </w:r>
          </w:p>
        </w:tc>
        <w:tc>
          <w:tcPr>
            <w:tcW w:w="1340" w:type="dxa"/>
            <w:tcBorders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Signature</w:t>
            </w: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381"/>
          <w:jc w:val="center"/>
        </w:trPr>
        <w:tc>
          <w:tcPr>
            <w:tcW w:w="1071" w:type="dxa"/>
            <w:tcBorders>
              <w:top w:val="nil"/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="Calibri" w:eastAsia="Calibri" w:hAnsi="Calibr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Name</w:t>
            </w:r>
          </w:p>
        </w:tc>
        <w:tc>
          <w:tcPr>
            <w:tcW w:w="151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Perf.</w:t>
            </w: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R1</w:t>
            </w: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R2</w:t>
            </w: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R3</w:t>
            </w: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R4</w:t>
            </w: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R5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ascii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  <w:t>Marks</w:t>
            </w:r>
          </w:p>
        </w:tc>
        <w:tc>
          <w:tcPr>
            <w:tcW w:w="1340" w:type="dxa"/>
            <w:tcBorders>
              <w:top w:val="nil"/>
              <w:bottom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="Calibri" w:eastAsia="Calibri" w:hAnsi="Calibr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335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335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335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77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403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74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61"/>
          <w:jc w:val="center"/>
        </w:trPr>
        <w:tc>
          <w:tcPr>
            <w:tcW w:w="1071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614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614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614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614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614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614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614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21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21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21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21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21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  <w:tr>
        <w:tblPrEx>
          <w:tblW w:w="11161" w:type="dxa"/>
          <w:jc w:val="center"/>
          <w:tblInd w:w="0" w:type="dxa"/>
          <w:tblLayout w:type="fixed"/>
          <w:tblLook w:val="04A0"/>
        </w:tblPrEx>
        <w:trPr>
          <w:trHeight w:val="521"/>
          <w:jc w:val="center"/>
        </w:trPr>
        <w:tc>
          <w:tcPr>
            <w:tcW w:w="1071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360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color w:val="auto"/>
                <w:kern w:val="0"/>
                <w:sz w:val="22"/>
                <w:szCs w:val="22"/>
                <w:lang w:val="en-IN" w:eastAsia="en-US" w:bidi="ar-SA"/>
              </w:rPr>
            </w:pPr>
          </w:p>
        </w:tc>
        <w:tc>
          <w:tcPr>
            <w:tcW w:w="1517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val="en-US" w:eastAsia="en-US" w:bidi="ar-SA"/>
              </w:rPr>
            </w:pPr>
          </w:p>
        </w:tc>
        <w:tc>
          <w:tcPr>
            <w:tcW w:w="55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35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4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18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553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91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  <w:tc>
          <w:tcPr>
            <w:tcW w:w="1340" w:type="dxa"/>
            <w:tcBorders>
              <w:top w:val="nil"/>
            </w:tcBorders>
            <w:vAlign w:val="center"/>
          </w:tcPr>
          <w:p>
            <w:pPr>
              <w:widowControl/>
              <w:suppressAutoHyphens/>
              <w:bidi w:val="0"/>
              <w:spacing w:before="0" w:after="0" w:line="24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</w:p>
        </w:tc>
      </w:tr>
    </w:tbl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0"/>
          <w:szCs w:val="0"/>
          <w:lang w:val="en-IN" w:eastAsia="en-US" w:bidi="ar-SA"/>
        </w:rPr>
        <w:sectPr>
          <w:type w:val="nextPage"/>
          <w:pgSz w:w="11906" w:h="16838"/>
          <w:pgMar w:top="720" w:right="720" w:bottom="720" w:left="720" w:header="0" w:footer="0" w:gutter="0"/>
          <w:pgNumType w:fmt="decimal"/>
          <w:cols w:num="2" w:sep="0" w:space="720" w:equalWidth="0">
            <w:col w:w="6497" w:space="720"/>
            <w:col w:w="3248" w:space="0"/>
          </w:cols>
          <w:formProt w:val="0"/>
          <w:textDirection w:val="lrTb"/>
          <w:docGrid w:linePitch="360" w:charSpace="4096"/>
        </w:sectPr>
      </w:pPr>
      <w:r>
        <w:rPr>
          <w:sz w:val="0"/>
          <w:szCs w:val="0"/>
        </w:rP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column">
                  <wp:posOffset>-5917565</wp:posOffset>
                </wp:positionH>
                <wp:positionV relativeFrom="paragraph">
                  <wp:posOffset>280035</wp:posOffset>
                </wp:positionV>
                <wp:extent cx="5474970" cy="410845"/>
                <wp:effectExtent l="0" t="0" r="0" b="0"/>
                <wp:wrapNone/>
                <wp:docPr id="928699304" name="Text Frame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474970" cy="4108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LIST OF EXPERIMENTS (Beyond the syllabus prescribed by G.G.S.I.P.U)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IN" w:eastAsia="en-US" w:bidi="ar-SA"/>
                              </w:rPr>
                            </w:pP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" o:spid="_x0000_s1032" type="#_x0000_t202" style="width:431.1pt;height:32.35pt;margin-top:22.05pt;margin-left:-465.95pt;mso-wrap-distance-bottom:0;mso-wrap-distance-left:0;mso-wrap-distance-right:0;mso-wrap-distance-top:0;position:absolute;v-text-anchor:top;z-index:25167360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IN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LIST OF EXPERIMENTS (Beyond the syllabus prescribed by G.G.S.I.P.U)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IN" w:eastAsia="en-US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0"/>
          <w:szCs w:val="0"/>
        </w:rPr>
        <mc:AlternateContent>
          <mc:Choice Requires="wps">
            <w:drawing>
              <wp:anchor distT="0" distB="0" distL="0" distR="0" simplePos="0" relativeHeight="251678720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76835</wp:posOffset>
                </wp:positionV>
                <wp:extent cx="5959475" cy="520065"/>
                <wp:effectExtent l="0" t="0" r="0" b="0"/>
                <wp:wrapNone/>
                <wp:docPr id="1721663088" name="Text Frame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959475" cy="52006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IN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8"/>
                                <w:szCs w:val="28"/>
                                <w:shd w:val="clear" w:color="auto" w:fill="auto"/>
                                <w:lang w:val="en-US" w:eastAsia="en-US" w:bidi="ar-SA"/>
                              </w:rPr>
                              <w:t>LIST OF EXPERIMENTS (Beyond the syllabus prescribed by G.G.S.I.P.U)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IN" w:eastAsia="en-US" w:bidi="ar-SA"/>
                              </w:rPr>
                            </w:pP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" o:spid="_x0000_s1033" type="#_x0000_t202" style="width:469.25pt;height:40.95pt;margin-top:6.05pt;margin-left:2.7pt;mso-wrap-distance-bottom:0;mso-wrap-distance-left:0;mso-wrap-distance-right:0;mso-wrap-distance-top:0;position:absolute;v-text-anchor:top;z-index:25167769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IN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8"/>
                          <w:szCs w:val="28"/>
                          <w:shd w:val="clear" w:color="auto" w:fill="auto"/>
                          <w:lang w:val="en-US" w:eastAsia="en-US" w:bidi="ar-SA"/>
                        </w:rPr>
                        <w:t>LIST OF EXPERIMENTS (Beyond the syllabus prescribed by G.G.S.I.P.U)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160" w:line="259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IN" w:eastAsia="en-US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1275" distB="45085" distL="108585" distR="113665" simplePos="0" relativeHeight="251680768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topMargin">
                  <wp:posOffset>226695</wp:posOffset>
                </wp:positionV>
                <wp:extent cx="3383915" cy="1992122"/>
                <wp:effectExtent l="0" t="0" r="0" b="0"/>
                <wp:wrapSquare wrapText="bothSides"/>
                <wp:docPr id="14562964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383915" cy="19921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b/>
                                <w:bCs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single"/>
                                <w:lang w:val="en-US" w:eastAsia="en-US" w:bidi="ar-SA"/>
                              </w:rPr>
                              <w:t>Lab Exercise - 1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4" type="#_x0000_t202" style="width:266.45pt;height:156.86pt;margin-top:17.85pt;margin-left:0;mso-height-percent:200;mso-height-relative:margin;mso-position-horizontal:center;mso-position-horizontal-relative:margin;mso-position-vertical-relative:top-margin-area;mso-wrap-distance-bottom:3.55pt;mso-wrap-distance-left:8.55pt;mso-wrap-distance-right:8.95pt;mso-wrap-distance-top:3.25pt;position:absolute;v-text-anchor:top;z-index:251679744" o:allowincell="f" filled="f" fillcolor="this" stroked="f" strokeweight="0.75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b/>
                          <w:bCs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single"/>
                          <w:lang w:val="en-US" w:eastAsia="en-US" w:bidi="ar-SA"/>
                        </w:rPr>
                        <w:t>Lab Exercise - 1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720" distL="114300" distR="114300" simplePos="0" relativeHeight="251682816" behindDoc="0" locked="0" layoutInCell="0" allowOverlap="1">
                <wp:simplePos x="0" y="0"/>
                <wp:positionH relativeFrom="page">
                  <wp:align>left</wp:align>
                </wp:positionH>
                <wp:positionV relativeFrom="margin">
                  <wp:posOffset>678180</wp:posOffset>
                </wp:positionV>
                <wp:extent cx="1828800" cy="1992122"/>
                <wp:effectExtent l="0" t="0" r="0" b="0"/>
                <wp:wrapSquare wrapText="bothSides"/>
                <wp:docPr id="8475998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828800" cy="19921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num" w:pos="0"/>
                              </w:tabs>
                              <w:suppressAutoHyphens/>
                              <w:bidi w:val="0"/>
                              <w:spacing w:before="0" w:after="160" w:line="259" w:lineRule="auto"/>
                              <w:ind w:left="720" w:hanging="360"/>
                              <w:contextualSpacing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36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u w:val="none"/>
                                <w:lang w:val="en-US" w:eastAsia="en-US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5" type="#_x0000_t202" style="width:2in;height:156.86pt;margin-top:53.4pt;margin-left:0;mso-height-percent:200;mso-height-relative:margin;mso-position-horizontal:left;mso-position-horizontal-relative:page;mso-position-vertical-relative:margin;mso-wrap-distance-bottom:3.6pt;mso-wrap-distance-left:9pt;mso-wrap-distance-right:9pt;mso-wrap-distance-top:3.6pt;position:absolute;v-text-anchor:top;z-index:251681792" o:allowincell="f" filled="f" fillcolor="this" stroked="f" strokeweight="0.75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num" w:pos="0"/>
                        </w:tabs>
                        <w:suppressAutoHyphens/>
                        <w:bidi w:val="0"/>
                        <w:spacing w:before="0" w:after="160" w:line="259" w:lineRule="auto"/>
                        <w:ind w:left="720" w:hanging="360"/>
                        <w:contextualSpacing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36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u w:val="none"/>
                          <w:lang w:val="en-US" w:eastAsia="en-US" w:bidi="ar-SA"/>
                        </w:rPr>
                        <w:t xml:space="preserve">  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684864" behindDoc="0" locked="0" layoutInCell="1" allowOverlap="1">
                <wp:simplePos x="0" y="0"/>
                <wp:positionH relativeFrom="column">
                  <wp:posOffset>186055</wp:posOffset>
                </wp:positionH>
                <wp:positionV relativeFrom="paragraph">
                  <wp:posOffset>135255</wp:posOffset>
                </wp:positionV>
                <wp:extent cx="4792345" cy="1160145"/>
                <wp:effectExtent l="0" t="0" r="0" b="0"/>
                <wp:wrapNone/>
                <wp:docPr id="1098695558" name="Text Frame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92345" cy="11601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4"/>
                                <w:szCs w:val="44"/>
                                <w:lang w:val="en-US" w:eastAsia="en-US" w:bidi="ar-SA"/>
                              </w:rPr>
                              <w:t>WAP in C++ to implement Bubble, Merge, Quick &amp; Insertion Sort and also evaluate time in each.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" o:spid="_x0000_s1036" type="#_x0000_t202" style="width:377.35pt;height:91.35pt;margin-top:10.65pt;margin-left:14.65pt;mso-wrap-distance-bottom:0;mso-wrap-distance-left:0;mso-wrap-distance-right:0;mso-wrap-distance-top:0;position:absolute;v-text-anchor:top;z-index:25168384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4"/>
                          <w:szCs w:val="44"/>
                          <w:lang w:val="en-US" w:eastAsia="en-US" w:bidi="ar-SA"/>
                        </w:rPr>
                        <w:t>WAP in C++ to implement Bubble, Merge, Quick &amp; Insertion Sort and also evaluate time in each.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  <w:r>
        <w:rPr>
          <w:sz w:val="12"/>
          <w:szCs w:val="12"/>
        </w:rPr>
        <mc:AlternateContent>
          <mc:Choice Requires="wps">
            <w:drawing>
              <wp:anchor distT="0" distB="0" distL="0" distR="0" simplePos="0" relativeHeight="251688960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73660</wp:posOffset>
                </wp:positionV>
                <wp:extent cx="3014345" cy="645160"/>
                <wp:effectExtent l="0" t="0" r="0" b="0"/>
                <wp:wrapNone/>
                <wp:docPr id="105829628" name="Text Frame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014345" cy="645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ind w:left="720" w:hanging="720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none"/>
                                <w:lang w:val="en-US" w:eastAsia="en-US" w:bidi="ar-SA"/>
                              </w:rPr>
                              <w:t>1.  Bubble Sort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" o:spid="_x0000_s1037" type="#_x0000_t202" style="width:237.35pt;height:50.8pt;margin-top:5.8pt;margin-left:29.45pt;mso-wrap-distance-bottom:0;mso-wrap-distance-left:0;mso-wrap-distance-right:0;mso-wrap-distance-top:0;position:absolute;v-text-anchor:top;z-index:25168793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ind w:left="720" w:hanging="720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none"/>
                          <w:lang w:val="en-US" w:eastAsia="en-US" w:bidi="ar-SA"/>
                        </w:rPr>
                        <w:t>1.  Bubble Sort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  <w:r>
        <w:rPr>
          <w:sz w:val="12"/>
          <w:szCs w:val="12"/>
        </w:rPr>
        <mc:AlternateContent>
          <mc:Choice Requires="wps">
            <w:drawing>
              <wp:anchor distT="0" distB="0" distL="0" distR="0" simplePos="0" relativeHeight="251686912" behindDoc="0" locked="0" layoutInCell="1" allowOverlap="1">
                <wp:simplePos x="0" y="0"/>
                <wp:positionH relativeFrom="column">
                  <wp:posOffset>387985</wp:posOffset>
                </wp:positionH>
                <wp:positionV relativeFrom="paragraph">
                  <wp:posOffset>-23495</wp:posOffset>
                </wp:positionV>
                <wp:extent cx="4469765" cy="571500"/>
                <wp:effectExtent l="0" t="0" r="0" b="0"/>
                <wp:wrapNone/>
                <wp:docPr id="5" name="Text Frame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" o:spid="_x0000_s1038" type="#_x0000_t202" style="width:351.95pt;height:45pt;margin-top:-1.85pt;margin-left:30.55pt;mso-wrap-distance-bottom:0;mso-wrap-distance-left:0;mso-wrap-distance-right:0;mso-wrap-distance-top:0;position:absolute;v-text-anchor:top;z-index:25168588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#include &lt;ctime&gt;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#include &lt;iostream&gt;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#include &lt;vector&gt;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using namespace std;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void bubbleSort(vector&lt;int&gt;&amp; arr)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int n = arr.size();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for (int i = 0; i &lt; n - 1; i++)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for (int j = 0; j &lt; n - i - 1; j++)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if (arr[j] &gt; arr[j + 1])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swap(arr[j], arr[j + 1]);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int main()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"5C6 - Amit Singhal (11614802722)"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vector&lt;int&gt; arr = { 64, 34, 25, 12, 22, 11, 90 };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"Unsorted Array: ";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clock_t start = clock();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bubbleSort(arr);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clock_t end = clock();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"Bubble Sort:"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"Sorted Array: ";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double time_taken_ms = double(end - start) * 1000.0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/ CLOCKS_PER_SEC; // Convert to milliseconds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cout &lt;&lt; "Time taken: " &lt;&lt; time_taken_ms &lt;&lt; " milliseconds"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return 0;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695104" behindDoc="0" locked="0" layoutInCell="1" allowOverlap="1">
                <wp:simplePos x="0" y="0"/>
                <wp:positionH relativeFrom="column">
                  <wp:posOffset>267970</wp:posOffset>
                </wp:positionH>
                <wp:positionV relativeFrom="paragraph">
                  <wp:posOffset>-503555</wp:posOffset>
                </wp:positionV>
                <wp:extent cx="4469765" cy="571500"/>
                <wp:effectExtent l="0" t="0" r="0" b="0"/>
                <wp:wrapNone/>
                <wp:docPr id="6" name="Text Frame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6" o:spid="_x0000_s1039" type="#_x0000_t202" style="width:351.95pt;height:45pt;margin-top:-39.65pt;margin-left:21.1pt;mso-wrap-distance-bottom:0;mso-wrap-distance-left:0;mso-wrap-distance-right:0;mso-wrap-distance-top:0;position:absolute;v-text-anchor:top;z-index:25169408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drawing>
          <wp:anchor distT="0" distB="0" distL="0" distR="0" simplePos="0" relativeHeight="251696128" behindDoc="0" locked="0" layoutInCell="0" allowOverlap="1">
            <wp:simplePos x="0" y="0"/>
            <wp:positionH relativeFrom="column">
              <wp:posOffset>212090</wp:posOffset>
            </wp:positionH>
            <wp:positionV relativeFrom="paragraph">
              <wp:posOffset>73660</wp:posOffset>
            </wp:positionV>
            <wp:extent cx="6383655" cy="1832610"/>
            <wp:effectExtent l="0" t="0" r="0" b="0"/>
            <wp:wrapSquare wrapText="largest"/>
            <wp:docPr id="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br w:type="page"/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693056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252730</wp:posOffset>
                </wp:positionV>
                <wp:extent cx="3014345" cy="645160"/>
                <wp:effectExtent l="0" t="0" r="0" b="0"/>
                <wp:wrapNone/>
                <wp:docPr id="8" name="Text Frame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014345" cy="645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ind w:left="720" w:hanging="720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none"/>
                                <w:lang w:val="en-US" w:eastAsia="en-US" w:bidi="ar-SA"/>
                              </w:rPr>
                              <w:t>2.  Merge Sort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5" o:spid="_x0000_s1040" type="#_x0000_t202" style="width:237.35pt;height:50.8pt;margin-top:19.9pt;margin-left:37.8pt;mso-wrap-distance-bottom:0;mso-wrap-distance-left:0;mso-wrap-distance-right:0;mso-wrap-distance-top:0;position:absolute;v-text-anchor:top;z-index:25169203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ind w:left="720" w:hanging="720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none"/>
                          <w:lang w:val="en-US" w:eastAsia="en-US" w:bidi="ar-SA"/>
                        </w:rPr>
                        <w:t>2.  Merge Sort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691008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-213360</wp:posOffset>
                </wp:positionV>
                <wp:extent cx="4469765" cy="571500"/>
                <wp:effectExtent l="0" t="0" r="0" b="0"/>
                <wp:wrapNone/>
                <wp:docPr id="9" name="Text Frame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" o:spid="_x0000_s1041" type="#_x0000_t202" style="width:351.95pt;height:45pt;margin-top:-16.8pt;margin-left:42.1pt;mso-wrap-distance-bottom:0;mso-wrap-distance-left:0;mso-wrap-distance-right:0;mso-wrap-distance-top:0;position:absolute;v-text-anchor:top;z-index:25168998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&lt;ctime&gt;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void merge(vector&lt;int&gt;&amp; arr, int l, int m, int r)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n1 = m - l + 1;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n2 = r - m;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vector&lt;int&gt; L(n1), R(n2);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i = 0; i &lt; n1; i++)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L[i] = arr[l + i];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i = 0; i &lt; n2; i++)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R[i] = arr[m + 1 + i];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i = 0, j = 0, k = 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while (i &lt; n1 &amp;&amp; j &lt; n2)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(L[i] &lt;= R[j])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arr[k] = L[i];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i++;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 else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arr[k] = R[j];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j++;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k++;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while (i &lt; n1)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arr[k] = L[i];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i++;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k++;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while (j &lt; n2)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arr[k] = R[j];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j++;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k++;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void mergeSort(vector&lt;int&gt;&amp; arr, int l, int r)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(l &lt; r)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m = l + (r - l) / 2;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mergeSort(arr, l, m);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mergeSort(arr, m + 1, r);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merge(arr, l, m, r);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main()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"5C6 - Amit Singhal (11614802722)"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vector&lt;int&gt; arr = { 64, 34, 25, 12, 22, 11, 90 };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"Unsorted Array: ";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clock_t start = clock();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mergeSort(arr, 0, arr.size() - 1);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clock_t end = clock();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"Merge Sort:"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"Sorted Array: ";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double time_taken_ms = double(end - start) * 1000.0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/ CLOCKS_PER_SEC; // Convert to milliseconds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"Time taken: " &lt;&lt; time_taken_ms &lt;&lt; " milliseconds"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0;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2"/>
          <w:szCs w:val="22"/>
          <w:lang w:val="en-US" w:eastAsia="en-US" w:bidi="ar-SA"/>
        </w:rPr>
      </w:pPr>
      <w:r>
        <w:rPr>
          <w:sz w:val="22"/>
          <w:szCs w:val="22"/>
        </w:rPr>
        <mc:AlternateContent>
          <mc:Choice Requires="wps">
            <w:drawing>
              <wp:anchor distT="0" distB="0" distL="0" distR="0" simplePos="0" relativeHeight="251708416" behindDoc="0" locked="0" layoutInCell="1" allowOverlap="1">
                <wp:simplePos x="0" y="0"/>
                <wp:positionH relativeFrom="column">
                  <wp:posOffset>455930</wp:posOffset>
                </wp:positionH>
                <wp:positionV relativeFrom="paragraph">
                  <wp:posOffset>3810</wp:posOffset>
                </wp:positionV>
                <wp:extent cx="4469765" cy="571500"/>
                <wp:effectExtent l="0" t="0" r="0" b="0"/>
                <wp:wrapNone/>
                <wp:docPr id="10" name="Text Frame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7" o:spid="_x0000_s1042" type="#_x0000_t202" style="width:351.95pt;height:45pt;margin-top:0.3pt;margin-left:35.9pt;mso-wrap-distance-bottom:0;mso-wrap-distance-left:0;mso-wrap-distance-right:0;mso-wrap-distance-top:0;position:absolute;v-text-anchor:top;z-index:25170739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drawing>
          <wp:anchor distT="0" distB="0" distL="0" distR="0" simplePos="0" relativeHeight="251709440" behindDoc="0" locked="0" layoutInCell="0" allowOverlap="1">
            <wp:simplePos x="0" y="0"/>
            <wp:positionH relativeFrom="column">
              <wp:posOffset>476250</wp:posOffset>
            </wp:positionH>
            <wp:positionV relativeFrom="paragraph">
              <wp:posOffset>425450</wp:posOffset>
            </wp:positionV>
            <wp:extent cx="5876925" cy="1476375"/>
            <wp:effectExtent l="0" t="0" r="0" b="0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br w:type="page"/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06368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-10795</wp:posOffset>
                </wp:positionV>
                <wp:extent cx="3014345" cy="645160"/>
                <wp:effectExtent l="0" t="0" r="0" b="0"/>
                <wp:wrapNone/>
                <wp:docPr id="12" name="Text Frame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014345" cy="645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ind w:left="720" w:hanging="720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none"/>
                                <w:lang w:val="en-US" w:eastAsia="en-US" w:bidi="ar-SA"/>
                              </w:rPr>
                              <w:t>3.  Quick Sort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2" o:spid="_x0000_s1043" type="#_x0000_t202" style="width:237.35pt;height:50.8pt;margin-top:-0.85pt;margin-left:31.8pt;mso-wrap-distance-bottom:0;mso-wrap-distance-left:0;mso-wrap-distance-right:0;mso-wrap-distance-top:0;position:absolute;v-text-anchor:top;z-index:25170534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ind w:left="720" w:hanging="720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none"/>
                          <w:lang w:val="en-US" w:eastAsia="en-US" w:bidi="ar-SA"/>
                        </w:rPr>
                        <w:t>3.  Quick Sort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04320" behindDoc="0" locked="0" layoutInCell="1" allowOverlap="1">
                <wp:simplePos x="0" y="0"/>
                <wp:positionH relativeFrom="column">
                  <wp:posOffset>399415</wp:posOffset>
                </wp:positionH>
                <wp:positionV relativeFrom="paragraph">
                  <wp:posOffset>17780</wp:posOffset>
                </wp:positionV>
                <wp:extent cx="4469765" cy="571500"/>
                <wp:effectExtent l="0" t="0" r="0" b="0"/>
                <wp:wrapNone/>
                <wp:docPr id="13" name="Text Frame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1" o:spid="_x0000_s1044" type="#_x0000_t202" style="width:351.95pt;height:45pt;margin-top:1.4pt;margin-left:31.45pt;mso-wrap-distance-bottom:0;mso-wrap-distance-left:0;mso-wrap-distance-right:0;mso-wrap-distance-top:0;position:absolute;v-text-anchor:top;z-index:25170329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&lt;ctime&gt;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partition(vector&lt;int&gt;&amp; arr, int low, int high)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pivot = arr[high];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i = (low - 1);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j = low; j &lt;= high - 1; j++)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(arr[j] &lt; pivot)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i++;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swap(arr[i], arr[j]);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swap(arr[i + 1], arr[high]);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(i + 1);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void quickSort(vector&lt;int&gt;&amp; arr, int low, int high)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(low &lt; high)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pi = partition(arr, low, high);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quickSort(arr, low, pi - 1);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quickSort(arr, pi + 1, high);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main()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"5C6 - Amit Singhal (11614802722)"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vector&lt;int&gt; arr = { 64, 34, 25, 12, 22, 11, 90 };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"Unsorted Array: ";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clock_t start = clock();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quickSort(arr, 0, arr.size() - 1);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clock_t end = clock();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"Quick Sort:"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"Sorted Array: ";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double time_taken_ms = double(end - start) * 1000.0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/ CLOCKS_PER_SEC; // Convert to milliseconds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"Time taken: " &lt;&lt; time_taken_ms &lt;&lt; " milliseconds"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0;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11488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228600</wp:posOffset>
                </wp:positionV>
                <wp:extent cx="4469765" cy="571500"/>
                <wp:effectExtent l="0" t="0" r="0" b="0"/>
                <wp:wrapNone/>
                <wp:docPr id="14" name="Text Frame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3" o:spid="_x0000_s1045" type="#_x0000_t202" style="width:351.95pt;height:45pt;margin-top:18pt;margin-left:38.65pt;mso-wrap-distance-bottom:0;mso-wrap-distance-left:0;mso-wrap-distance-right:0;mso-wrap-distance-top:0;position:absolute;v-text-anchor:top;z-index:25171046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712512" behindDoc="0" locked="0" layoutInCell="0" allowOverlap="1">
            <wp:simplePos x="0" y="0"/>
            <wp:positionH relativeFrom="column">
              <wp:posOffset>576580</wp:posOffset>
            </wp:positionH>
            <wp:positionV relativeFrom="paragraph">
              <wp:posOffset>800100</wp:posOffset>
            </wp:positionV>
            <wp:extent cx="5876925" cy="1514475"/>
            <wp:effectExtent l="0" t="0" r="0" b="0"/>
            <wp:wrapSquare wrapText="largest"/>
            <wp:docPr id="1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br w:type="page"/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00224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144780</wp:posOffset>
                </wp:positionV>
                <wp:extent cx="3507740" cy="770255"/>
                <wp:effectExtent l="0" t="0" r="0" b="0"/>
                <wp:wrapNone/>
                <wp:docPr id="16" name="Text Frame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507740" cy="77025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ind w:left="720" w:hanging="720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none"/>
                                <w:lang w:val="en-US" w:eastAsia="en-US" w:bidi="ar-SA"/>
                              </w:rPr>
                              <w:t>4.  Insertion Sort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9" o:spid="_x0000_s1046" type="#_x0000_t202" style="width:276.2pt;height:60.65pt;margin-top:11.4pt;margin-left:31.75pt;mso-wrap-distance-bottom:0;mso-wrap-distance-left:0;mso-wrap-distance-right:0;mso-wrap-distance-top:0;position:absolute;v-text-anchor:top;z-index:25169920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ind w:left="720" w:hanging="720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none"/>
                          <w:lang w:val="en-US" w:eastAsia="en-US" w:bidi="ar-SA"/>
                        </w:rPr>
                        <w:t>4.  Insertion Sort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698176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102870</wp:posOffset>
                </wp:positionV>
                <wp:extent cx="4469765" cy="571500"/>
                <wp:effectExtent l="0" t="0" r="0" b="0"/>
                <wp:wrapNone/>
                <wp:docPr id="17" name="Text Fram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8" o:spid="_x0000_s1047" type="#_x0000_t202" style="width:351.95pt;height:45pt;margin-top:8.1pt;margin-left:31.75pt;mso-wrap-distance-bottom:0;mso-wrap-distance-left:0;mso-wrap-distance-right:0;mso-wrap-distance-top:0;position:absolute;v-text-anchor:top;z-index:25169715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#include &lt;ctime&gt;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#include &lt;iostream&gt;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#include &lt;vector&gt;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using namespace std;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void insertionSort(vector&lt;int&gt;&amp; arr)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int n = arr.size();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for (int i = 1; i &lt; n; i++)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int key = arr[i];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int j = i - 1;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while (j &gt;= 0 &amp;&amp; arr[j] &gt; key)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arr[j + 1] = arr[j];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j = j - 1;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arr[j + 1] = key;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int main()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"5C6 - Amit Singhal (11614802722)"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vector&lt;int&gt; arr = { 64, 34, 25, 12, 22, 11, 90 };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"Unsorted Array: ";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clock_t start = clock();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insertionSort(arr);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clock_t end = clock();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"Insertion Sort:"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"Sorted Array: ";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double time_taken_ms = double(end - start) * 1000.0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/ CLOCKS_PER_SEC; // Convert to milliseconds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cout &lt;&lt; "Time taken: " &lt;&lt; time_taken_ms &lt;&lt; " milliseconds" &lt;&lt; endl;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return 0;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223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02272" behindDoc="0" locked="0" layoutInCell="1" allowOverlap="1">
                <wp:simplePos x="0" y="0"/>
                <wp:positionH relativeFrom="column">
                  <wp:posOffset>280035</wp:posOffset>
                </wp:positionH>
                <wp:positionV relativeFrom="paragraph">
                  <wp:posOffset>2790190</wp:posOffset>
                </wp:positionV>
                <wp:extent cx="4469765" cy="571500"/>
                <wp:effectExtent l="0" t="0" r="0" b="0"/>
                <wp:wrapNone/>
                <wp:docPr id="18" name="Text Frame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0" o:spid="_x0000_s1048" type="#_x0000_t202" style="width:351.95pt;height:45pt;margin-top:219.7pt;margin-left:22.05pt;mso-wrap-distance-bottom:0;mso-wrap-distance-left:0;mso-wrap-distance-right:0;mso-wrap-distance-top:0;position:absolute;v-text-anchor:top;z-index:25170124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714560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-251460</wp:posOffset>
                </wp:positionV>
                <wp:extent cx="4469765" cy="571500"/>
                <wp:effectExtent l="0" t="0" r="0" b="0"/>
                <wp:wrapNone/>
                <wp:docPr id="19" name="Text Frame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4" o:spid="_x0000_s1049" type="#_x0000_t202" style="width:351.95pt;height:45pt;margin-top:-19.8pt;margin-left:38.65pt;mso-wrap-distance-bottom:0;mso-wrap-distance-left:0;mso-wrap-distance-right:0;mso-wrap-distance-top:0;position:absolute;v-text-anchor:top;z-index:25171353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715584" behindDoc="0" locked="0" layoutInCell="0" allowOverlap="1">
            <wp:simplePos x="0" y="0"/>
            <wp:positionH relativeFrom="column">
              <wp:posOffset>549275</wp:posOffset>
            </wp:positionH>
            <wp:positionV relativeFrom="paragraph">
              <wp:posOffset>310515</wp:posOffset>
            </wp:positionV>
            <wp:extent cx="5876925" cy="1514475"/>
            <wp:effectExtent l="0" t="0" r="0" b="0"/>
            <wp:wrapSquare wrapText="largest"/>
            <wp:docPr id="2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1275" distB="45085" distL="108585" distR="113665" simplePos="0" relativeHeight="251717632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topMargin">
                  <wp:posOffset>226695</wp:posOffset>
                </wp:positionV>
                <wp:extent cx="3383915" cy="654685"/>
                <wp:effectExtent l="0" t="0" r="0" b="0"/>
                <wp:wrapSquare wrapText="bothSides"/>
                <wp:docPr id="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383915" cy="654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b/>
                                <w:bCs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single"/>
                                <w:lang w:val="en-US" w:eastAsia="en-US" w:bidi="ar-SA"/>
                              </w:rPr>
                              <w:t>Lab Exercise - 2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50" type="#_x0000_t202" style="width:266.45pt;height:51.55pt;margin-top:17.85pt;margin-left:0;mso-position-horizontal:center;mso-position-horizontal-relative:margin;mso-position-vertical-relative:top-margin-area;mso-wrap-distance-bottom:3.55pt;mso-wrap-distance-left:8.55pt;mso-wrap-distance-right:8.95pt;mso-wrap-distance-top:3.25pt;position:absolute;v-text-anchor:top;z-index:251716608" o:allowincell="f" filled="f" fillcolor="this" stroked="f" strokeweight="0.75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b/>
                          <w:bCs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single"/>
                          <w:lang w:val="en-US" w:eastAsia="en-US" w:bidi="ar-SA"/>
                        </w:rPr>
                        <w:t>Lab Exercise - 2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720" distL="114300" distR="114300" simplePos="0" relativeHeight="251719680" behindDoc="0" locked="0" layoutInCell="0" allowOverlap="1">
                <wp:simplePos x="0" y="0"/>
                <wp:positionH relativeFrom="page">
                  <wp:align>left</wp:align>
                </wp:positionH>
                <wp:positionV relativeFrom="margin">
                  <wp:posOffset>678180</wp:posOffset>
                </wp:positionV>
                <wp:extent cx="1828800" cy="539750"/>
                <wp:effectExtent l="0" t="0" r="0" b="0"/>
                <wp:wrapSquare wrapText="bothSides"/>
                <wp:docPr id="2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8288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num" w:pos="0"/>
                              </w:tabs>
                              <w:suppressAutoHyphens/>
                              <w:bidi w:val="0"/>
                              <w:spacing w:before="0" w:after="160" w:line="259" w:lineRule="auto"/>
                              <w:ind w:left="720" w:hanging="360"/>
                              <w:contextualSpacing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36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u w:val="none"/>
                                <w:lang w:val="en-US" w:eastAsia="en-US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51" type="#_x0000_t202" style="width:2in;height:42.5pt;margin-top:53.4pt;margin-left:0;mso-position-horizontal:left;mso-position-horizontal-relative:page;mso-position-vertical-relative:margin;mso-wrap-distance-bottom:3.6pt;mso-wrap-distance-left:9pt;mso-wrap-distance-right:9pt;mso-wrap-distance-top:3.6pt;position:absolute;v-text-anchor:top;z-index:251718656" o:allowincell="f" filled="f" fillcolor="this" stroked="f" strokeweight="0.75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num" w:pos="0"/>
                        </w:tabs>
                        <w:suppressAutoHyphens/>
                        <w:bidi w:val="0"/>
                        <w:spacing w:before="0" w:after="160" w:line="259" w:lineRule="auto"/>
                        <w:ind w:left="720" w:hanging="360"/>
                        <w:contextualSpacing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36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u w:val="none"/>
                          <w:lang w:val="en-US" w:eastAsia="en-US" w:bidi="ar-SA"/>
                        </w:rPr>
                        <w:t xml:space="preserve">  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21728" behindDoc="0" locked="0" layoutInCell="1" allowOverlap="1">
                <wp:simplePos x="0" y="0"/>
                <wp:positionH relativeFrom="column">
                  <wp:posOffset>186055</wp:posOffset>
                </wp:positionH>
                <wp:positionV relativeFrom="paragraph">
                  <wp:posOffset>135255</wp:posOffset>
                </wp:positionV>
                <wp:extent cx="4792345" cy="1160145"/>
                <wp:effectExtent l="0" t="0" r="0" b="0"/>
                <wp:wrapNone/>
                <wp:docPr id="23" name="Text Frame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92345" cy="11601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4"/>
                                <w:szCs w:val="44"/>
                                <w:lang w:val="en-US" w:eastAsia="en-US" w:bidi="ar-SA"/>
                              </w:rPr>
                              <w:t>WAP in C++ to implement Linear &amp; Binary Search and also evaluate time in each.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5" o:spid="_x0000_s1052" type="#_x0000_t202" style="width:377.35pt;height:91.35pt;margin-top:10.65pt;margin-left:14.65pt;mso-wrap-distance-bottom:0;mso-wrap-distance-left:0;mso-wrap-distance-right:0;mso-wrap-distance-top:0;position:absolute;v-text-anchor:top;z-index:25172070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4"/>
                          <w:szCs w:val="44"/>
                          <w:lang w:val="en-US" w:eastAsia="en-US" w:bidi="ar-SA"/>
                        </w:rPr>
                        <w:t>WAP in C++ to implement Linear &amp; Binary Search and also evaluate time in each.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  <w:r>
        <w:rPr>
          <w:sz w:val="12"/>
          <w:szCs w:val="12"/>
        </w:rPr>
        <mc:AlternateContent>
          <mc:Choice Requires="wps">
            <w:drawing>
              <wp:anchor distT="0" distB="0" distL="0" distR="0" simplePos="0" relativeHeight="251723776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73660</wp:posOffset>
                </wp:positionV>
                <wp:extent cx="4284345" cy="770255"/>
                <wp:effectExtent l="0" t="0" r="0" b="0"/>
                <wp:wrapNone/>
                <wp:docPr id="24" name="Text Frame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284345" cy="77025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ind w:left="720" w:hanging="720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none"/>
                                <w:lang w:val="en-US" w:eastAsia="en-US" w:bidi="ar-SA"/>
                              </w:rPr>
                              <w:t>1.  Linear Search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6" o:spid="_x0000_s1053" type="#_x0000_t202" style="width:337.35pt;height:60.65pt;margin-top:5.8pt;margin-left:29.45pt;mso-wrap-distance-bottom:0;mso-wrap-distance-left:0;mso-wrap-distance-right:0;mso-wrap-distance-top:0;position:absolute;v-text-anchor:top;z-index:25172275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ind w:left="720" w:hanging="720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none"/>
                          <w:lang w:val="en-US" w:eastAsia="en-US" w:bidi="ar-SA"/>
                        </w:rPr>
                        <w:t>1.  Linear Search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28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12"/>
          <w:szCs w:val="12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25824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-617220</wp:posOffset>
                </wp:positionV>
                <wp:extent cx="4469765" cy="571500"/>
                <wp:effectExtent l="0" t="0" r="0" b="0"/>
                <wp:wrapNone/>
                <wp:docPr id="25" name="Text Frame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7" o:spid="_x0000_s1054" type="#_x0000_t202" style="width:351.95pt;height:45pt;margin-top:-48.6pt;margin-left:31.75pt;mso-wrap-distance-bottom:0;mso-wrap-distance-left:0;mso-wrap-distance-right:0;mso-wrap-distance-top:0;position:absolute;v-text-anchor:top;z-index:25172480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&lt;ctime&gt;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linearSearch(const vector&lt;int&gt;&amp; arr, int x)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i = 0; i &lt; arr.size(); i++)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(arr[i] == x)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i;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-1; // Element not found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main()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"5C6 - Amit Singhal (11614802722)"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vector&lt;int&gt; arr = { 64, 34, 25, 12, 22, 11, 90 };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"Array: ";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x;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"Enter the element to search: ";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cin &gt;&gt; x;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clock_t start = clock();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index = linearSearch(arr, x);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clock_t end = clock();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(index != -1)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"Element found at index: " &lt;&lt; index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 else {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"Element not found"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double time_taken_ms = double(end - start) * 1000.0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/ CLOCKS_PER_SEC; // Convert to milliseconds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"Time taken: " &lt;&lt; time_taken_ms &lt;&lt; " milliseconds" &lt;&lt; endl;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0;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727872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-11430</wp:posOffset>
                </wp:positionV>
                <wp:extent cx="4469765" cy="571500"/>
                <wp:effectExtent l="0" t="0" r="0" b="0"/>
                <wp:wrapNone/>
                <wp:docPr id="26" name="Text Frame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8" o:spid="_x0000_s1055" type="#_x0000_t202" style="width:351.95pt;height:45pt;margin-top:-0.9pt;margin-left:38.65pt;mso-wrap-distance-bottom:0;mso-wrap-distance-left:0;mso-wrap-distance-right:0;mso-wrap-distance-top:0;position:absolute;v-text-anchor:top;z-index:25172684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166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sz w:val="24"/>
          <w:szCs w:val="24"/>
        </w:rPr>
        <w:drawing>
          <wp:anchor distT="0" distB="0" distL="0" distR="0" simplePos="0" relativeHeight="251728896" behindDoc="0" locked="0" layoutInCell="0" allowOverlap="1">
            <wp:simplePos x="0" y="0"/>
            <wp:positionH relativeFrom="column">
              <wp:posOffset>431165</wp:posOffset>
            </wp:positionH>
            <wp:positionV relativeFrom="paragraph">
              <wp:posOffset>242570</wp:posOffset>
            </wp:positionV>
            <wp:extent cx="5867400" cy="2743200"/>
            <wp:effectExtent l="0" t="0" r="0" b="0"/>
            <wp:wrapSquare wrapText="largest"/>
            <wp:docPr id="2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br w:type="page"/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30944" behindDoc="0" locked="0" layoutInCell="1" allowOverlap="1">
                <wp:simplePos x="0" y="0"/>
                <wp:positionH relativeFrom="column">
                  <wp:posOffset>494030</wp:posOffset>
                </wp:positionH>
                <wp:positionV relativeFrom="paragraph">
                  <wp:posOffset>313690</wp:posOffset>
                </wp:positionV>
                <wp:extent cx="4284345" cy="770255"/>
                <wp:effectExtent l="0" t="0" r="0" b="0"/>
                <wp:wrapNone/>
                <wp:docPr id="28" name="Text Frame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284345" cy="77025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ind w:left="720" w:hanging="720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none"/>
                                <w:lang w:val="en-US" w:eastAsia="en-US" w:bidi="ar-SA"/>
                              </w:rPr>
                              <w:t>2.  Binary Search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19" o:spid="_x0000_s1056" type="#_x0000_t202" style="width:337.35pt;height:60.65pt;margin-top:24.7pt;margin-left:38.9pt;mso-wrap-distance-bottom:0;mso-wrap-distance-left:0;mso-wrap-distance-right:0;mso-wrap-distance-top:0;position:absolute;v-text-anchor:top;z-index:25172992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ind w:left="720" w:hanging="720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none"/>
                          <w:lang w:val="en-US" w:eastAsia="en-US" w:bidi="ar-SA"/>
                        </w:rPr>
                        <w:t>2.  Binary Search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32992" behindDoc="0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-737235</wp:posOffset>
                </wp:positionV>
                <wp:extent cx="4469765" cy="571500"/>
                <wp:effectExtent l="0" t="0" r="0" b="0"/>
                <wp:wrapNone/>
                <wp:docPr id="29" name="Text Frame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0" o:spid="_x0000_s1057" type="#_x0000_t202" style="width:351.95pt;height:45pt;margin-top:-58.05pt;margin-left:41.2pt;mso-wrap-distance-bottom:0;mso-wrap-distance-left:0;mso-wrap-distance-right:0;mso-wrap-distance-top:0;position:absolute;v-text-anchor:top;z-index:25173196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&lt;algorithm&gt;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&lt;ctime&gt;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binarySearch(const vector&lt;int&gt;&amp; arr, int x)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left = 0, right = arr.size() - 1;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while (left &lt;= right)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mid = left + (right - left) / 2;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(arr[mid] == x)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mid;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(arr[mid] &lt; x)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left = mid + 1;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 else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right = mid - 1;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-1; // Element not found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main()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"5C6 - Amit Singhal (11614802722)"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vector&lt;int&gt; arr = { 64, 34, 25, 12, 22, 11, 90 };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sort(arr.begin(), arr.end()); // Binary search requires a sorted array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"Array: ";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for (int num : arr)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num &lt;&lt; " ";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x;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"Enter the element to search: ";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cin &gt;&gt; x;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clock_t start = clock();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int index = binarySearch(arr, x);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clock_t end = clock();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if (index != -1)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"Element found at index: " &lt;&lt; index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 else {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"Element not found"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double time_taken_ms = double(end - start) * 1000.0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/ CLOCKS_PER_SEC; // Convert to milliseconds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cout &lt;&lt; "Time taken: " &lt;&lt; time_taken_ms &lt;&lt; " milliseconds" &lt;&lt; endl;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return 0;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166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en-US" w:eastAsia="en-US" w:bidi="ar-SA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735040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-131445</wp:posOffset>
                </wp:positionV>
                <wp:extent cx="4469765" cy="571500"/>
                <wp:effectExtent l="0" t="0" r="0" b="0"/>
                <wp:wrapNone/>
                <wp:docPr id="30" name="Text Frame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1" o:spid="_x0000_s1058" type="#_x0000_t202" style="width:351.95pt;height:45pt;margin-top:-10.35pt;margin-left:38.65pt;mso-wrap-distance-bottom:0;mso-wrap-distance-left:0;mso-wrap-distance-right:0;mso-wrap-distance-top:0;position:absolute;v-text-anchor:top;z-index:25173401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</w:p>
    <w:p>
      <w:pPr>
        <w:pStyle w:val="Heading3"/>
        <w:widowControl/>
        <w:suppressAutoHyphens/>
        <w:bidi w:val="0"/>
        <w:spacing w:before="0" w:beforeAutospacing="1" w:after="280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</w:pPr>
      <w:r>
        <w:drawing>
          <wp:anchor distT="0" distB="0" distL="0" distR="0" simplePos="0" relativeHeight="251736064" behindDoc="0" locked="0" layoutInCell="0" allowOverlap="1">
            <wp:simplePos x="0" y="0"/>
            <wp:positionH relativeFrom="column">
              <wp:posOffset>480695</wp:posOffset>
            </wp:positionH>
            <wp:positionV relativeFrom="paragraph">
              <wp:posOffset>-120015</wp:posOffset>
            </wp:positionV>
            <wp:extent cx="5867400" cy="2743200"/>
            <wp:effectExtent l="0" t="0" r="0" b="0"/>
            <wp:wrapSquare wrapText="largest"/>
            <wp:docPr id="3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1275" distB="45085" distL="108585" distR="113665" simplePos="0" relativeHeight="251738112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topMargin">
                  <wp:posOffset>226695</wp:posOffset>
                </wp:positionV>
                <wp:extent cx="3383915" cy="654685"/>
                <wp:effectExtent l="0" t="0" r="0" b="0"/>
                <wp:wrapSquare wrapText="bothSides"/>
                <wp:docPr id="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383915" cy="654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b/>
                                <w:bCs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single"/>
                                <w:lang w:val="en-US" w:eastAsia="en-US" w:bidi="ar-SA"/>
                              </w:rPr>
                              <w:t>Lab Exercise - 3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59" type="#_x0000_t202" style="width:266.45pt;height:51.55pt;margin-top:17.85pt;margin-left:0;mso-position-horizontal:center;mso-position-horizontal-relative:margin;mso-position-vertical-relative:top-margin-area;mso-wrap-distance-bottom:3.55pt;mso-wrap-distance-left:8.55pt;mso-wrap-distance-right:8.95pt;mso-wrap-distance-top:3.25pt;position:absolute;v-text-anchor:top;z-index:251737088" o:allowincell="f" filled="f" fillcolor="this" stroked="f" strokeweight="0.75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b/>
                          <w:bCs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single"/>
                          <w:lang w:val="en-US" w:eastAsia="en-US" w:bidi="ar-SA"/>
                        </w:rPr>
                        <w:t>Lab Exercise - 3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720" distL="114300" distR="114300" simplePos="0" relativeHeight="251740160" behindDoc="0" locked="0" layoutInCell="0" allowOverlap="1">
                <wp:simplePos x="0" y="0"/>
                <wp:positionH relativeFrom="page">
                  <wp:align>left</wp:align>
                </wp:positionH>
                <wp:positionV relativeFrom="margin">
                  <wp:posOffset>678180</wp:posOffset>
                </wp:positionV>
                <wp:extent cx="1828800" cy="539750"/>
                <wp:effectExtent l="0" t="0" r="0" b="0"/>
                <wp:wrapSquare wrapText="bothSides"/>
                <wp:docPr id="3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8288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num" w:pos="0"/>
                              </w:tabs>
                              <w:suppressAutoHyphens/>
                              <w:bidi w:val="0"/>
                              <w:spacing w:before="0" w:after="160" w:line="259" w:lineRule="auto"/>
                              <w:ind w:left="720" w:hanging="360"/>
                              <w:contextualSpacing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36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u w:val="none"/>
                                <w:lang w:val="en-US" w:eastAsia="en-US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60" type="#_x0000_t202" style="width:2in;height:42.5pt;margin-top:53.4pt;margin-left:0;mso-position-horizontal:left;mso-position-horizontal-relative:page;mso-position-vertical-relative:margin;mso-wrap-distance-bottom:3.6pt;mso-wrap-distance-left:9pt;mso-wrap-distance-right:9pt;mso-wrap-distance-top:3.6pt;position:absolute;v-text-anchor:top;z-index:251739136" o:allowincell="f" filled="f" fillcolor="this" stroked="f" strokeweight="0.75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num" w:pos="0"/>
                        </w:tabs>
                        <w:suppressAutoHyphens/>
                        <w:bidi w:val="0"/>
                        <w:spacing w:before="0" w:after="160" w:line="259" w:lineRule="auto"/>
                        <w:ind w:left="720" w:hanging="360"/>
                        <w:contextualSpacing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36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u w:val="none"/>
                          <w:lang w:val="en-US" w:eastAsia="en-US" w:bidi="ar-SA"/>
                        </w:rPr>
                        <w:t xml:space="preserve">  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42208" behindDoc="0" locked="0" layoutInCell="1" allowOverlap="1">
                <wp:simplePos x="0" y="0"/>
                <wp:positionH relativeFrom="column">
                  <wp:posOffset>237490</wp:posOffset>
                </wp:positionH>
                <wp:positionV relativeFrom="paragraph">
                  <wp:posOffset>118745</wp:posOffset>
                </wp:positionV>
                <wp:extent cx="4792345" cy="1160145"/>
                <wp:effectExtent l="0" t="0" r="0" b="0"/>
                <wp:wrapNone/>
                <wp:docPr id="34" name="Text Frame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92345" cy="11601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4"/>
                                <w:szCs w:val="44"/>
                                <w:lang w:val="en-US" w:eastAsia="en-US" w:bidi="ar-SA"/>
                              </w:rPr>
                              <w:t>WAP in C++ to implement Huffman Coding &amp; also evaluate its time complexity.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2" o:spid="_x0000_s1061" type="#_x0000_t202" style="width:377.35pt;height:91.35pt;margin-top:9.35pt;margin-left:18.7pt;mso-wrap-distance-bottom:0;mso-wrap-distance-left:0;mso-wrap-distance-right:0;mso-wrap-distance-top:0;position:absolute;v-text-anchor:top;z-index:25174118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4"/>
                          <w:szCs w:val="44"/>
                          <w:lang w:val="en-US" w:eastAsia="en-US" w:bidi="ar-SA"/>
                        </w:rPr>
                        <w:t>WAP in C++ to implement Huffman Coding &amp; also evaluate its time complexity.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44256" behindDoc="0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-617220</wp:posOffset>
                </wp:positionV>
                <wp:extent cx="4469765" cy="571500"/>
                <wp:effectExtent l="0" t="0" r="0" b="0"/>
                <wp:wrapNone/>
                <wp:docPr id="35" name="Text Frame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4"/>
                                <w:szCs w:val="44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3" o:spid="_x0000_s1062" type="#_x0000_t202" style="width:351.95pt;height:45pt;margin-top:-48.6pt;margin-left:41.2pt;mso-wrap-distance-bottom:0;mso-wrap-distance-left:0;mso-wrap-distance-right:0;mso-wrap-distance-top:0;position:absolute;v-text-anchor:top;z-index:25174323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4"/>
                          <w:szCs w:val="44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#include &lt;ctime&gt;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#include &lt;iomanip&gt;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#include &lt;queue&gt;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#include &lt;unordered_map&gt;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// Node of Huffman Tree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struct Node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char ch;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int freq;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Node *left, *right;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Node(char ch, int freq, Node* left = nullptr, Node* right = nullptr)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this-&gt;ch = ch;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this-&gt;freq = freq;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this-&gt;left = left;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this-&gt;right = right;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// Comparison function for priority queue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struct compare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bool operator()(Node* left, Node* right)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return left-&gt;freq &gt; right-&gt;freq;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// Function to build the Huffman Tree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Node* buildHuffmanTree(const unordered_map&lt;char, int&gt;&amp; freq)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priority_queue&lt;Node*, vector&lt;Node*&gt;, compare&gt; pq;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for (auto pair : freq)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pq.push(new Node(pair.first, pair.second));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while (pq.size() != 1)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Node* left = pq.top();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pq.pop();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Node* right = pq.top();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pq.pop();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int sum = left-&gt;freq + right-&gt;freq;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pq.push(new Node('\0', sum, left, right));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return pq.top();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// Function to encode the input string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void encode(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Node* root, const string&amp; str, unordered_map&lt;char, string&gt;&amp; huffmanCode)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if (root == nullptr)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return;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if (!root-&gt;left &amp;&amp; !root-&gt;right)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huffmanCode[root-&gt;ch] = str;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encode(root-&gt;left, str + "0", huffmanCode);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encode(root-&gt;right, str + "1", huffmanCode);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// Function to decode the encoded string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string decode(Node* root, const string&amp; str)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string result = "";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Node* curr = root;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for (char bit : str)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if (bit == '0')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curr = curr-&gt;left;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 else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curr = curr-&gt;right;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if (!curr-&gt;left &amp;&amp; !curr-&gt;right)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result += curr-&gt;ch;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curr = root;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return result;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"\n5C6 - Amit Singhal (11614802722)"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string text;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"\nEnter the text to encode: ";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getline(cin, text);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unordered_map&lt;char, int&gt; freq;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for (char ch : text)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freq[ch]++;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clock_t start = clock();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Node* root = buildHuffmanTree(freq);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clock_t end = clock();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double time_taken_build_tree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= double(end - start) * 1000.0 / CLOCKS_PER_SEC;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unordered_map&lt;char, string&gt; huffmanCode;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start = clock();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encode(root, "", huffmanCode);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end = clock();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double time_taken_encoding = double(end - start) * 1000.0 / CLOCKS_PER_SEC;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"\nCharacter Encoding Table:"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"------------------------------"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setw(10) &lt;&lt; "Character" &lt;&lt; setw(20) &lt;&lt; "Huffman Code"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"------------------------------"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for (auto pair : huffmanCode)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setw(10) &lt;&lt; pair.first &lt;&lt; setw(20) &lt;&lt; pair.second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"------------------------------"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"Time taken to build Huffman Tree: " &lt;&lt; time_taken_build_tree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&lt;&lt; " milliseconds"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string encodedString = "";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for (char ch : text) 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encodedString += huffmanCode[ch];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"\nEncoded String: " &lt;&lt; encodedString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"Time taken for encoding: " &lt;&lt; time_taken_encoding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&lt;&lt; " milliseconds"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start = clock();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string decodedString = decode(root, encodedString);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end = clock();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double time_taken_decoding = double(end - start) * 1000.0 / CLOCKS_PER_SEC;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"\nDecoded String: " &lt;&lt; decodedString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cout &lt;&lt; "Time taken for decoding: " &lt;&lt; time_taken_decoding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 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&lt;&lt; " milliseconds"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 xml:space="preserve">    </w:t>
      </w: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46304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-251460</wp:posOffset>
                </wp:positionV>
                <wp:extent cx="4469765" cy="571500"/>
                <wp:effectExtent l="0" t="0" r="0" b="0"/>
                <wp:wrapNone/>
                <wp:docPr id="36" name="Text Frame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4" o:spid="_x0000_s1063" type="#_x0000_t202" style="width:351.95pt;height:45pt;margin-top:-19.8pt;margin-left:38.65pt;mso-wrap-distance-bottom:0;mso-wrap-distance-left:0;mso-wrap-distance-right:0;mso-wrap-distance-top:0;position:absolute;v-text-anchor:top;z-index:25174528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747328" behindDoc="0" locked="0" layoutInCell="0" allowOverlap="1">
            <wp:simplePos x="0" y="0"/>
            <wp:positionH relativeFrom="column">
              <wp:posOffset>354965</wp:posOffset>
            </wp:positionH>
            <wp:positionV relativeFrom="paragraph">
              <wp:posOffset>360045</wp:posOffset>
            </wp:positionV>
            <wp:extent cx="6240145" cy="6988810"/>
            <wp:effectExtent l="0" t="0" r="0" b="0"/>
            <wp:wrapSquare wrapText="largest"/>
            <wp:docPr id="3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1275" distB="45085" distL="108585" distR="113665" simplePos="0" relativeHeight="251749376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topMargin">
                  <wp:posOffset>226695</wp:posOffset>
                </wp:positionV>
                <wp:extent cx="3383915" cy="654685"/>
                <wp:effectExtent l="0" t="0" r="0" b="0"/>
                <wp:wrapSquare wrapText="bothSides"/>
                <wp:docPr id="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383915" cy="654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b/>
                                <w:bCs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2"/>
                                <w:u w:val="single"/>
                                <w:lang w:val="en-US" w:eastAsia="en-US" w:bidi="ar-SA"/>
                              </w:rPr>
                              <w:t>Lab Exercise - 4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64" type="#_x0000_t202" style="width:266.45pt;height:51.55pt;margin-top:17.85pt;margin-left:0;mso-position-horizontal:center;mso-position-horizontal-relative:margin;mso-position-vertical-relative:top-margin-area;mso-wrap-distance-bottom:3.55pt;mso-wrap-distance-left:8.55pt;mso-wrap-distance-right:8.95pt;mso-wrap-distance-top:3.25pt;position:absolute;v-text-anchor:top;z-index:251748352" o:allowincell="f" filled="f" fillcolor="this" stroked="f" strokeweight="0.75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b/>
                          <w:bCs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52"/>
                          <w:szCs w:val="52"/>
                          <w:u w:val="single"/>
                          <w:lang w:val="en-US" w:eastAsia="en-US" w:bidi="ar-SA"/>
                        </w:rPr>
                        <w:t>Lab Exercise - 4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720" distL="114300" distR="114300" simplePos="0" relativeHeight="251751424" behindDoc="0" locked="0" layoutInCell="0" allowOverlap="1">
                <wp:simplePos x="0" y="0"/>
                <wp:positionH relativeFrom="page">
                  <wp:align>left</wp:align>
                </wp:positionH>
                <wp:positionV relativeFrom="margin">
                  <wp:posOffset>678180</wp:posOffset>
                </wp:positionV>
                <wp:extent cx="1828800" cy="539750"/>
                <wp:effectExtent l="0" t="0" r="0" b="0"/>
                <wp:wrapSquare wrapText="bothSides"/>
                <wp:docPr id="3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8288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num" w:pos="0"/>
                              </w:tabs>
                              <w:suppressAutoHyphens/>
                              <w:bidi w:val="0"/>
                              <w:spacing w:before="0" w:after="160" w:line="259" w:lineRule="auto"/>
                              <w:ind w:left="720" w:hanging="360"/>
                              <w:contextualSpacing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36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u w:val="none"/>
                                <w:lang w:val="en-US" w:eastAsia="en-US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52"/>
                                <w:szCs w:val="20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65" type="#_x0000_t202" style="width:2in;height:42.5pt;margin-top:53.4pt;margin-left:0;mso-position-horizontal:left;mso-position-horizontal-relative:page;mso-position-vertical-relative:margin;mso-wrap-distance-bottom:3.6pt;mso-wrap-distance-left:9pt;mso-wrap-distance-right:9pt;mso-wrap-distance-top:3.6pt;position:absolute;v-text-anchor:top;z-index:251750400" o:allowincell="f" filled="f" fillcolor="this" stroked="f" strokeweight="0.75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num" w:pos="0"/>
                        </w:tabs>
                        <w:suppressAutoHyphens/>
                        <w:bidi w:val="0"/>
                        <w:spacing w:before="0" w:after="160" w:line="259" w:lineRule="auto"/>
                        <w:ind w:left="720" w:hanging="360"/>
                        <w:contextualSpacing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36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u w:val="none"/>
                          <w:lang w:val="en-US" w:eastAsia="en-US" w:bidi="ar-SA"/>
                        </w:rPr>
                        <w:t xml:space="preserve">  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52"/>
                          <w:szCs w:val="20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53472" behindDoc="0" locked="0" layoutInCell="1" allowOverlap="1">
                <wp:simplePos x="0" y="0"/>
                <wp:positionH relativeFrom="column">
                  <wp:posOffset>237490</wp:posOffset>
                </wp:positionH>
                <wp:positionV relativeFrom="paragraph">
                  <wp:posOffset>118745</wp:posOffset>
                </wp:positionV>
                <wp:extent cx="4792345" cy="1160145"/>
                <wp:effectExtent l="0" t="0" r="0" b="0"/>
                <wp:wrapNone/>
                <wp:docPr id="40" name="Text Frame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792345" cy="11601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4"/>
                                <w:szCs w:val="44"/>
                                <w:lang w:val="en-US" w:eastAsia="en-US" w:bidi="ar-SA"/>
                              </w:rPr>
                              <w:t>WAP in C++ to find Minimum Spanning Tree for a Graph &amp; also evaluate its time complexity.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5" o:spid="_x0000_s1066" type="#_x0000_t202" style="width:377.35pt;height:91.35pt;margin-top:9.35pt;margin-left:18.7pt;mso-wrap-distance-bottom:0;mso-wrap-distance-left:0;mso-wrap-distance-right:0;mso-wrap-distance-top:0;position:absolute;v-text-anchor:top;z-index:25175244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4"/>
                          <w:szCs w:val="44"/>
                          <w:lang w:val="en-US" w:eastAsia="en-US" w:bidi="ar-SA"/>
                        </w:rPr>
                        <w:t>WAP in C++ to find Minimum Spanning Tree for a Graph &amp; also evaluate its time complexity.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55520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102870</wp:posOffset>
                </wp:positionV>
                <wp:extent cx="4469765" cy="571500"/>
                <wp:effectExtent l="0" t="0" r="0" b="0"/>
                <wp:wrapNone/>
                <wp:docPr id="41" name="Text Frame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4"/>
                                <w:szCs w:val="44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6" o:spid="_x0000_s1067" type="#_x0000_t202" style="width:351.95pt;height:45pt;margin-top:8.1pt;margin-left:31.75pt;mso-wrap-distance-bottom:0;mso-wrap-distance-left:0;mso-wrap-distance-right:0;mso-wrap-distance-top:0;position:absolute;v-text-anchor:top;z-index:25175449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4"/>
                          <w:szCs w:val="44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#include &lt;climits&gt;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&lt;iomanip&gt;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struct Edge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int src, dest, weight;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display the graph in a table format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void displayGraph(int V, const vector&lt;Edge&gt;&amp; edges)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"Original Graph:\n";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setw(10) &lt;&lt; left &lt;&lt; "Edges" &lt;&lt; setw(10) &lt;&lt; left &lt;&lt; "Weights"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"-----------------"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for (const auto&amp; edge : edges)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setw(1) &lt;&lt; edge.src &lt;&lt; " - " &lt;&lt; setw(8) &lt;&lt; edge.dest &lt;&lt; setw(10)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&lt;&lt; edge.weight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convert edge list to adjacency matrix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toAdjacencyMatrix(int V, const vector&lt;Edge&gt;&amp; edges)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adjMatrix(V, vector&lt;int&gt;(V, 0));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for (const auto&amp; edge : edges)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adjMatrix[edge.src][edge.dest] = edge.weight;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adjMatrix[edge.dest][edge.src]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= edge.weight; // Since the graph is undirected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return adjMatrix;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find the vertex with the minimum key value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int minKey(const vector&lt;int&gt;&amp; key, const vector&lt;bool&gt;&amp; inMST)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int min = INT_MAX, min_index;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for (int v = 0; v &lt; key.size(); ++v)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if (!inMST[v] &amp;&amp; key[v] &lt; min)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min = key[v];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min_index = v;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return min_index;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implement Prim's algorithm to find the MST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void primMST(int V, const vector&lt;vector&lt;int&gt;&gt;&amp; graph)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vector&lt;int&gt; parent(V, -1); // Array to store constructed MST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vector&lt;int&gt; key(V, INT_MAX); // Key values to pick minimum weight edge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vector&lt;bool&gt; inMST(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V, false); // To represent vertices not yet included in MST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key[0] = 0; // Start from the first vertex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for (int count = 0; count &lt; V - 1; ++count)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int u = minKey(key, inMST);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inMST[u] = true;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for (int v = 0; v &lt; V; ++v)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if (graph[u][v] &amp;&amp; !inMST[v] &amp;&amp; graph[u][v] &lt; key[v])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parent[v] = u;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key[v] = graph[u][v];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// Print the constructed MST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"\nMinimum Spanning Tree (MST):\n";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setw(10) &lt;&lt; left &lt;&lt; "Edges" &lt;&lt; setw(10) &lt;&lt; left &lt;&lt; "Weights"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"------------------"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for (int i = 1; i &lt; V; ++i)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setw(1) &lt;&lt; parent[i] &lt;&lt; " - " &lt;&lt; setw(8) &lt;&lt; i &lt;&lt; setw(10)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&lt;&lt; graph[i][parent[i]]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int main()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int V = 4; // Number of vertices in the graph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vector&lt;Edge&gt; edges = { { 0, 1, 7 }, { 0, 2, 9 }, { 0, 3, 14 }, 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ab/>
        <w:tab/>
        <w:tab/>
        <w:t xml:space="preserve">         { 1, 2, 10 }, { 1, 3, 15 }, { 2, 3, 11 } };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displayGraph(V, edges);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// Convert edge list to adjacency matrix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adjMatrix = toAdjacencyMatrix(V, edges);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// Measure the time taken to find the MST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primMST(V, adjMatrix);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duration_cast&lt;microseconds&gt;(stop - start);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"\nTime taken to find MST: " &lt;&lt; duration.count()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&lt;&lt; " microseconds\n";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Liberation Sans" w:hAnsi="Liberation Sans" w:eastAsiaTheme="minorHAnsi" w:cstheme="minorBidi"/>
          <w:color w:val="auto"/>
          <w:kern w:val="0"/>
          <w:sz w:val="24"/>
          <w:szCs w:val="24"/>
          <w:lang w:val="en-US" w:eastAsia="en-US" w:bidi="ar-SA"/>
        </w:rPr>
      </w:pPr>
      <w:r>
        <w:rPr>
          <w:rFonts w:ascii="Liberation Sans" w:hAnsi="Liberation Sans"/>
          <w:sz w:val="24"/>
          <w:szCs w:val="24"/>
        </w:rPr>
        <mc:AlternateContent>
          <mc:Choice Requires="wps">
            <w:drawing>
              <wp:anchor distT="0" distB="0" distL="0" distR="0" simplePos="0" relativeHeight="251757568" behindDoc="0" locked="0" layoutInCell="1" allowOverlap="1">
                <wp:simplePos x="0" y="0"/>
                <wp:positionH relativeFrom="column">
                  <wp:posOffset>250825</wp:posOffset>
                </wp:positionH>
                <wp:positionV relativeFrom="paragraph">
                  <wp:posOffset>348615</wp:posOffset>
                </wp:positionV>
                <wp:extent cx="4469765" cy="571500"/>
                <wp:effectExtent l="0" t="0" r="0" b="0"/>
                <wp:wrapNone/>
                <wp:docPr id="42" name="Text Frame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69765" cy="5715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40"/>
                                <w:szCs w:val="40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7" o:spid="_x0000_s1068" type="#_x0000_t202" style="width:351.95pt;height:45pt;margin-top:27.45pt;margin-left:19.75pt;mso-wrap-distance-bottom:0;mso-wrap-distance-left:0;mso-wrap-distance-right:0;mso-wrap-distance-top:0;position:absolute;v-text-anchor:top;z-index:25175654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40"/>
                          <w:szCs w:val="40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/>
          <w:sz w:val="24"/>
          <w:szCs w:val="24"/>
        </w:rPr>
        <w:drawing>
          <wp:anchor distT="0" distB="0" distL="0" distR="0" simplePos="0" relativeHeight="251758592" behindDoc="0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960120</wp:posOffset>
            </wp:positionV>
            <wp:extent cx="6371590" cy="4055110"/>
            <wp:effectExtent l="0" t="0" r="0" b="0"/>
            <wp:wrapSquare wrapText="largest"/>
            <wp:docPr id="4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41275" distB="43815" distL="108585" distR="113665" simplePos="0" relativeHeight="251760640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topMargin">
                  <wp:posOffset>466725</wp:posOffset>
                </wp:positionV>
                <wp:extent cx="3383915" cy="597535"/>
                <wp:effectExtent l="0" t="0" r="0" b="0"/>
                <wp:wrapSquare wrapText="bothSides"/>
                <wp:docPr id="4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383915" cy="597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44"/>
                                <w:szCs w:val="4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44"/>
                                <w:szCs w:val="44"/>
                                <w:u w:val="single"/>
                                <w:lang w:val="en-US" w:eastAsia="en-US" w:bidi="ar-SA"/>
                              </w:rPr>
                              <w:t>Lab Exercise - 5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69" type="#_x0000_t202" style="width:266.45pt;height:47.05pt;margin-top:36.75pt;margin-left:0;mso-position-horizontal:center;mso-position-horizontal-relative:margin;mso-position-vertical-relative:top-margin-area;mso-wrap-distance-bottom:3.45pt;mso-wrap-distance-left:8.55pt;mso-wrap-distance-right:8.95pt;mso-wrap-distance-top:3.25pt;position:absolute;v-text-anchor:top;z-index:251759616" o:allowincell="f" filled="f" fillcolor="this" stroked="f" strokeweight="0.75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44"/>
                          <w:szCs w:val="44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44"/>
                          <w:szCs w:val="44"/>
                          <w:u w:val="single"/>
                          <w:lang w:val="en-US" w:eastAsia="en-US" w:bidi="ar-SA"/>
                        </w:rPr>
                        <w:t>Lab Exercise - 5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2688" behindDoc="0" locked="0" layoutInCell="0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-173355</wp:posOffset>
                </wp:positionV>
                <wp:extent cx="1487170" cy="401320"/>
                <wp:effectExtent l="0" t="0" r="0" b="0"/>
                <wp:wrapSquare wrapText="bothSides"/>
                <wp:docPr id="4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8717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num" w:pos="0"/>
                              </w:tabs>
                              <w:suppressAutoHyphens/>
                              <w:bidi w:val="0"/>
                              <w:spacing w:before="0" w:after="160" w:line="259" w:lineRule="auto"/>
                              <w:ind w:left="720" w:hanging="360"/>
                              <w:contextualSpacing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36"/>
                                <w:szCs w:val="36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36"/>
                                <w:szCs w:val="36"/>
                                <w:u w:val="none"/>
                                <w:lang w:val="en-US" w:eastAsia="en-US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36"/>
                                <w:szCs w:val="36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70" type="#_x0000_t202" style="width:117.1pt;height:31.6pt;margin-top:-13.65pt;margin-left:-0.6pt;mso-wrap-distance-bottom:3.6pt;mso-wrap-distance-left:9pt;mso-wrap-distance-right:9pt;mso-wrap-distance-top:3.6pt;position:absolute;v-text-anchor:top;z-index:251761664" o:allowincell="f" filled="f" fillcolor="this" stroked="f" strokeweight="0.75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num" w:pos="0"/>
                        </w:tabs>
                        <w:suppressAutoHyphens/>
                        <w:bidi w:val="0"/>
                        <w:spacing w:before="0" w:after="160" w:line="259" w:lineRule="auto"/>
                        <w:ind w:left="720" w:hanging="360"/>
                        <w:contextualSpacing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36"/>
                          <w:szCs w:val="36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36"/>
                          <w:szCs w:val="36"/>
                          <w:u w:val="none"/>
                          <w:lang w:val="en-US" w:eastAsia="en-US" w:bidi="ar-SA"/>
                        </w:rPr>
                        <w:t xml:space="preserve">  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36"/>
                          <w:szCs w:val="36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36"/>
                          <w:szCs w:val="36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0" distR="0" simplePos="0" relativeHeight="251764736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-159385</wp:posOffset>
                </wp:positionV>
                <wp:extent cx="4989830" cy="975360"/>
                <wp:effectExtent l="0" t="0" r="0" b="0"/>
                <wp:wrapNone/>
                <wp:docPr id="46" name="Text Frame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989830" cy="975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36"/>
                                <w:szCs w:val="36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36"/>
                                <w:szCs w:val="36"/>
                                <w:lang w:val="en-US" w:eastAsia="en-US" w:bidi="ar-SA"/>
                              </w:rPr>
                              <w:t>WAP in C++ to implement Dijsktra’s Algorithm &amp; also calculate time complexity to find the shortest path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8" o:spid="_x0000_s1071" type="#_x0000_t202" style="width:392.9pt;height:76.8pt;margin-top:-12.55pt;margin-left:8.25pt;mso-wrap-distance-bottom:0;mso-wrap-distance-left:0;mso-wrap-distance-right:0;mso-wrap-distance-top:0;position:absolute;v-text-anchor:top;z-index:25176371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36"/>
                          <w:szCs w:val="36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36"/>
                          <w:szCs w:val="36"/>
                          <w:lang w:val="en-US" w:eastAsia="en-US" w:bidi="ar-SA"/>
                        </w:rPr>
                        <w:t>WAP in C++ to implement Dijsktra’s Algorithm &amp; also calculate time complexity to find the shortest path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0" distR="0" simplePos="0" relativeHeight="251766784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161290</wp:posOffset>
                </wp:positionV>
                <wp:extent cx="1316990" cy="248920"/>
                <wp:effectExtent l="0" t="0" r="0" b="0"/>
                <wp:wrapNone/>
                <wp:docPr id="47" name="Text Frame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Source_Code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29" o:spid="_x0000_s1072" type="#_x0000_t202" style="width:103.7pt;height:19.6pt;margin-top:12.7pt;margin-left:22.25pt;mso-wrap-distance-bottom:0;mso-wrap-distance-left:0;mso-wrap-distance-right:0;mso-wrap-distance-top:0;position:absolute;v-text-anchor:top;z-index:25176576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Source_Code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#include &lt;climits&gt;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#include &lt;queue&gt;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Structure to represent an edge in the graph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struct Edge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to;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weight;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Function to add an edge to the adjacency list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void addEdge(vector&lt;vector&lt;Edge&gt; &gt;&amp; graph, int u, int v, int weight)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graph[u].push_back({v, weight});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graph[v].push_back({u, weight});  // For undirected graph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Function to display the graph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void displayGraph(const vector&lt;vector&lt;Edge&gt; &gt;&amp; graph)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"Graph adjacency list representation:\n";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for (int i = 0; i &lt; graph.size(); ++i)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"Node " &lt;&lt; i &lt;&lt; ": 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for (const auto&amp; edge : graph[i])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"(to: " &lt;&lt; edge.to &lt;&lt; ", weight: " &lt;&lt; edge.weight &lt;&lt; ") 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Dijkstra's algorithm implementation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vector&lt;int&gt; dijkstra(const vector&lt;vector&lt;Edge&gt; &gt;&amp; graph,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source,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int64_t&amp; timeTaken)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n = graph.size();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vector&lt;int&gt; dist(n, INT_MAX);  // Distance array, initialized to infinity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dist[source] = 0;              // Distance to source is 0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Priority queue to store {distance, node}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priority_queue&lt;pair&lt;int, int&gt;, vector&lt;pair&lt;int, int&gt; &gt;,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greater&lt;pair&lt;int, int&gt; &gt; &gt;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pq;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pq.push({0, source});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while (!pq.empty())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u = pq.top().second;  // Get the node with the smallest distance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d = pq.top().first;   // Get the distance of that node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pq.pop();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If the distance in the queue is greater than the already found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shortest distance, skip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if (d &gt; dist[u])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continue;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Explore the neighbors of node u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for (const auto&amp; edge : graph[u])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v = edge.to;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weight = edge.weight;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Relaxation step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if (dist[u] + weight &lt; dist[v])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dist[v] = dist[u] + weight;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pq.push({dist[v], v});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timeTaken = duration.count();  // Time in nanoseconds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return dist;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main()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"\n5C6 - Amit Singhal (11614802722)\n"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n, e, source;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Input: Number of nodes and edges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"Enter the number of nodes and edges: 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cin &gt;&gt; n &gt;&gt; e;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vector&lt;vector&lt;Edge&gt; &gt; graph(n);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Input: Edges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"\nEnter the edges (u, v, weight):\n";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for (int i = 0; i &lt; e; ++i)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 u, v, weight;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cin &gt;&gt; u &gt;&gt; v &gt;&gt; weight;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addEdge(graph, u, v, weight);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Display the graph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displayGraph(graph);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Input: Source node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"\nEnter the source node: 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cin &gt;&gt; source;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Time taken for calculating the shortest paths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Find shortest paths from the source node to all other nodes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vector&lt;int&gt; dist = dijkstra(graph, source, totalTime);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Display shortest distances from the source to all other nodes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"\nShortest distances from node " &lt;&lt; source &lt;&lt; " to all other nodes:\n";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for (int i = 0; i &lt; dist.size(); ++i)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if (dist[i] == INT_MAX)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"To node " &lt;&lt; i &lt;&lt; " : Unreachable\n";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 else {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"To node " &lt;&lt; i &lt;&lt; " : " &lt;&lt; dist[i]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// Display time complexity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cout &lt;&lt; "\nTime taken to compute shortest paths from node " &lt;&lt; source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 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&lt;&lt; ": " &lt;&lt; totalTime &lt;&lt; " nanoseconds" &lt;&lt; endl;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0" distR="0" simplePos="0" relativeHeight="251768832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237490</wp:posOffset>
                </wp:positionV>
                <wp:extent cx="1316990" cy="248920"/>
                <wp:effectExtent l="0" t="0" r="0" b="0"/>
                <wp:wrapNone/>
                <wp:docPr id="48" name="Text Frame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8"/>
                                <w:szCs w:val="28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0" o:spid="_x0000_s1073" type="#_x0000_t202" style="width:103.7pt;height:19.6pt;margin-top:18.7pt;margin-left:14.1pt;mso-wrap-distance-bottom:0;mso-wrap-distance-left:0;mso-wrap-distance-right:0;mso-wrap-distance-top:0;position:absolute;v-text-anchor:top;z-index:25176780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8"/>
                          <w:szCs w:val="28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769856" behindDoc="0" locked="0" layoutInCell="0" allowOverlap="1">
            <wp:simplePos x="0" y="0"/>
            <wp:positionH relativeFrom="column">
              <wp:posOffset>338455</wp:posOffset>
            </wp:positionH>
            <wp:positionV relativeFrom="paragraph">
              <wp:posOffset>711835</wp:posOffset>
            </wp:positionV>
            <wp:extent cx="6371590" cy="5978525"/>
            <wp:effectExtent l="0" t="0" r="0" b="0"/>
            <wp:wrapSquare wrapText="largest"/>
            <wp:docPr id="4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38735" distB="45720" distL="105410" distR="114300" simplePos="0" relativeHeight="251773952" behindDoc="0" locked="0" layoutInCell="0" allowOverlap="1">
                <wp:simplePos x="0" y="0"/>
                <wp:positionH relativeFrom="margin">
                  <wp:posOffset>1974215</wp:posOffset>
                </wp:positionH>
                <wp:positionV relativeFrom="topMargin">
                  <wp:posOffset>478155</wp:posOffset>
                </wp:positionV>
                <wp:extent cx="2589530" cy="539750"/>
                <wp:effectExtent l="0" t="0" r="0" b="0"/>
                <wp:wrapSquare wrapText="bothSides"/>
                <wp:docPr id="5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589530" cy="53975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  <w:t>Lab Exercise – 6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74" type="#_x0000_t202" style="width:203.9pt;height:42.5pt;margin-top:37.65pt;margin-left:155.45pt;mso-position-horizontal-relative:margin;mso-position-vertical-relative:top-margin-area;mso-wrap-distance-bottom:3.6pt;mso-wrap-distance-left:8.3pt;mso-wrap-distance-right:9pt;mso-wrap-distance-top:3.05pt;position:absolute;v-text-anchor:top;z-index:251772928" o:allowincell="f" filled="f" fillcolor="this" stroked="f" strokeweight="0.74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  <w:t>Lab Exercise – 6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085" distL="114300" distR="114300" simplePos="0" relativeHeight="251778048" behindDoc="0" locked="0" layoutInCell="0" allowOverlap="1">
                <wp:simplePos x="0" y="0"/>
                <wp:positionH relativeFrom="column">
                  <wp:posOffset>-346075</wp:posOffset>
                </wp:positionH>
                <wp:positionV relativeFrom="paragraph">
                  <wp:posOffset>183515</wp:posOffset>
                </wp:positionV>
                <wp:extent cx="1457960" cy="349885"/>
                <wp:effectExtent l="0" t="635" r="0" b="0"/>
                <wp:wrapSquare wrapText="bothSides"/>
                <wp:docPr id="5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57960" cy="349885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ind w:left="720"/>
                              <w:contextualSpacing/>
                              <w:jc w:val="center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b w:val="0"/>
                                <w:bCs w:val="0"/>
                                <w:color w:val="000000"/>
                                <w:kern w:val="0"/>
                                <w:sz w:val="30"/>
                                <w:szCs w:val="3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30"/>
                                <w:szCs w:val="30"/>
                                <w:u w:val="none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75" type="#_x0000_t202" style="width:114.8pt;height:27.55pt;margin-top:14.45pt;margin-left:-27.25pt;mso-wrap-distance-bottom:3.55pt;mso-wrap-distance-left:9pt;mso-wrap-distance-right:9pt;mso-wrap-distance-top:3.6pt;position:absolute;v-text-anchor:top;z-index:251777024" o:allowincell="f" filled="f" fillcolor="this" stroked="f" strokeweight="0.74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suppressAutoHyphens/>
                        <w:bidi w:val="0"/>
                        <w:spacing w:before="0" w:after="160" w:line="259" w:lineRule="auto"/>
                        <w:ind w:left="720"/>
                        <w:contextualSpacing/>
                        <w:jc w:val="center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b w:val="0"/>
                          <w:bCs w:val="0"/>
                          <w:color w:val="000000"/>
                          <w:kern w:val="0"/>
                          <w:sz w:val="30"/>
                          <w:szCs w:val="3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30"/>
                          <w:szCs w:val="30"/>
                          <w:u w:val="none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b/>
          <w:bCs/>
          <w:color w:val="auto"/>
          <w:kern w:val="0"/>
          <w:sz w:val="22"/>
          <w:szCs w:val="22"/>
          <w:lang w:val="en-US" w:eastAsia="en-US" w:bidi="ar-SA"/>
        </w:rPr>
      </w:pPr>
      <w:r>
        <w:rPr>
          <w:b/>
          <w:bCs/>
        </w:rPr>
        <mc:AlternateContent>
          <mc:Choice Requires="wps">
            <w:drawing>
              <wp:anchor distT="635" distB="0" distL="0" distR="0" simplePos="0" relativeHeight="251776000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-71755</wp:posOffset>
                </wp:positionV>
                <wp:extent cx="5247640" cy="602615"/>
                <wp:effectExtent l="0" t="635" r="0" b="0"/>
                <wp:wrapNone/>
                <wp:docPr id="52" name="Text Frame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247640" cy="6026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="Calibri" w:hAnsi="Calibri" w:eastAsiaTheme="minorHAnsi" w:cstheme="minorBidi"/>
                                <w:color w:val="auto"/>
                                <w:kern w:val="0"/>
                                <w:sz w:val="26"/>
                                <w:szCs w:val="26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WAP in C++ to implement 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EEEEEE"/>
                                <w:lang w:val="en-US" w:eastAsia="en-US" w:bidi="ar-SA"/>
                              </w:rPr>
                              <w:t>Bellman Ford Algorithm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 &amp; analyse its time complexity.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1" o:spid="_x0000_s1076" type="#_x0000_t202" style="width:413.2pt;height:47.45pt;margin-top:-5.65pt;margin-left:-13.25pt;mso-wrap-distance-bottom:0;mso-wrap-distance-left:0;mso-wrap-distance-right:0;mso-wrap-distance-top:0.05pt;position:absolute;v-text-anchor:top;z-index:25177497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="Calibri" w:hAnsi="Calibri" w:eastAsiaTheme="minorHAnsi" w:cstheme="minorBidi"/>
                          <w:color w:val="auto"/>
                          <w:kern w:val="0"/>
                          <w:sz w:val="26"/>
                          <w:szCs w:val="26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WAP in C++ to implement 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EEEEEE"/>
                          <w:lang w:val="en-US" w:eastAsia="en-US" w:bidi="ar-SA"/>
                        </w:rPr>
                        <w:t>Bellman Ford Algorithm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 &amp; analyse its time complexity.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30"/>
          <w:szCs w:val="30"/>
          <w:lang w:val="en-US" w:eastAsia="en-US" w:bidi="ar-SA"/>
        </w:rPr>
      </w:pPr>
    </w:p>
    <w:p>
      <w:pPr>
        <w:pStyle w:val="Heading3"/>
        <w:widowControl/>
        <w:numPr>
          <w:ilvl w:val="0"/>
          <w:numId w:val="0"/>
        </w:numPr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Calibiri" w:eastAsia="Times New Roman" w:hAnsi="Calibiri" w:cs="Times New Roman"/>
          <w:b/>
          <w:bCs/>
          <w:color w:val="auto"/>
          <w:kern w:val="0"/>
          <w:sz w:val="4"/>
          <w:szCs w:val="4"/>
          <w:u w:val="none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distT="0" distB="0" distL="0" distR="0" simplePos="0" relativeHeight="251780096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-78740</wp:posOffset>
                </wp:positionV>
                <wp:extent cx="1316990" cy="248920"/>
                <wp:effectExtent l="0" t="0" r="0" b="0"/>
                <wp:wrapNone/>
                <wp:docPr id="53" name="Text Frame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2" o:spid="_x0000_s1077" type="#_x0000_t202" style="width:103.7pt;height:19.6pt;margin-top:-6.2pt;margin-left:22.25pt;mso-wrap-distance-bottom:0;mso-wrap-distance-left:0;mso-wrap-distance-right:0;mso-wrap-distance-top:0;position:absolute;v-text-anchor:top;z-index:25177907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&lt;climits&gt;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Structure to represent an edge in the graph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struct Edge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from;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to;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weight;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add an edge to the graph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void addEdge(vector&lt;Edge&gt; &amp;edges, int u, int v, int weight)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edges.push_back({u, v, weight});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display the graph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void displayGraph(const vector&lt;Edge&gt; &amp;edges, int 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"Graph edge list representation:\n";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(const auto &amp;edge : edges)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"Edge from " &lt;&lt; edge.from &lt;&lt; " to " &lt;&lt; edge.to &lt;&lt; " with weight " &lt;&lt; edge.weight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Bellman-Ford algorithm implementation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vector&lt;int&gt; bellmanFord(const vector&lt;Edge&gt; &amp;edges, int n, int source, bool &amp;hasNegativeCycle, int64_t &amp;timeTaken)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vector&lt;int&gt; dist(n, INT_MAX); // Distance array, initialized to infinity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dist[source] = 0;             // Distance to source is 0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Relax all edges |V| - 1 times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 - 1; ++i)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(const auto &amp;edge : edges)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u = edge.from;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v = edge.to;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weight = edge.weight;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(dist[u] != INT_MAX &amp;&amp; dist[u] + weight &lt; dist[v])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dist[v] = dist[u] + weight;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Check for negative-weight cycles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hasNegativeCycle = false;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(const auto &amp;edge : edges)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u = edge.from;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v = edge.to;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weight = edge.weight;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(dist[u] != INT_MAX &amp;&amp; dist[u] + weight &lt; dist[v])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hasNegativeCycle = true;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break;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timeTaken = duration.count(); // Time in nanoseconds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dist;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n, e, source;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Number of nodes and edges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number of nodes and edges: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n &gt;&gt; 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vector&lt;Edge&gt; edges;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Edges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"\nEnter the edges (u, v, weight):\n";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e; ++i)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u, v, weight;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u &gt;&gt; v &gt;&gt; weight;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addEdge(edges, u, v, weight);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the graph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displayGraph(edges, n);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Source node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"\nEnter the source node: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source;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Time taken for calculating the shortest paths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bool hasNegativeCycle;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Find shortest paths from the source node to all other nodes using Bellman-Ford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vector&lt;int&gt; dist = bellmanFord(edges, n, source, hasNegativeCycle, totalTime);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Check for negative-weight cycle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(hasNegativeCycle)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"\nGraph contains a negative weight cycle. Shortest paths cannot be computed.\n";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shortest distances from the source to all other nodes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"\nShortest distances from node " &lt;&lt; source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" to all other nodes:\n";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dist.size(); ++i)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(dist[i] == INT_MAX)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"To node " &lt;&lt; i &lt;&lt; " : Unreachable\n";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"To node " &lt;&lt; i &lt;&lt; " : " &lt;&lt; dist[i]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time complexity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"\nTime taken to compute shortest paths from node " &lt;&lt; source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": " &lt;&lt; totalTime &lt;&lt; " nanoseconds"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8"/>
          <w:szCs w:val="28"/>
          <w:lang w:val="en-US" w:eastAsia="en-US" w:bidi="ar-SA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0" distR="0" simplePos="0" relativeHeight="251771904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111760</wp:posOffset>
                </wp:positionV>
                <wp:extent cx="1316990" cy="248920"/>
                <wp:effectExtent l="0" t="0" r="0" b="0"/>
                <wp:wrapNone/>
                <wp:docPr id="54" name="Text Frame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3" o:spid="_x0000_s1078" type="#_x0000_t202" style="width:103.7pt;height:19.6pt;margin-top:8.8pt;margin-left:14.05pt;mso-wrap-distance-bottom:0;mso-wrap-distance-left:0;mso-wrap-distance-right:0;mso-wrap-distance-top:0;position:absolute;v-text-anchor:top;z-index:25177088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781120" behindDoc="0" locked="0" layoutInCell="0" allowOverlap="1">
            <wp:simplePos x="0" y="0"/>
            <wp:positionH relativeFrom="column">
              <wp:posOffset>1087120</wp:posOffset>
            </wp:positionH>
            <wp:positionV relativeFrom="paragraph">
              <wp:posOffset>111760</wp:posOffset>
            </wp:positionV>
            <wp:extent cx="5229225" cy="6400800"/>
            <wp:effectExtent l="0" t="0" r="0" b="0"/>
            <wp:wrapSquare wrapText="largest"/>
            <wp:docPr id="5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38735" distB="45720" distL="105410" distR="114300" simplePos="0" relativeHeight="251783168" behindDoc="0" locked="0" layoutInCell="0" allowOverlap="1">
                <wp:simplePos x="0" y="0"/>
                <wp:positionH relativeFrom="margin">
                  <wp:posOffset>1974215</wp:posOffset>
                </wp:positionH>
                <wp:positionV relativeFrom="topMargin">
                  <wp:posOffset>478155</wp:posOffset>
                </wp:positionV>
                <wp:extent cx="2589530" cy="539750"/>
                <wp:effectExtent l="0" t="0" r="0" b="0"/>
                <wp:wrapSquare wrapText="bothSides"/>
                <wp:docPr id="5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589530" cy="53975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  <w:t>Lab Exercise – 7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79" type="#_x0000_t202" style="width:203.9pt;height:42.5pt;margin-top:37.65pt;margin-left:155.45pt;mso-position-horizontal-relative:margin;mso-position-vertical-relative:top-margin-area;mso-wrap-distance-bottom:3.6pt;mso-wrap-distance-left:8.3pt;mso-wrap-distance-right:9pt;mso-wrap-distance-top:3.05pt;position:absolute;v-text-anchor:top;z-index:251782144" o:allowincell="f" filled="f" fillcolor="this" stroked="f" strokeweight="0.74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  <w:t>Lab Exercise – 7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085" distL="114300" distR="114300" simplePos="0" relativeHeight="251787264" behindDoc="0" locked="0" layoutInCell="0" allowOverlap="1">
                <wp:simplePos x="0" y="0"/>
                <wp:positionH relativeFrom="column">
                  <wp:posOffset>-346075</wp:posOffset>
                </wp:positionH>
                <wp:positionV relativeFrom="paragraph">
                  <wp:posOffset>183515</wp:posOffset>
                </wp:positionV>
                <wp:extent cx="1457960" cy="349885"/>
                <wp:effectExtent l="0" t="635" r="0" b="0"/>
                <wp:wrapSquare wrapText="bothSides"/>
                <wp:docPr id="5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57960" cy="349885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ind w:left="720"/>
                              <w:contextualSpacing/>
                              <w:jc w:val="center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b w:val="0"/>
                                <w:bCs w:val="0"/>
                                <w:color w:val="000000"/>
                                <w:kern w:val="0"/>
                                <w:sz w:val="30"/>
                                <w:szCs w:val="3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30"/>
                                <w:szCs w:val="30"/>
                                <w:u w:val="none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80" type="#_x0000_t202" style="width:114.8pt;height:27.55pt;margin-top:14.45pt;margin-left:-27.25pt;mso-wrap-distance-bottom:3.55pt;mso-wrap-distance-left:9pt;mso-wrap-distance-right:9pt;mso-wrap-distance-top:3.6pt;position:absolute;v-text-anchor:top;z-index:251786240" o:allowincell="f" filled="f" fillcolor="this" stroked="f" strokeweight="0.74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suppressAutoHyphens/>
                        <w:bidi w:val="0"/>
                        <w:spacing w:before="0" w:after="160" w:line="259" w:lineRule="auto"/>
                        <w:ind w:left="720"/>
                        <w:contextualSpacing/>
                        <w:jc w:val="center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b w:val="0"/>
                          <w:bCs w:val="0"/>
                          <w:color w:val="000000"/>
                          <w:kern w:val="0"/>
                          <w:sz w:val="30"/>
                          <w:szCs w:val="3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30"/>
                          <w:szCs w:val="30"/>
                          <w:u w:val="none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b/>
          <w:bCs/>
          <w:color w:val="auto"/>
          <w:kern w:val="0"/>
          <w:sz w:val="22"/>
          <w:szCs w:val="22"/>
          <w:lang w:val="en-US" w:eastAsia="en-US" w:bidi="ar-SA"/>
        </w:rPr>
      </w:pPr>
      <w:r>
        <w:rPr>
          <w:b/>
          <w:bCs/>
        </w:rPr>
        <mc:AlternateContent>
          <mc:Choice Requires="wps">
            <w:drawing>
              <wp:anchor distT="635" distB="0" distL="0" distR="0" simplePos="0" relativeHeight="251785216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-71755</wp:posOffset>
                </wp:positionV>
                <wp:extent cx="5247640" cy="602615"/>
                <wp:effectExtent l="0" t="635" r="0" b="0"/>
                <wp:wrapNone/>
                <wp:docPr id="58" name="Text Frame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247640" cy="6026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="Calibri" w:hAnsi="Calibri" w:eastAsiaTheme="minorHAnsi" w:cstheme="minorBidi"/>
                                <w:color w:val="auto"/>
                                <w:kern w:val="0"/>
                                <w:sz w:val="26"/>
                                <w:szCs w:val="26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WAP in C++ to implement 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EEEEEE"/>
                                <w:lang w:val="en-US" w:eastAsia="en-US" w:bidi="ar-SA"/>
                              </w:rPr>
                              <w:t>N Queen’s problem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 using Back Tracking &amp; analyse its time complexity.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4" o:spid="_x0000_s1081" type="#_x0000_t202" style="width:413.2pt;height:47.45pt;margin-top:-5.65pt;margin-left:-13.25pt;mso-wrap-distance-bottom:0;mso-wrap-distance-left:0;mso-wrap-distance-right:0;mso-wrap-distance-top:0.05pt;position:absolute;v-text-anchor:top;z-index:25178419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="Calibri" w:hAnsi="Calibri" w:eastAsiaTheme="minorHAnsi" w:cstheme="minorBidi"/>
                          <w:color w:val="auto"/>
                          <w:kern w:val="0"/>
                          <w:sz w:val="26"/>
                          <w:szCs w:val="26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WAP in C++ to implement 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EEEEEE"/>
                          <w:lang w:val="en-US" w:eastAsia="en-US" w:bidi="ar-SA"/>
                        </w:rPr>
                        <w:t>N Queen’s problem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 using Back Tracking &amp; analyse its time complexity.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30"/>
          <w:szCs w:val="30"/>
          <w:lang w:val="en-US" w:eastAsia="en-US" w:bidi="ar-SA"/>
        </w:rPr>
      </w:pPr>
    </w:p>
    <w:p>
      <w:pPr>
        <w:pStyle w:val="Heading3"/>
        <w:widowControl/>
        <w:numPr>
          <w:ilvl w:val="0"/>
          <w:numId w:val="0"/>
        </w:numPr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Calibiri" w:eastAsia="Times New Roman" w:hAnsi="Calibiri" w:cs="Times New Roman"/>
          <w:b/>
          <w:bCs/>
          <w:color w:val="auto"/>
          <w:kern w:val="0"/>
          <w:sz w:val="4"/>
          <w:szCs w:val="4"/>
          <w:u w:val="none"/>
          <w:lang w:val="en-US" w:eastAsia="en-US" w:bidi="ar-SA"/>
        </w:rPr>
      </w:pPr>
    </w:p>
    <w:p>
      <w:pPr>
        <w:widowControl/>
        <w:suppressAutoHyphens/>
        <w:bidi w:val="0"/>
        <w:spacing w:before="0" w:after="280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789312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-438785</wp:posOffset>
                </wp:positionV>
                <wp:extent cx="1316990" cy="248920"/>
                <wp:effectExtent l="0" t="0" r="0" b="0"/>
                <wp:wrapNone/>
                <wp:docPr id="59" name="Text Frame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5" o:spid="_x0000_s1082" type="#_x0000_t202" style="width:103.7pt;height:19.6pt;margin-top:-34.55pt;margin-left:22.25pt;mso-wrap-distance-bottom:0;mso-wrap-distance-left:0;mso-wrap-distance-right:0;mso-wrap-distance-top:0;position:absolute;v-text-anchor:top;z-index:25178828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bool isSafe(const vector&lt;vector&lt;int&gt;&gt; &amp;board, int row, int col, int N)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Check this row on left side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col; i++)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(board[row][i])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false;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Check upper diagonal on left side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row, j = col; i &gt;= 0 &amp;&amp; j &gt;= 0; i--, j--)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(board[i][j])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false;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Check lower diagonal on left side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row, j = col; j &gt;= 0 &amp;&amp; i &lt; N; i++, j--)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(board[i][j])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false;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true;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bool solveNQueensUtil(vector&lt;vector&lt;int&gt;&gt; &amp;board, int col, int N)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If all queens are placed, return true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(col &gt;= N)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true;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Try placing queens in all rows of this column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(isSafe(board, i, col, N))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Place the queen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board[i][col] = 1;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Recur to place the rest of the queens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(solveNQueensUtil(board, col + 1, N))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true;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If placing queen in board[i][col] doesn't lead to a solution, remove it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board[i][col] = 0;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If queen can't be placed in any row in this column, return false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false;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bool solveNQueens(int N, int64_t &amp;timeTaken)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board(N, vector&lt;int&gt;(N, 0));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(!solveNQueensUtil(board, 0, N))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"Solution does not exist"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false;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timeTaken = duration.count(); // Time in nanoseconds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Print the solution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"Solution for " &lt;&lt; N &lt;&lt; "-Queens problem:"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(board[i][j] ? "Q " : ". ");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true;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Size of the chessboard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number of queens (N): ";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N;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Solve the N-Queens problem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(solveNQueens(N, totalTime))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time complexity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"\nTime taken to solve the " &lt;&lt; N &lt;&lt; "-Queens problem: " &lt;&lt; totalTime &lt;&lt; " nanoseconds" &lt;&lt; endl;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distT="0" distB="0" distL="0" distR="0" simplePos="0" relativeHeight="251791360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67310</wp:posOffset>
                </wp:positionV>
                <wp:extent cx="1316990" cy="248920"/>
                <wp:effectExtent l="0" t="0" r="0" b="0"/>
                <wp:wrapNone/>
                <wp:docPr id="60" name="Text Frame 3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6" o:spid="_x0000_s1083" type="#_x0000_t202" style="width:103.7pt;height:19.6pt;margin-top:5.3pt;margin-left:12.95pt;mso-wrap-distance-bottom:0;mso-wrap-distance-left:0;mso-wrap-distance-right:0;mso-wrap-distance-top:0;position:absolute;v-text-anchor:top;z-index:25179033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2"/>
          <w:szCs w:val="22"/>
        </w:rPr>
        <w:drawing>
          <wp:anchor distT="0" distB="0" distL="0" distR="0" simplePos="0" relativeHeight="251792384" behindDoc="0" locked="0" layoutInCell="0" allowOverlap="1">
            <wp:simplePos x="0" y="0"/>
            <wp:positionH relativeFrom="column">
              <wp:posOffset>276225</wp:posOffset>
            </wp:positionH>
            <wp:positionV relativeFrom="paragraph">
              <wp:posOffset>785495</wp:posOffset>
            </wp:positionV>
            <wp:extent cx="6275705" cy="2881630"/>
            <wp:effectExtent l="0" t="0" r="0" b="0"/>
            <wp:wrapSquare wrapText="largest"/>
            <wp:docPr id="6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38735" distB="45720" distL="105410" distR="114300" simplePos="0" relativeHeight="251794432" behindDoc="0" locked="0" layoutInCell="0" allowOverlap="1">
                <wp:simplePos x="0" y="0"/>
                <wp:positionH relativeFrom="margin">
                  <wp:posOffset>1974215</wp:posOffset>
                </wp:positionH>
                <wp:positionV relativeFrom="topMargin">
                  <wp:posOffset>478155</wp:posOffset>
                </wp:positionV>
                <wp:extent cx="2589530" cy="539750"/>
                <wp:effectExtent l="0" t="0" r="0" b="0"/>
                <wp:wrapSquare wrapText="bothSides"/>
                <wp:docPr id="6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589530" cy="53975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  <w:t xml:space="preserve">Lab Exercise – </w:t>
                            </w: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  <w:t>8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84" type="#_x0000_t202" style="width:203.9pt;height:42.5pt;margin-top:37.65pt;margin-left:155.45pt;mso-position-horizontal-relative:margin;mso-position-vertical-relative:top-margin-area;mso-wrap-distance-bottom:3.6pt;mso-wrap-distance-left:8.3pt;mso-wrap-distance-right:9pt;mso-wrap-distance-top:3.05pt;position:absolute;v-text-anchor:top;z-index:251793408" o:allowincell="f" filled="f" fillcolor="this" stroked="f" strokeweight="0.74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  <w:t xml:space="preserve">Lab Exercise – </w:t>
                      </w: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  <w:t>8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085" distL="114300" distR="114300" simplePos="0" relativeHeight="251798528" behindDoc="0" locked="0" layoutInCell="0" allowOverlap="1">
                <wp:simplePos x="0" y="0"/>
                <wp:positionH relativeFrom="column">
                  <wp:posOffset>-346075</wp:posOffset>
                </wp:positionH>
                <wp:positionV relativeFrom="paragraph">
                  <wp:posOffset>183515</wp:posOffset>
                </wp:positionV>
                <wp:extent cx="1457960" cy="349885"/>
                <wp:effectExtent l="0" t="635" r="0" b="0"/>
                <wp:wrapSquare wrapText="bothSides"/>
                <wp:docPr id="6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57960" cy="349885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ind w:left="720"/>
                              <w:contextualSpacing/>
                              <w:jc w:val="center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b w:val="0"/>
                                <w:bCs w:val="0"/>
                                <w:color w:val="000000"/>
                                <w:kern w:val="0"/>
                                <w:sz w:val="30"/>
                                <w:szCs w:val="3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30"/>
                                <w:szCs w:val="30"/>
                                <w:u w:val="none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85" type="#_x0000_t202" style="width:114.8pt;height:27.55pt;margin-top:14.45pt;margin-left:-27.25pt;mso-wrap-distance-bottom:3.55pt;mso-wrap-distance-left:9pt;mso-wrap-distance-right:9pt;mso-wrap-distance-top:3.6pt;position:absolute;v-text-anchor:top;z-index:251797504" o:allowincell="f" filled="f" fillcolor="this" stroked="f" strokeweight="0.74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suppressAutoHyphens/>
                        <w:bidi w:val="0"/>
                        <w:spacing w:before="0" w:after="160" w:line="259" w:lineRule="auto"/>
                        <w:ind w:left="720"/>
                        <w:contextualSpacing/>
                        <w:jc w:val="center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b w:val="0"/>
                          <w:bCs w:val="0"/>
                          <w:color w:val="000000"/>
                          <w:kern w:val="0"/>
                          <w:sz w:val="30"/>
                          <w:szCs w:val="3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30"/>
                          <w:szCs w:val="30"/>
                          <w:u w:val="none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b/>
          <w:bCs/>
          <w:color w:val="auto"/>
          <w:kern w:val="0"/>
          <w:sz w:val="22"/>
          <w:szCs w:val="22"/>
          <w:lang w:val="en-US" w:eastAsia="en-US" w:bidi="ar-SA"/>
        </w:rPr>
      </w:pPr>
      <w:r>
        <w:rPr>
          <w:b/>
          <w:bCs/>
        </w:rPr>
        <mc:AlternateContent>
          <mc:Choice Requires="wps">
            <w:drawing>
              <wp:anchor distT="635" distB="0" distL="0" distR="0" simplePos="0" relativeHeight="251796480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-71755</wp:posOffset>
                </wp:positionV>
                <wp:extent cx="5247640" cy="602615"/>
                <wp:effectExtent l="0" t="635" r="0" b="0"/>
                <wp:wrapNone/>
                <wp:docPr id="64" name="Text Frame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247640" cy="6026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="Calibri" w:hAnsi="Calibri" w:eastAsiaTheme="minorHAnsi" w:cstheme="minorBidi"/>
                                <w:color w:val="auto"/>
                                <w:kern w:val="0"/>
                                <w:sz w:val="26"/>
                                <w:szCs w:val="26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WAP in C++ to implement 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EEEEEE"/>
                                <w:lang w:val="en-US" w:eastAsia="en-US" w:bidi="ar-SA"/>
                              </w:rPr>
                              <w:t>Matrix Multiplication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 &amp; analyse its time complexity.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7" o:spid="_x0000_s1086" type="#_x0000_t202" style="width:413.2pt;height:47.45pt;margin-top:-5.65pt;margin-left:-13.25pt;mso-wrap-distance-bottom:0;mso-wrap-distance-left:0;mso-wrap-distance-right:0;mso-wrap-distance-top:0.05pt;position:absolute;v-text-anchor:top;z-index:25179545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="Calibri" w:hAnsi="Calibri" w:eastAsiaTheme="minorHAnsi" w:cstheme="minorBidi"/>
                          <w:color w:val="auto"/>
                          <w:kern w:val="0"/>
                          <w:sz w:val="26"/>
                          <w:szCs w:val="26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WAP in C++ to implement 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EEEEEE"/>
                          <w:lang w:val="en-US" w:eastAsia="en-US" w:bidi="ar-SA"/>
                        </w:rPr>
                        <w:t>Matrix Multiplication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 &amp; analyse its time complexity.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30"/>
          <w:szCs w:val="30"/>
          <w:lang w:val="en-US" w:eastAsia="en-US" w:bidi="ar-SA"/>
        </w:rPr>
      </w:pPr>
    </w:p>
    <w:p>
      <w:pPr>
        <w:pStyle w:val="Heading3"/>
        <w:widowControl/>
        <w:numPr>
          <w:ilvl w:val="0"/>
          <w:numId w:val="0"/>
        </w:numPr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Calibiri" w:eastAsia="Times New Roman" w:hAnsi="Calibiri" w:cs="Times New Roman"/>
          <w:b/>
          <w:bCs/>
          <w:color w:val="auto"/>
          <w:kern w:val="0"/>
          <w:sz w:val="4"/>
          <w:szCs w:val="4"/>
          <w:u w:val="none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center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  <w:t xml:space="preserve">Normal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  <w:t>Matrix Multiplication Algorithm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00576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-438785</wp:posOffset>
                </wp:positionV>
                <wp:extent cx="1316990" cy="248920"/>
                <wp:effectExtent l="0" t="0" r="0" b="0"/>
                <wp:wrapNone/>
                <wp:docPr id="65" name="Text Frame 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8" o:spid="_x0000_s1087" type="#_x0000_t202" style="width:103.7pt;height:19.6pt;margin-top:-34.55pt;margin-left:22.25pt;mso-wrap-distance-bottom:0;mso-wrap-distance-left:0;mso-wrap-distance-right:0;mso-wrap-distance-top:0;position:absolute;v-text-anchor:top;z-index:25179955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multiply two matrices using normal algorithm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multiplyNormal(const vector&lt;vector&lt;int&gt;&gt; &amp;A, const vector&lt;vector&lt;int&gt;&gt; &amp;B, int N, int64_t &amp;timeTaken)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C(N, vector&lt;int&gt;(N, 0));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Perform matrix multiplication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k = 0; k &lt; N; k++)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C[i][j] += A[i][k] * B[k][j];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timeTaken = duration.count(); // Time in nanoseconds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C;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Matrix size (NxN)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size of the matrix (N x N):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A(N, vector&lt;int&gt;(N));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B(N, vector&lt;int&gt;(N));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Matrix A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"\nEnter matrix A values:\n";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A[i][j];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Matrix B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"\nEnter matrix B values:\n";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B[i][j];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Multiply matrices using normal algorithm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C = multiplyNormal(A, B, N, totalTime);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result matrix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"\nResultant matrix after normal multiplication:\n";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C[i][j] &lt;&lt; "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time complexity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"\nTime taken for normal matrix multiplication: " &lt;&lt; totalTime &lt;&lt; " nanoseconds\n";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/>
          <w:sz w:val="22"/>
          <w:szCs w:val="22"/>
        </w:rPr>
        <w:drawing>
          <wp:anchor distT="0" distB="0" distL="0" distR="0" simplePos="0" relativeHeight="251801600" behindDoc="0" locked="0" layoutInCell="0" allowOverlap="1">
            <wp:simplePos x="0" y="0"/>
            <wp:positionH relativeFrom="column">
              <wp:posOffset>1177290</wp:posOffset>
            </wp:positionH>
            <wp:positionV relativeFrom="paragraph">
              <wp:posOffset>67310</wp:posOffset>
            </wp:positionV>
            <wp:extent cx="5320030" cy="4392930"/>
            <wp:effectExtent l="0" t="0" r="0" b="0"/>
            <wp:wrapSquare wrapText="largest"/>
            <wp:docPr id="6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distT="0" distB="0" distL="0" distR="0" simplePos="0" relativeHeight="251803648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67310</wp:posOffset>
                </wp:positionV>
                <wp:extent cx="1316990" cy="248920"/>
                <wp:effectExtent l="0" t="0" r="0" b="0"/>
                <wp:wrapNone/>
                <wp:docPr id="67" name="Text Frame 3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39" o:spid="_x0000_s1088" type="#_x0000_t202" style="width:103.7pt;height:19.6pt;margin-top:5.3pt;margin-left:12.95pt;mso-wrap-distance-bottom:0;mso-wrap-distance-left:0;mso-wrap-distance-right:0;mso-wrap-distance-top:0;position:absolute;v-text-anchor:top;z-index:25180262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center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  <w:t xml:space="preserve">Strassen’s </w:t>
      </w: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  <w:t>Matrix Multiplication Algorithm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05696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-438785</wp:posOffset>
                </wp:positionV>
                <wp:extent cx="1316990" cy="248920"/>
                <wp:effectExtent l="0" t="0" r="0" b="0"/>
                <wp:wrapNone/>
                <wp:docPr id="68" name="Text Frame 4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0" o:spid="_x0000_s1089" type="#_x0000_t202" style="width:103.7pt;height:19.6pt;margin-top:-34.55pt;margin-left:22.25pt;mso-wrap-distance-bottom:0;mso-wrap-distance-left:0;mso-wrap-distance-right:0;mso-wrap-distance-top:0;position:absolute;v-text-anchor:top;z-index:25180467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add two matrices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addMatrix(const vector&lt;vector&lt;int&gt;&gt; &amp;A, const vector&lt;vector&lt;int&gt;&gt; &amp;B, int 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C(N, vector&lt;int&gt;(N));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C[i][j] = A[i][j] + B[i][j];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C;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subtract two matrices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subtractMatrix(const vector&lt;vector&lt;int&gt;&gt; &amp;A, const vector&lt;vector&lt;int&gt;&gt; &amp;B, int 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C(N, vector&lt;int&gt;(N));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C[i][j] = A[i][j] - B[i][j];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C;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perform Strassen's matrix multiplication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strassenMultiply(const vector&lt;vector&lt;int&gt;&gt; &amp;A, const vector&lt;vector&lt;int&gt;&gt; &amp;B, int N, int64_t &amp;timeTaken)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C(N, vector&lt;int&gt;(N, 0));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Base case for recursion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(N == 1)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C[0][0] = A[0][0] * B[0][0];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C;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newSize = N / 2;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vector&lt;int&gt; z(newSize, 0);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a11(newSize, z), a12(newSize, z), a21(newSize, z), a22(newSize, z);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b11(newSize, z), b12(newSize, z), b21(newSize, z), b22(newSize, z);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c11(newSize, z), c12(newSize, z), c21(newSize, z), c22(newSize, z);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p1(newSize, z), p2(newSize, z), p3(newSize, z), p4(newSize, z), p5(newSize, z), p6(newSize, z), p7(newSize, z);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Dividing the matrices into quadrants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newSize;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newSize;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a11[i][j] = A[i][j];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a12[i][j] = A[i][j + newSize];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a21[i][j] = A[i + newSize][j];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a22[i][j] = A[i + newSize][j + newSize];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b11[i][j] = B[i][j];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b12[i][j] = B[i][j + newSize];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b21[i][j] = B[i + newSize][j];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b22[i][j] = B[i + newSize][j + newSize];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Calculating p1 to p7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p1 = strassenMultiply(addMatrix(a11, a22, newSize), addMatrix(b11, b22, newSize), newSize, timeTaken);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p2 = strassenMultiply(addMatrix(a21, a22, newSize), b11, newSize, timeTaken);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p3 = strassenMultiply(a11, subtractMatrix(b12, b22, newSize), newSize, timeTaken);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p4 = strassenMultiply(a22, subtractMatrix(b21, b11, newSize), newSize, timeTaken);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p5 = strassenMultiply(addMatrix(a11, a12, newSize), b22, newSize, timeTaken);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p6 = strassenMultiply(subtractMatrix(a21, a11, newSize), addMatrix(b11, b12, newSize), newSize, timeTaken);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p7 = strassenMultiply(subtractMatrix(a12, a22, newSize), addMatrix(b21, b22, newSize), newSize, timeTaken);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Calculating c11, c12, c21, c22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c11 = addMatrix(subtractMatrix(addMatrix(p1, p4, newSize), p5, newSize), p7, newSize);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c12 = addMatrix(p3, p5, newSize);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c21 = addMatrix(p2, p4, newSize);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c22 = addMatrix(subtractMatrix(addMatrix(p1, p3, newSize), p2, newSize), p6, newSize);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Combining the results into matrix C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newSize;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newSize;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C[i][j] = c11[i][j];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C[i][j + newSize] = c12[i][j];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C[i + newSize][j] = c21[i][j];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C[i + newSize][j + newSize] = c22[i][j];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timeTaken = duration.count(); // Time in nanoseconds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C;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Matrix size (NxN)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size of the matrix (N x N, must be a power of 2):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A(N, vector&lt;int&gt;(N));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B(N, vector&lt;int&gt;(N));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Matrix A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"\nEnter matrix A values:\n";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A[i][j];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Matrix B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"\nEnter matrix B values:\n";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B[i][j];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Multiply matrices using Strassen's algorithm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C = strassenMultiply(A, B, N, totalTime);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result matrix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"\nResultant matrix after Strassen's multiplication:\n";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 N;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C[i][j] &lt;&lt; "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time complexity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"\nTime taken for Strassen's matrix multiplication: " &lt;&lt; totalTime &lt;&lt; " nanoseconds\n";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drawing>
          <wp:anchor distT="0" distB="0" distL="0" distR="0" simplePos="0" relativeHeight="251806720" behindDoc="0" locked="0" layoutInCell="0" allowOverlap="1">
            <wp:simplePos x="0" y="0"/>
            <wp:positionH relativeFrom="column">
              <wp:posOffset>219075</wp:posOffset>
            </wp:positionH>
            <wp:positionV relativeFrom="paragraph">
              <wp:posOffset>798830</wp:posOffset>
            </wp:positionV>
            <wp:extent cx="6294120" cy="5196840"/>
            <wp:effectExtent l="0" t="0" r="0" b="0"/>
            <wp:wrapSquare wrapText="largest"/>
            <wp:docPr id="6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808768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67310</wp:posOffset>
                </wp:positionV>
                <wp:extent cx="1316990" cy="248920"/>
                <wp:effectExtent l="0" t="0" r="0" b="0"/>
                <wp:wrapNone/>
                <wp:docPr id="70" name="Text Frame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2" o:spid="_x0000_s1090" type="#_x0000_t202" style="width:103.7pt;height:19.6pt;margin-top:5.3pt;margin-left:12.95pt;mso-wrap-distance-bottom:0;mso-wrap-distance-left:0;mso-wrap-distance-right:0;mso-wrap-distance-top:0;position:absolute;v-text-anchor:top;z-index:25180774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38735" distB="45720" distL="105410" distR="114300" simplePos="0" relativeHeight="251810816" behindDoc="0" locked="0" layoutInCell="0" allowOverlap="1">
                <wp:simplePos x="0" y="0"/>
                <wp:positionH relativeFrom="margin">
                  <wp:posOffset>1974215</wp:posOffset>
                </wp:positionH>
                <wp:positionV relativeFrom="topMargin">
                  <wp:posOffset>478155</wp:posOffset>
                </wp:positionV>
                <wp:extent cx="2589530" cy="539750"/>
                <wp:effectExtent l="0" t="0" r="0" b="0"/>
                <wp:wrapSquare wrapText="bothSides"/>
                <wp:docPr id="7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589530" cy="53975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  <w:t xml:space="preserve">Lab Exercise – </w:t>
                            </w: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  <w:t>9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91" type="#_x0000_t202" style="width:203.9pt;height:42.5pt;margin-top:37.65pt;margin-left:155.45pt;mso-position-horizontal-relative:margin;mso-position-vertical-relative:top-margin-area;mso-wrap-distance-bottom:3.6pt;mso-wrap-distance-left:8.3pt;mso-wrap-distance-right:9pt;mso-wrap-distance-top:3.05pt;position:absolute;v-text-anchor:top;z-index:251809792" o:allowincell="f" filled="f" fillcolor="this" stroked="f" strokeweight="0.74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  <w:t xml:space="preserve">Lab Exercise – </w:t>
                      </w: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  <w:t>9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085" distL="114300" distR="114300" simplePos="0" relativeHeight="251814912" behindDoc="0" locked="0" layoutInCell="0" allowOverlap="1">
                <wp:simplePos x="0" y="0"/>
                <wp:positionH relativeFrom="column">
                  <wp:posOffset>-346075</wp:posOffset>
                </wp:positionH>
                <wp:positionV relativeFrom="paragraph">
                  <wp:posOffset>183515</wp:posOffset>
                </wp:positionV>
                <wp:extent cx="1457960" cy="349885"/>
                <wp:effectExtent l="0" t="635" r="0" b="0"/>
                <wp:wrapSquare wrapText="bothSides"/>
                <wp:docPr id="7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57960" cy="349885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ind w:left="720"/>
                              <w:contextualSpacing/>
                              <w:jc w:val="center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b w:val="0"/>
                                <w:bCs w:val="0"/>
                                <w:color w:val="000000"/>
                                <w:kern w:val="0"/>
                                <w:sz w:val="30"/>
                                <w:szCs w:val="3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30"/>
                                <w:szCs w:val="30"/>
                                <w:u w:val="none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92" type="#_x0000_t202" style="width:114.8pt;height:27.55pt;margin-top:14.45pt;margin-left:-27.25pt;mso-wrap-distance-bottom:3.55pt;mso-wrap-distance-left:9pt;mso-wrap-distance-right:9pt;mso-wrap-distance-top:3.6pt;position:absolute;v-text-anchor:top;z-index:251813888" o:allowincell="f" filled="f" fillcolor="this" stroked="f" strokeweight="0.74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suppressAutoHyphens/>
                        <w:bidi w:val="0"/>
                        <w:spacing w:before="0" w:after="160" w:line="259" w:lineRule="auto"/>
                        <w:ind w:left="720"/>
                        <w:contextualSpacing/>
                        <w:jc w:val="center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b w:val="0"/>
                          <w:bCs w:val="0"/>
                          <w:color w:val="000000"/>
                          <w:kern w:val="0"/>
                          <w:sz w:val="30"/>
                          <w:szCs w:val="3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30"/>
                          <w:szCs w:val="30"/>
                          <w:u w:val="none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b/>
          <w:bCs/>
          <w:color w:val="auto"/>
          <w:kern w:val="0"/>
          <w:sz w:val="22"/>
          <w:szCs w:val="22"/>
          <w:lang w:val="en-US" w:eastAsia="en-US" w:bidi="ar-SA"/>
        </w:rPr>
      </w:pPr>
      <w:r>
        <w:rPr>
          <w:b/>
          <w:bCs/>
        </w:rPr>
        <mc:AlternateContent>
          <mc:Choice Requires="wps">
            <w:drawing>
              <wp:anchor distT="635" distB="0" distL="0" distR="0" simplePos="0" relativeHeight="251812864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-71755</wp:posOffset>
                </wp:positionV>
                <wp:extent cx="5247640" cy="602615"/>
                <wp:effectExtent l="0" t="635" r="0" b="0"/>
                <wp:wrapNone/>
                <wp:docPr id="73" name="Text Frame 4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247640" cy="6026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="Calibri" w:hAnsi="Calibri" w:eastAsiaTheme="minorHAnsi" w:cstheme="minorBidi"/>
                                <w:color w:val="auto"/>
                                <w:kern w:val="0"/>
                                <w:sz w:val="26"/>
                                <w:szCs w:val="26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WAP in C++ to implement 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EEEEEE"/>
                                <w:lang w:val="en-US" w:eastAsia="en-US" w:bidi="ar-SA"/>
                              </w:rPr>
                              <w:t>Longest Common Subsequence problem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 &amp; analyse its time complexity.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1" o:spid="_x0000_s1093" type="#_x0000_t202" style="width:413.2pt;height:47.45pt;margin-top:-5.65pt;margin-left:-13.25pt;mso-wrap-distance-bottom:0;mso-wrap-distance-left:0;mso-wrap-distance-right:0;mso-wrap-distance-top:0.05pt;position:absolute;v-text-anchor:top;z-index:25181184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="Calibri" w:hAnsi="Calibri" w:eastAsiaTheme="minorHAnsi" w:cstheme="minorBidi"/>
                          <w:color w:val="auto"/>
                          <w:kern w:val="0"/>
                          <w:sz w:val="26"/>
                          <w:szCs w:val="26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WAP in C++ to implement 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EEEEEE"/>
                          <w:lang w:val="en-US" w:eastAsia="en-US" w:bidi="ar-SA"/>
                        </w:rPr>
                        <w:t>Longest Common Subsequence problem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 &amp; analyse its time complexity.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30"/>
          <w:szCs w:val="30"/>
          <w:lang w:val="en-US" w:eastAsia="en-US" w:bidi="ar-SA"/>
        </w:rPr>
      </w:pPr>
    </w:p>
    <w:p>
      <w:pPr>
        <w:pStyle w:val="Heading3"/>
        <w:widowControl/>
        <w:numPr>
          <w:ilvl w:val="0"/>
          <w:numId w:val="0"/>
        </w:numPr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Calibiri" w:eastAsia="Times New Roman" w:hAnsi="Calibiri" w:cs="Times New Roman"/>
          <w:b/>
          <w:bCs/>
          <w:color w:val="auto"/>
          <w:kern w:val="0"/>
          <w:sz w:val="4"/>
          <w:szCs w:val="4"/>
          <w:u w:val="none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center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  <w:t>Iterative Approach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16960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-438785</wp:posOffset>
                </wp:positionV>
                <wp:extent cx="1316990" cy="248920"/>
                <wp:effectExtent l="0" t="0" r="0" b="0"/>
                <wp:wrapNone/>
                <wp:docPr id="74" name="Text Frame 4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3" o:spid="_x0000_s1094" type="#_x0000_t202" style="width:103.7pt;height:19.6pt;margin-top:-34.55pt;margin-left:22.25pt;mso-wrap-distance-bottom:0;mso-wrap-distance-left:0;mso-wrap-distance-right:0;mso-wrap-distance-top:0;position:absolute;v-text-anchor:top;z-index:25181593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find LCS using iterative DP approach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lcsIterative(string X, string Y, int64_t &amp;timeTaken)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 = X.length();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 = Y.length();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Create a 2D table to store lengths of LCS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dp(m + 1, vector&lt;int&gt;(n + 1));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Build the dp table in a bottom-up manner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&lt;= m;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j = 0; j &lt;= n;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(i == 0 || j == 0)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dp[i][j] =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 if (X[i - 1] == Y[j - 1])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dp[i][j] = dp[i - 1][j - 1] + 1;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dp[i][j] = max(dp[i - 1][j], dp[i][j - 1]);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timeTaken = duration.count(); // Time in nanoseconds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The length of LCS is in dp[m][n]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dp[m][n];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string X, Y;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Two strings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first string: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X;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second string: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Y;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Find the length of LCS using iterative approach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lcsLength = lcsIterative(X, Y, totalTime);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the length of LCS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"\nLength of Longest Common Subsequence (Iterative): " &lt;&lt; lcsLength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time complexity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"Time taken for iterative LCS: " &lt;&lt; totalTime &lt;&lt; " nanoseconds\n";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22080" behindDoc="0" locked="0" layoutInCell="1" allowOverlap="1">
                <wp:simplePos x="0" y="0"/>
                <wp:positionH relativeFrom="column">
                  <wp:posOffset>252095</wp:posOffset>
                </wp:positionH>
                <wp:positionV relativeFrom="paragraph">
                  <wp:posOffset>203835</wp:posOffset>
                </wp:positionV>
                <wp:extent cx="1316990" cy="248920"/>
                <wp:effectExtent l="0" t="0" r="0" b="0"/>
                <wp:wrapNone/>
                <wp:docPr id="75" name="Text Frame 4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4" o:spid="_x0000_s1095" type="#_x0000_t202" style="width:103.7pt;height:19.6pt;margin-top:16.05pt;margin-left:19.85pt;mso-wrap-distance-bottom:0;mso-wrap-distance-left:0;mso-wrap-distance-right:0;mso-wrap-distance-top:0;position:absolute;v-text-anchor:top;z-index:25182105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drawing>
          <wp:anchor distT="0" distB="0" distL="0" distR="0" simplePos="0" relativeHeight="251817984" behindDoc="0" locked="0" layoutInCell="0" allowOverlap="1">
            <wp:simplePos x="0" y="0"/>
            <wp:positionH relativeFrom="column">
              <wp:posOffset>352425</wp:posOffset>
            </wp:positionH>
            <wp:positionV relativeFrom="paragraph">
              <wp:posOffset>337820</wp:posOffset>
            </wp:positionV>
            <wp:extent cx="6371590" cy="1999615"/>
            <wp:effectExtent l="0" t="0" r="0" b="0"/>
            <wp:wrapSquare wrapText="largest"/>
            <wp:docPr id="7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8"/>
          <w:szCs w:val="8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center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  <w:t>Recursive Approach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20032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-438785</wp:posOffset>
                </wp:positionV>
                <wp:extent cx="1316990" cy="248920"/>
                <wp:effectExtent l="0" t="0" r="0" b="0"/>
                <wp:wrapNone/>
                <wp:docPr id="77" name="Text Frame 4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5" o:spid="_x0000_s1096" type="#_x0000_t202" style="width:103.7pt;height:19.6pt;margin-top:-34.55pt;margin-left:22.25pt;mso-wrap-distance-bottom:0;mso-wrap-distance-left:0;mso-wrap-distance-right:0;mso-wrap-distance-top:0;position:absolute;v-text-anchor:top;z-index:25181900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find LCS using recursive approach with memoization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lcsRecursive(string X, string Y, int m, int n, vector&lt;vector&lt;int&gt;&gt; &amp;memo)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Base case: if either string is empty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(m == 0 || n == 0)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Check if the result is already computed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(memo[m][n] != -1)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memo[m][n];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If characters match, store the result in memo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(X[m - 1] == Y[n - 1])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memo[m][n] = 1 + lcsRecursive(X, Y, m - 1, n - 1, memo);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If characters don't match, take the max of two options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memo[m][n] = max(lcsRecursive(X, Y, m - 1, n, memo), lcsRecursive(X, Y, m, n - 1, memo));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memo[m][n];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string X, Y;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Two strings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first string: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X;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second string: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Y;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 = X.length();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 = Y.length();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Initialize memoization table with -1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vector&lt;vector&lt;int&gt;&gt; memo(m + 1, vector&lt;int&gt;(n + 1, -1));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Find the length of LCS using recursive approach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lcsLength = lcsRecursive(X, Y, m, n, memo);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 = duration.count(); // Time in nanoseconds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the length of LCS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"\nLength of Longest Common Subsequence (Recursive): " &lt;&lt; lcsLength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time complexity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"Time taken for recursive LCS: " &lt;&lt; totalTime &lt;&lt; " nanoseconds\n";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24128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186690</wp:posOffset>
                </wp:positionV>
                <wp:extent cx="1316990" cy="248920"/>
                <wp:effectExtent l="0" t="0" r="0" b="0"/>
                <wp:wrapNone/>
                <wp:docPr id="78" name="Text Frame 4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6" o:spid="_x0000_s1097" type="#_x0000_t202" style="width:103.7pt;height:19.6pt;margin-top:14.7pt;margin-left:12.95pt;mso-wrap-distance-bottom:0;mso-wrap-distance-left:0;mso-wrap-distance-right:0;mso-wrap-distance-top:0;position:absolute;v-text-anchor:top;z-index:25182310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drawing>
          <wp:anchor distT="0" distB="0" distL="0" distR="0" simplePos="0" relativeHeight="251825152" behindDoc="0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355600</wp:posOffset>
            </wp:positionV>
            <wp:extent cx="6371590" cy="1999615"/>
            <wp:effectExtent l="0" t="0" r="0" b="0"/>
            <wp:wrapSquare wrapText="largest"/>
            <wp:docPr id="79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38735" distB="45720" distL="105410" distR="113665" simplePos="0" relativeHeight="251827200" behindDoc="0" locked="0" layoutInCell="0" allowOverlap="1">
                <wp:simplePos x="0" y="0"/>
                <wp:positionH relativeFrom="margin">
                  <wp:posOffset>1974215</wp:posOffset>
                </wp:positionH>
                <wp:positionV relativeFrom="topMargin">
                  <wp:posOffset>478155</wp:posOffset>
                </wp:positionV>
                <wp:extent cx="2590165" cy="541020"/>
                <wp:effectExtent l="0" t="0" r="0" b="0"/>
                <wp:wrapSquare wrapText="bothSides"/>
                <wp:docPr id="8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590165" cy="5410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  <w:t xml:space="preserve">Lab Exercise – </w:t>
                            </w:r>
                            <w:r>
                              <w:rPr>
                                <w:rFonts w:ascii="Liberation Mono" w:hAnsi="Liberation Mono" w:eastAsiaTheme="minorHAnsi" w:cs="DejaVuSans"/>
                                <w:b/>
                                <w:bCs/>
                                <w:color w:val="000000"/>
                                <w:kern w:val="0"/>
                                <w:sz w:val="36"/>
                                <w:szCs w:val="36"/>
                                <w:u w:val="single"/>
                                <w:shd w:val="clear" w:color="auto" w:fill="DDDDDD"/>
                                <w:lang w:val="en-US" w:eastAsia="en-US" w:bidi="ar-SA"/>
                              </w:rPr>
                              <w:t>10</w:t>
                            </w:r>
                          </w:p>
                          <w:p>
                            <w:pPr>
                              <w:widowControl/>
                              <w:suppressAutoHyphens/>
                              <w:bidi w:val="0"/>
                              <w:spacing w:before="0" w:after="0" w:line="240" w:lineRule="auto"/>
                              <w:ind w:left="720" w:hanging="720"/>
                              <w:jc w:val="center"/>
                              <w:rPr>
                                <w:rFonts w:ascii="Liberation Mono" w:hAnsi="Liberation Mono" w:eastAsia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98" type="#_x0000_t202" style="width:203.95pt;height:42.6pt;margin-top:37.65pt;margin-left:155.45pt;mso-position-horizontal-relative:margin;mso-position-vertical-relative:top-margin-area;mso-wrap-distance-bottom:3.6pt;mso-wrap-distance-left:8.3pt;mso-wrap-distance-right:8.95pt;mso-wrap-distance-top:3.05pt;position:absolute;v-text-anchor:top;z-index:251826176" o:allowincell="f" filled="f" fillcolor="this" stroked="f" strokeweight="0.74pt">
                <v:textbox style="mso-fit-shape-to-text:t">
                  <w:txbxContent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</w:pP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  <w:t xml:space="preserve">Lab Exercise – </w:t>
                      </w:r>
                      <w:r>
                        <w:rPr>
                          <w:rFonts w:ascii="Liberation Mono" w:hAnsi="Liberation Mono" w:eastAsiaTheme="minorHAnsi" w:cs="DejaVuSans"/>
                          <w:b/>
                          <w:bCs/>
                          <w:color w:val="000000"/>
                          <w:kern w:val="0"/>
                          <w:sz w:val="36"/>
                          <w:szCs w:val="36"/>
                          <w:u w:val="single"/>
                          <w:shd w:val="clear" w:color="auto" w:fill="DDDDDD"/>
                          <w:lang w:val="en-US" w:eastAsia="en-US" w:bidi="ar-SA"/>
                        </w:rPr>
                        <w:t>10</w:t>
                      </w:r>
                    </w:p>
                    <w:p>
                      <w:pPr>
                        <w:widowControl/>
                        <w:suppressAutoHyphens/>
                        <w:bidi w:val="0"/>
                        <w:spacing w:before="0" w:after="0" w:line="240" w:lineRule="auto"/>
                        <w:ind w:left="720" w:hanging="720"/>
                        <w:jc w:val="center"/>
                        <w:rPr>
                          <w:rFonts w:ascii="Liberation Mono" w:hAnsi="Liberation Mono" w:eastAsia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45720" distB="45085" distL="114300" distR="114300" simplePos="0" relativeHeight="251831296" behindDoc="0" locked="0" layoutInCell="0" allowOverlap="1">
                <wp:simplePos x="0" y="0"/>
                <wp:positionH relativeFrom="column">
                  <wp:posOffset>-346075</wp:posOffset>
                </wp:positionH>
                <wp:positionV relativeFrom="paragraph">
                  <wp:posOffset>183515</wp:posOffset>
                </wp:positionV>
                <wp:extent cx="1457960" cy="349885"/>
                <wp:effectExtent l="0" t="635" r="0" b="0"/>
                <wp:wrapSquare wrapText="bothSides"/>
                <wp:docPr id="81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57960" cy="349885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widowControl/>
                              <w:suppressAutoHyphens/>
                              <w:bidi w:val="0"/>
                              <w:spacing w:before="0" w:after="160" w:line="259" w:lineRule="auto"/>
                              <w:ind w:left="720"/>
                              <w:contextualSpacing/>
                              <w:jc w:val="center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2"/>
                                <w:szCs w:val="22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Copperplate Gothic Bold" w:hAnsi="Copperplate Gothic Bold" w:eastAsiaTheme="minorHAnsi" w:cs="DejaVuSans"/>
                                <w:b w:val="0"/>
                                <w:bCs w:val="0"/>
                                <w:color w:val="000000"/>
                                <w:kern w:val="0"/>
                                <w:sz w:val="30"/>
                                <w:szCs w:val="30"/>
                                <w:u w:val="single"/>
                                <w:lang w:val="en-US" w:eastAsia="en-US" w:bidi="ar-SA"/>
                              </w:rPr>
                              <w:t>AIM</w:t>
                            </w:r>
                            <w:r>
                              <w:rPr>
                                <w:rFonts w:ascii="Copperplate Gothic Bold" w:hAnsi="Copperplate Gothic Bold" w:eastAsiaTheme="minorHAnsi" w:cs="DejaVuSans"/>
                                <w:color w:val="000000"/>
                                <w:kern w:val="0"/>
                                <w:sz w:val="30"/>
                                <w:szCs w:val="30"/>
                                <w:u w:val="none"/>
                                <w:lang w:val="en-US" w:eastAsia="en-US" w:bidi="ar-SA"/>
                              </w:rPr>
                              <w:t xml:space="preserve">  ::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99" type="#_x0000_t202" style="width:114.8pt;height:27.55pt;margin-top:14.45pt;margin-left:-27.25pt;mso-wrap-distance-bottom:3.55pt;mso-wrap-distance-left:9pt;mso-wrap-distance-right:9pt;mso-wrap-distance-top:3.6pt;position:absolute;v-text-anchor:top;z-index:251830272" o:allowincell="f" filled="f" fillcolor="this" stroked="f" strokeweight="0.74pt">
                <v:textbox style="mso-fit-shape-to-text:t">
                  <w:txbxContent>
                    <w:p>
                      <w:pPr>
                        <w:pStyle w:val="ListParagraph"/>
                        <w:widowControl/>
                        <w:suppressAutoHyphens/>
                        <w:bidi w:val="0"/>
                        <w:spacing w:before="0" w:after="160" w:line="259" w:lineRule="auto"/>
                        <w:ind w:left="720"/>
                        <w:contextualSpacing/>
                        <w:jc w:val="center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2"/>
                          <w:szCs w:val="22"/>
                          <w:lang w:val="en-US" w:eastAsia="en-US" w:bidi="ar-SA"/>
                        </w:rPr>
                      </w:pPr>
                      <w:r>
                        <w:rPr>
                          <w:rFonts w:ascii="Copperplate Gothic Bold" w:hAnsi="Copperplate Gothic Bold" w:eastAsiaTheme="minorHAnsi" w:cs="DejaVuSans"/>
                          <w:b w:val="0"/>
                          <w:bCs w:val="0"/>
                          <w:color w:val="000000"/>
                          <w:kern w:val="0"/>
                          <w:sz w:val="30"/>
                          <w:szCs w:val="30"/>
                          <w:u w:val="single"/>
                          <w:lang w:val="en-US" w:eastAsia="en-US" w:bidi="ar-SA"/>
                        </w:rPr>
                        <w:t>AIM</w:t>
                      </w:r>
                      <w:r>
                        <w:rPr>
                          <w:rFonts w:ascii="Copperplate Gothic Bold" w:hAnsi="Copperplate Gothic Bold" w:eastAsiaTheme="minorHAnsi" w:cs="DejaVuSans"/>
                          <w:color w:val="000000"/>
                          <w:kern w:val="0"/>
                          <w:sz w:val="30"/>
                          <w:szCs w:val="30"/>
                          <w:u w:val="none"/>
                          <w:lang w:val="en-US" w:eastAsia="en-US" w:bidi="ar-SA"/>
                        </w:rPr>
                        <w:t xml:space="preserve">  ::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widowControl/>
        <w:suppressAutoHyphens/>
        <w:bidi w:val="0"/>
        <w:spacing w:before="0" w:after="160" w:line="259" w:lineRule="auto"/>
        <w:jc w:val="left"/>
        <w:rPr>
          <w:rFonts w:asciiTheme="minorHAnsi" w:eastAsiaTheme="minorHAnsi" w:hAnsiTheme="minorHAnsi" w:cstheme="minorBidi"/>
          <w:b/>
          <w:bCs/>
          <w:color w:val="auto"/>
          <w:kern w:val="0"/>
          <w:sz w:val="22"/>
          <w:szCs w:val="22"/>
          <w:lang w:val="en-US" w:eastAsia="en-US" w:bidi="ar-SA"/>
        </w:rPr>
      </w:pPr>
      <w:r>
        <w:rPr>
          <w:b/>
          <w:bCs/>
        </w:rPr>
        <mc:AlternateContent>
          <mc:Choice Requires="wps">
            <w:drawing>
              <wp:anchor distT="635" distB="0" distL="0" distR="0" simplePos="0" relativeHeight="251829248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-71755</wp:posOffset>
                </wp:positionV>
                <wp:extent cx="5247640" cy="748665"/>
                <wp:effectExtent l="0" t="635" r="0" b="0"/>
                <wp:wrapNone/>
                <wp:docPr id="82" name="Text Frame 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247640" cy="74866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="Calibri" w:hAnsi="Calibri" w:eastAsiaTheme="minorHAnsi" w:cstheme="minorBidi"/>
                                <w:color w:val="auto"/>
                                <w:kern w:val="0"/>
                                <w:sz w:val="26"/>
                                <w:szCs w:val="26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 xml:space="preserve">WAP in C++ to implement 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EEEEEE"/>
                                <w:lang w:val="en-US" w:eastAsia="en-US" w:bidi="ar-SA"/>
                              </w:rPr>
                              <w:t>naive String Matching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FFFFFF"/>
                                <w:lang w:val="en-US" w:eastAsia="en-US" w:bidi="ar-SA"/>
                              </w:rPr>
                              <w:t xml:space="preserve"> algorithm, 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EEEEEE"/>
                                <w:lang w:val="en-US" w:eastAsia="en-US" w:bidi="ar-SA"/>
                              </w:rPr>
                              <w:t>Rabin Karp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FFFFFF"/>
                                <w:lang w:val="en-US" w:eastAsia="en-US" w:bidi="ar-SA"/>
                              </w:rPr>
                              <w:t xml:space="preserve"> algorithm and 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EEEEEE"/>
                                <w:lang w:val="en-US" w:eastAsia="en-US" w:bidi="ar-SA"/>
                              </w:rPr>
                              <w:t>Knuth Morris Pratt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shd w:val="clear" w:color="auto" w:fill="FFFFFF"/>
                                <w:lang w:val="en-US" w:eastAsia="en-US" w:bidi="ar-SA"/>
                              </w:rPr>
                              <w:t xml:space="preserve"> algorithm </w:t>
                            </w:r>
                            <w:r>
                              <w:rPr>
                                <w:rFonts w:asciiTheme="minorHAnsi" w:eastAsiaTheme="minorHAnsi" w:hAnsiTheme="minorHAnsi" w:cs="Calibri"/>
                                <w:b w:val="0"/>
                                <w:bCs w:val="0"/>
                                <w:color w:val="000000"/>
                                <w:kern w:val="0"/>
                                <w:sz w:val="26"/>
                                <w:szCs w:val="26"/>
                                <w:u w:val="none"/>
                                <w:lang w:val="en-US" w:eastAsia="en-US" w:bidi="ar-SA"/>
                              </w:rPr>
                              <w:t>&amp; analyse its time complexity.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7" o:spid="_x0000_s1100" type="#_x0000_t202" style="width:413.2pt;height:58.95pt;margin-top:-5.65pt;margin-left:-13.25pt;mso-wrap-distance-bottom:0;mso-wrap-distance-left:0;mso-wrap-distance-right:0;mso-wrap-distance-top:0.05pt;position:absolute;v-text-anchor:top;z-index:25182822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="Calibri" w:hAnsi="Calibri" w:eastAsiaTheme="minorHAnsi" w:cstheme="minorBidi"/>
                          <w:color w:val="auto"/>
                          <w:kern w:val="0"/>
                          <w:sz w:val="26"/>
                          <w:szCs w:val="26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 xml:space="preserve">WAP in C++ to implement 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EEEEEE"/>
                          <w:lang w:val="en-US" w:eastAsia="en-US" w:bidi="ar-SA"/>
                        </w:rPr>
                        <w:t>naive String Matching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FFFFFF"/>
                          <w:lang w:val="en-US" w:eastAsia="en-US" w:bidi="ar-SA"/>
                        </w:rPr>
                        <w:t xml:space="preserve"> algorithm, 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EEEEEE"/>
                          <w:lang w:val="en-US" w:eastAsia="en-US" w:bidi="ar-SA"/>
                        </w:rPr>
                        <w:t>Rabin Karp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FFFFFF"/>
                          <w:lang w:val="en-US" w:eastAsia="en-US" w:bidi="ar-SA"/>
                        </w:rPr>
                        <w:t xml:space="preserve"> algorithm and 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EEEEEE"/>
                          <w:lang w:val="en-US" w:eastAsia="en-US" w:bidi="ar-SA"/>
                        </w:rPr>
                        <w:t>Knuth Morris Pratt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shd w:val="clear" w:color="auto" w:fill="FFFFFF"/>
                          <w:lang w:val="en-US" w:eastAsia="en-US" w:bidi="ar-SA"/>
                        </w:rPr>
                        <w:t xml:space="preserve"> algorithm </w:t>
                      </w:r>
                      <w:r>
                        <w:rPr>
                          <w:rFonts w:asciiTheme="minorHAnsi" w:eastAsiaTheme="minorHAnsi" w:hAnsiTheme="minorHAnsi" w:cs="Calibri"/>
                          <w:b w:val="0"/>
                          <w:bCs w:val="0"/>
                          <w:color w:val="000000"/>
                          <w:kern w:val="0"/>
                          <w:sz w:val="26"/>
                          <w:szCs w:val="26"/>
                          <w:u w:val="none"/>
                          <w:lang w:val="en-US" w:eastAsia="en-US" w:bidi="ar-SA"/>
                        </w:rPr>
                        <w:t>&amp; analyse its time complexity.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Heading3"/>
        <w:widowControl/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Times New Roman" w:eastAsia="Times New Roman" w:hAnsi="Times New Roman" w:cs="Times New Roman"/>
          <w:b/>
          <w:bCs/>
          <w:color w:val="auto"/>
          <w:kern w:val="0"/>
          <w:sz w:val="30"/>
          <w:szCs w:val="30"/>
          <w:lang w:val="en-US" w:eastAsia="en-US" w:bidi="ar-SA"/>
        </w:rPr>
      </w:pPr>
    </w:p>
    <w:p>
      <w:pPr>
        <w:pStyle w:val="Heading3"/>
        <w:widowControl/>
        <w:numPr>
          <w:ilvl w:val="0"/>
          <w:numId w:val="0"/>
        </w:numPr>
        <w:suppressAutoHyphens/>
        <w:bidi w:val="0"/>
        <w:spacing w:before="109" w:beforeAutospacing="1" w:after="109" w:afterAutospacing="1" w:line="240" w:lineRule="auto"/>
        <w:ind w:left="720" w:firstLine="0"/>
        <w:jc w:val="left"/>
        <w:rPr>
          <w:rFonts w:ascii="Calibiri" w:eastAsia="Times New Roman" w:hAnsi="Calibiri" w:cs="Times New Roman"/>
          <w:b/>
          <w:bCs/>
          <w:color w:val="auto"/>
          <w:kern w:val="0"/>
          <w:sz w:val="4"/>
          <w:szCs w:val="4"/>
          <w:u w:val="none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center"/>
        <w:rPr>
          <w:rFonts w:ascii="Calibri" w:hAnsi="Calibri" w:eastAsiaTheme="minorHAnsi" w:cs="Calibri"/>
          <w:b w:val="0"/>
          <w:bCs w:val="0"/>
          <w:color w:val="000000"/>
          <w:kern w:val="0"/>
          <w:sz w:val="22"/>
          <w:szCs w:val="22"/>
          <w:highlight w:val="none"/>
          <w:u w:val="none"/>
          <w:shd w:val="clear" w:color="auto" w:fill="FFFFFF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</w:pP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FFFFFF"/>
          <w:lang w:val="en-US" w:eastAsia="en-US" w:bidi="ar-SA"/>
        </w:rPr>
        <w:t xml:space="preserve">1)   </w:t>
      </w: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EEEEEE"/>
          <w:lang w:val="en-US" w:eastAsia="en-US" w:bidi="ar-SA"/>
        </w:rPr>
        <w:t>Naive String Matching</w:t>
      </w: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FFFFFF"/>
          <w:lang w:val="en-US" w:eastAsia="en-US" w:bidi="ar-SA"/>
        </w:rPr>
        <w:t xml:space="preserve"> Algorithm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33344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-438785</wp:posOffset>
                </wp:positionV>
                <wp:extent cx="1316990" cy="248920"/>
                <wp:effectExtent l="0" t="0" r="0" b="0"/>
                <wp:wrapNone/>
                <wp:docPr id="83" name="Text Frame 4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8" o:spid="_x0000_s1101" type="#_x0000_t202" style="width:103.7pt;height:19.6pt;margin-top:-34.55pt;margin-left:22.25pt;mso-wrap-distance-bottom:0;mso-wrap-distance-left:0;mso-wrap-distance-right:0;mso-wrap-distance-top:0;position:absolute;v-text-anchor:top;z-index:251832320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for Naive String Matching Algorithm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void naiveStringMatching(string text, string pattern, int64_t &amp;timeTaken)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 = text.length();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 = pattern.length();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bool found = false;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Slide pattern over text one by one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0; i &lt;= n - m;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j;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Check for match at this position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(j = 0; j &lt; m;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(text[i + j] != pattern[j])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break;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If pattern[0...m-1] matches text[i...i+m-1], a match is found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(j == m)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"Pattern found at index " &lt;&lt; i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found = true;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timeTaken = duration.count(); // Time in nanoseconds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(!found)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"Pattern not found in the text."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string text, pattern;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Text and Pattern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text: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text;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pattern: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pattern;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Call the naive string matching function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naiveStringMatching(text, pattern, totalTime);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the time complexity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"\nTime taken for Naive String Matching: " &lt;&lt; totalTime &lt;&lt; " nanoseconds"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35392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-53340</wp:posOffset>
                </wp:positionV>
                <wp:extent cx="1316990" cy="248920"/>
                <wp:effectExtent l="0" t="0" r="0" b="0"/>
                <wp:wrapNone/>
                <wp:docPr id="84" name="Text Frame 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49" o:spid="_x0000_s1102" type="#_x0000_t202" style="width:103.7pt;height:19.6pt;margin-top:-4.2pt;margin-left:12.95pt;mso-wrap-distance-bottom:0;mso-wrap-distance-left:0;mso-wrap-distance-right:0;mso-wrap-distance-top:0;position:absolute;v-text-anchor:top;z-index:25183436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836416" behindDoc="0" locked="0" layoutInCell="0" allowOverlap="1">
            <wp:simplePos x="0" y="0"/>
            <wp:positionH relativeFrom="column">
              <wp:posOffset>228600</wp:posOffset>
            </wp:positionH>
            <wp:positionV relativeFrom="paragraph">
              <wp:posOffset>545465</wp:posOffset>
            </wp:positionV>
            <wp:extent cx="6371590" cy="2409825"/>
            <wp:effectExtent l="0" t="0" r="0" b="0"/>
            <wp:wrapSquare wrapText="largest"/>
            <wp:docPr id="8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1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7440" behindDoc="0" locked="0" layoutInCell="0" allowOverlap="1">
            <wp:simplePos x="0" y="0"/>
            <wp:positionH relativeFrom="column">
              <wp:posOffset>244475</wp:posOffset>
            </wp:positionH>
            <wp:positionV relativeFrom="paragraph">
              <wp:posOffset>3100705</wp:posOffset>
            </wp:positionV>
            <wp:extent cx="6371590" cy="2235835"/>
            <wp:effectExtent l="0" t="0" r="0" b="0"/>
            <wp:wrapSquare wrapText="largest"/>
            <wp:docPr id="8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Calibri" w:hAnsi="Calibri" w:eastAsiaTheme="minorHAnsi" w:cs="Calibri"/>
          <w:b w:val="0"/>
          <w:bCs w:val="0"/>
          <w:color w:val="000000"/>
          <w:kern w:val="0"/>
          <w:sz w:val="22"/>
          <w:szCs w:val="22"/>
          <w:highlight w:val="none"/>
          <w:u w:val="none"/>
          <w:shd w:val="clear" w:color="auto" w:fill="FFFFFF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</w:pP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FFFFFF"/>
          <w:lang w:val="en-US" w:eastAsia="en-US" w:bidi="ar-SA"/>
        </w:rPr>
        <w:t xml:space="preserve">2)   </w:t>
      </w: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EEEEEE"/>
          <w:lang w:val="en-US" w:eastAsia="en-US" w:bidi="ar-SA"/>
        </w:rPr>
        <w:t>Rabin Karp</w:t>
      </w: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FFFFFF"/>
          <w:lang w:val="en-US" w:eastAsia="en-US" w:bidi="ar-SA"/>
        </w:rPr>
        <w:t xml:space="preserve"> Algorithm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39488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-438785</wp:posOffset>
                </wp:positionV>
                <wp:extent cx="1316990" cy="248920"/>
                <wp:effectExtent l="0" t="0" r="0" b="0"/>
                <wp:wrapNone/>
                <wp:docPr id="87" name="Text Frame 5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50" o:spid="_x0000_s1103" type="#_x0000_t202" style="width:103.7pt;height:19.6pt;margin-top:-34.55pt;margin-left:22.25pt;mso-wrap-distance-bottom:0;mso-wrap-distance-left:0;mso-wrap-distance-right:0;mso-wrap-distance-top:0;position:absolute;v-text-anchor:top;z-index:251838464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#define d 256 // Number of characters in the input alphabet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Rabin-Karp function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void rabinKarp(string text, string pattern, int q, int64_t &amp;timeTaken)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 = text.length();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 = pattern.length();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i, j;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p = 0; // Hash value for pattern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t = 0; // Hash value for text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h = 1;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bool found = false;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The value of h would be "pow(d, m-1)%q"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 = 0; i &lt; m - 1;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h = (h * d) % q;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Calculate the hash value of pattern and first window of text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 = 0; i &lt; m;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p = (d * p + pattern[i]) % q;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 = (d * t + text[i]) % q;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Slide the pattern over text one by one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 = 0; i &lt;= n - m; i++)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Check the hash values of the current window of text and pattern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(p == t)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If hash values match, check characters one by one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(j = 0; j &lt; m; j++)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(text[i + j] != pattern[j])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break;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If the pattern is found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(j == m)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"Pattern found at index " &lt;&lt; i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found = true;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Calculate hash value for next window of text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(i &lt; n - m)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 = (d * (t - text[i] * h) + text[i + m]) % q;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We might get a negative value of t, convert it to positive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(t &lt; 0)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 = (t + q);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timeTaken = duration.count(); // Time in nanoseconds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(!found)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"Pattern not found in the text."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string text, pattern;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q = 101; // A prime number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Text and Pattern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text: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text;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pattern: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pattern;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Call the Rabin-Karp algorithm function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rabinKarp(text, pattern, q, totalTime);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the time complexity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"\nTime taken for Rabin-Karp String Matching: " &lt;&lt; totalTime &lt;&lt; " nanoseconds"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41536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666750</wp:posOffset>
                </wp:positionV>
                <wp:extent cx="1316990" cy="248920"/>
                <wp:effectExtent l="0" t="0" r="0" b="0"/>
                <wp:wrapNone/>
                <wp:docPr id="88" name="Text Frame 5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51" o:spid="_x0000_s1104" type="#_x0000_t202" style="width:103.7pt;height:19.6pt;margin-top:52.5pt;margin-left:12.95pt;mso-wrap-distance-bottom:0;mso-wrap-distance-left:0;mso-wrap-distance-right:0;mso-wrap-distance-top:0;position:absolute;v-text-anchor:top;z-index:251840512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842560" behindDoc="0" locked="0" layoutInCell="0" allowOverlap="1">
            <wp:simplePos x="0" y="0"/>
            <wp:positionH relativeFrom="column">
              <wp:posOffset>119380</wp:posOffset>
            </wp:positionH>
            <wp:positionV relativeFrom="paragraph">
              <wp:posOffset>1181735</wp:posOffset>
            </wp:positionV>
            <wp:extent cx="6371590" cy="2354580"/>
            <wp:effectExtent l="0" t="0" r="0" b="0"/>
            <wp:wrapSquare wrapText="largest"/>
            <wp:docPr id="8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1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3584" behindDoc="0" locked="0" layoutInCell="0" allowOverlap="1">
            <wp:simplePos x="0" y="0"/>
            <wp:positionH relativeFrom="column">
              <wp:posOffset>141605</wp:posOffset>
            </wp:positionH>
            <wp:positionV relativeFrom="paragraph">
              <wp:posOffset>3686175</wp:posOffset>
            </wp:positionV>
            <wp:extent cx="6371590" cy="2165350"/>
            <wp:effectExtent l="0" t="0" r="0" b="0"/>
            <wp:wrapSquare wrapText="largest"/>
            <wp:docPr id="9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  <w:br w:type="page"/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Calibri" w:hAnsi="Calibri" w:eastAsiaTheme="minorHAnsi" w:cs="Calibri"/>
          <w:b w:val="0"/>
          <w:bCs w:val="0"/>
          <w:color w:val="000000"/>
          <w:kern w:val="0"/>
          <w:sz w:val="22"/>
          <w:szCs w:val="22"/>
          <w:highlight w:val="none"/>
          <w:u w:val="none"/>
          <w:shd w:val="clear" w:color="auto" w:fill="FFFFFF"/>
          <w:lang w:val="en-US" w:eastAsia="en-US" w:bidi="ar-SA"/>
        </w:rPr>
      </w:pP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6"/>
          <w:szCs w:val="26"/>
          <w:u w:val="single"/>
          <w:lang w:val="en-US" w:eastAsia="en-US" w:bidi="ar-SA"/>
        </w:rPr>
      </w:pP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FFFFFF"/>
          <w:lang w:val="en-US" w:eastAsia="en-US" w:bidi="ar-SA"/>
        </w:rPr>
        <w:t xml:space="preserve">3)   </w:t>
      </w: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EEEEEE"/>
          <w:lang w:val="en-US" w:eastAsia="en-US" w:bidi="ar-SA"/>
        </w:rPr>
        <w:t>Knuth Morris Pratt</w:t>
      </w:r>
      <w:r>
        <w:rPr>
          <w:rFonts w:asciiTheme="minorHAnsi" w:eastAsiaTheme="minorHAnsi" w:hAnsiTheme="minorHAnsi" w:cs="Calibri"/>
          <w:b w:val="0"/>
          <w:bCs w:val="0"/>
          <w:color w:val="000000"/>
          <w:kern w:val="0"/>
          <w:sz w:val="26"/>
          <w:szCs w:val="26"/>
          <w:u w:val="none"/>
          <w:shd w:val="clear" w:color="auto" w:fill="FFFFFF"/>
          <w:lang w:val="en-US" w:eastAsia="en-US" w:bidi="ar-SA"/>
        </w:rPr>
        <w:t xml:space="preserve"> Algorithm</w:t>
      </w:r>
    </w:p>
    <w:p>
      <w:pPr>
        <w:widowControl/>
        <w:suppressAutoHyphens/>
        <w:bidi w:val="0"/>
        <w:spacing w:before="0" w:after="223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45632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-438785</wp:posOffset>
                </wp:positionV>
                <wp:extent cx="1316990" cy="248920"/>
                <wp:effectExtent l="0" t="0" r="0" b="0"/>
                <wp:wrapNone/>
                <wp:docPr id="91" name="Text Frame 5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Source_Code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52" o:spid="_x0000_s1105" type="#_x0000_t202" style="width:103.7pt;height:19.6pt;margin-top:-34.55pt;margin-left:22.25pt;mso-wrap-distance-bottom:0;mso-wrap-distance-left:0;mso-wrap-distance-right:0;mso-wrap-distance-top:0;position:absolute;v-text-anchor:top;z-index:251844608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Source_Code  ::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&lt;iostream&gt;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&lt;vector&gt;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#include &lt;chrono&gt;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using namespace std::chrono;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Function to compute the Longest Prefix Suffix (LPS) array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void computeLPSArray(string pattern, vector&lt;int&gt; &amp;lps)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len = 0; // Length of the previous longest prefix suffix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lps[0] = 0;  // LPS[0] is always 0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The loop calculates lps[i] for i = 1 to m-1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for (int i = 1; i &lt; pattern.length();)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(pattern[i] == pattern[len])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len++;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lps[i] = len;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i++;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This is tricky. Consider the example "AAACAAAA" and i = 7.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(len != 0)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len = lps[len - 1];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lps[i] =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i++;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KMP algorithm implementation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void KMPSearch(string text, string pattern, int64_t &amp;timeTaken)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 = pattern.length();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n = text.length();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vector&lt;int&gt; lps(m);            // LPS array for the pattern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computeLPSArray(pattern, lps); // Preprocess the pattern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start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start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i = 0; // Index for text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j = 0; // Index for pattern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bool found = false;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while (i &lt; n)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(pattern[j] == text[i])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i++;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j++;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(j == m)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"Pattern found at index " &lt;&lt; (i - j)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found = true;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j = lps[j - 1]; // Continue to search for next occurrence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 if (i &lt; n &amp;&amp; pattern[j] != text[i]) // mismatch after j matches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(j != 0)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j = lps[j - 1];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else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i++;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Measure time end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stop = high_resolution_clock::now();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auto duration = duration_cast&lt;nanoseconds&gt;(stop - start);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timeTaken = duration.count(); // Time in nanoseconds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if (!found)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"Pattern not found in the text."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 main()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{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"\n5C6 - Amit Singhal (11614802722)\n"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   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string text, pattern;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Input: Text and Pattern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text: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text;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"Enter the pattern: ";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cin &gt;&gt; pattern;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int64_t totalTime;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Call the KMP algorithm function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KMPSearch(text, pattern, totalTime);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// Display the time complexity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cout &lt;&lt; "\nTime taken for KMP String Matching: " &lt;&lt; totalTime &lt;&lt; " nanoseconds" &lt;&lt; endl;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 xml:space="preserve">  </w:t>
      </w: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return 0;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  <w:t>}</w:t>
      </w: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</w:p>
    <w:p>
      <w:pPr>
        <w:widowControl/>
        <w:suppressAutoHyphens/>
        <w:bidi w:val="0"/>
        <w:spacing w:before="0" w:after="166" w:line="259" w:lineRule="auto"/>
        <w:ind w:left="720" w:firstLine="0"/>
        <w:jc w:val="left"/>
        <w:rPr>
          <w:rFonts w:ascii="times new roman" w:hAnsi="times new roman" w:eastAsiaTheme="minorHAnsi" w:cstheme="minorBidi"/>
          <w:color w:val="auto"/>
          <w:kern w:val="0"/>
          <w:sz w:val="22"/>
          <w:szCs w:val="22"/>
          <w:lang w:val="en-US" w:eastAsia="en-US" w:bidi="ar-SA"/>
        </w:rPr>
      </w:pPr>
      <w:r>
        <mc:AlternateContent>
          <mc:Choice Requires="wps">
            <w:drawing>
              <wp:anchor distT="0" distB="0" distL="0" distR="0" simplePos="0" relativeHeight="251847680" behindDoc="0" locked="0" layoutInCell="1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-53340</wp:posOffset>
                </wp:positionV>
                <wp:extent cx="1316990" cy="248920"/>
                <wp:effectExtent l="0" t="0" r="0" b="0"/>
                <wp:wrapNone/>
                <wp:docPr id="92" name="Text Frame 5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316990" cy="24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uppressAutoHyphens/>
                              <w:overflowPunct/>
                              <w:bidi w:val="0"/>
                              <w:spacing w:before="0" w:after="0" w:line="240" w:lineRule="auto"/>
                              <w:jc w:val="left"/>
                              <w:rPr>
                                <w:rFonts w:asciiTheme="minorHAnsi" w:eastAsiaTheme="minorHAnsi" w:hAnsiTheme="minorHAnsi" w:cstheme="minorBidi"/>
                                <w:color w:val="auto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en-US" w:bidi="ar-SA"/>
                              </w:rPr>
                              <w:t>Output  ::</w:t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 id="Text Frame 53" o:spid="_x0000_s1106" type="#_x0000_t202" style="width:103.7pt;height:19.6pt;margin-top:-4.2pt;margin-left:12.95pt;mso-wrap-distance-bottom:0;mso-wrap-distance-left:0;mso-wrap-distance-right:0;mso-wrap-distance-top:0;position:absolute;v-text-anchor:top;z-index:251846656" filled="f" fillcolor="this" stroked="f">
                <v:textbox inset="0,0,0,0">
                  <w:txbxContent>
                    <w:p>
                      <w:pPr>
                        <w:widowControl/>
                        <w:suppressAutoHyphens/>
                        <w:overflowPunct/>
                        <w:bidi w:val="0"/>
                        <w:spacing w:before="0" w:after="0" w:line="240" w:lineRule="auto"/>
                        <w:jc w:val="left"/>
                        <w:rPr>
                          <w:rFonts w:asciiTheme="minorHAnsi" w:eastAsiaTheme="minorHAnsi" w:hAnsiTheme="minorHAnsi" w:cstheme="minorBidi"/>
                          <w:color w:val="auto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color w:val="000000"/>
                          <w:kern w:val="0"/>
                          <w:sz w:val="24"/>
                          <w:szCs w:val="24"/>
                          <w:lang w:val="en-US" w:eastAsia="en-US" w:bidi="ar-SA"/>
                        </w:rPr>
                        <w:t>Output  ::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848704" behindDoc="0" locked="0" layoutInCell="0" allowOverlap="1">
            <wp:simplePos x="0" y="0"/>
            <wp:positionH relativeFrom="column">
              <wp:posOffset>246380</wp:posOffset>
            </wp:positionH>
            <wp:positionV relativeFrom="paragraph">
              <wp:posOffset>703580</wp:posOffset>
            </wp:positionV>
            <wp:extent cx="6371590" cy="2315845"/>
            <wp:effectExtent l="0" t="0" r="0" b="0"/>
            <wp:wrapSquare wrapText="largest"/>
            <wp:docPr id="93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2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9728" behindDoc="0" locked="0" layoutInCell="0" allowOverlap="1">
            <wp:simplePos x="0" y="0"/>
            <wp:positionH relativeFrom="column">
              <wp:posOffset>246380</wp:posOffset>
            </wp:positionH>
            <wp:positionV relativeFrom="paragraph">
              <wp:posOffset>3138805</wp:posOffset>
            </wp:positionV>
            <wp:extent cx="6371590" cy="2155825"/>
            <wp:effectExtent l="0" t="0" r="0" b="0"/>
            <wp:wrapSquare wrapText="largest"/>
            <wp:docPr id="94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top="576" w:right="576" w:bottom="576" w:left="576" w:header="0" w:footer="0" w:gutter="0"/>
      <w:pgNumType w:fmt="decimal" w:start="1"/>
      <w:cols w:space="720"/>
      <w:formProt w:val="0"/>
      <w:textDirection w:val="lrTb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01"/>
    <w:family w:val="roman"/>
    <w:pitch w:val="variable"/>
    <w:sig w:usb0="00000000" w:usb1="00000000" w:usb2="00000000" w:usb3="00000000" w:csb0="00000000" w:csb1="00000000"/>
  </w:font>
  <w:font w:name="Symbol">
    <w:charset w:val="02"/>
    <w:family w:val="roman"/>
    <w:pitch w:val="variable"/>
    <w:sig w:usb0="00000000" w:usb1="00000000" w:usb2="00000000" w:usb3="00000000" w:csb0="80000000" w:csb1="00000000"/>
  </w:font>
  <w:font w:name="Arial">
    <w:charset w:val="00"/>
    <w:family w:val="swiss"/>
    <w:pitch w:val="variable"/>
    <w:sig w:usb0="00000000" w:usb1="00000000" w:usb2="00000000" w:usb3="00000000" w:csb0="00000001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Calibri">
    <w:charset w:val="01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Calibri Light">
    <w:charset w:val="01"/>
    <w:family w:val="roman"/>
    <w:pitch w:val="variable"/>
  </w:font>
  <w:font w:name="Courier New">
    <w:charset w:val="01"/>
    <w:family w:val="roman"/>
    <w:pitch w:val="variable"/>
    <w:sig w:usb0="00000000" w:usb1="00000000" w:usb2="00000000" w:usb3="00000000" w:csb0="00000000" w:csb1="00000000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pperplate Gothic Bold">
    <w:charset w:val="01"/>
    <w:family w:val="roman"/>
    <w:pitch w:val="variable"/>
  </w:font>
  <w:font w:name="Calibiri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6D567E1"/>
    <w:multiLevelType w:val="hybridMultilevel"/>
    <w:tmpl w:val="00000000"/>
    <w:lvl w:ilvl="0">
      <w:start w:val="1"/>
      <w:numFmt w:val="bullet"/>
      <w:lvlText w:val="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4"/>
  <w:defaultTabStop w:val="720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/>
      <w:suppressAutoHyphens/>
      <w:bidi w:val="0"/>
      <w:spacing w:before="0" w:after="160" w:line="259" w:lineRule="auto"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Heading3">
    <w:name w:val="heading 3"/>
    <w:basedOn w:val="Normal"/>
    <w:link w:val="Heading3Char"/>
    <w:uiPriority w:val="9"/>
    <w:qFormat/>
    <w:rsid w:val="005B48D1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qFormat/>
  </w:style>
  <w:style w:type="character" w:customStyle="1" w:styleId="HeaderChar">
    <w:name w:val="Header Char"/>
    <w:basedOn w:val="DefaultParagraphFont"/>
    <w:link w:val="Header"/>
    <w:uiPriority w:val="99"/>
    <w:qFormat/>
    <w:rsid w:val="001B0B27"/>
  </w:style>
  <w:style w:type="character" w:customStyle="1" w:styleId="FooterChar">
    <w:name w:val="Footer Char"/>
    <w:basedOn w:val="DefaultParagraphFont"/>
    <w:link w:val="Footer"/>
    <w:uiPriority w:val="99"/>
    <w:qFormat/>
    <w:rsid w:val="001B0B27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B0B27"/>
    <w:pPr>
      <w:tabs>
        <w:tab w:val="clear" w:pos="720"/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B0B27"/>
    <w:pPr>
      <w:tabs>
        <w:tab w:val="clear" w:pos="720"/>
        <w:tab w:val="center" w:pos="4680"/>
        <w:tab w:val="right" w:pos="9360"/>
      </w:tabs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DB632E"/>
    <w:pPr>
      <w:spacing w:before="0" w:after="160"/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79389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rameContents">
    <w:name w:val="Frame Contents"/>
    <w:basedOn w:val="Normal"/>
    <w:qFormat/>
  </w:style>
  <w:style w:type="character" w:styleId="Strong">
    <w:name w:val="Strong"/>
    <w:qFormat/>
    <w:rPr>
      <w:b/>
      <w:bCs/>
    </w:rPr>
  </w:style>
  <w:style w:type="table" w:styleId="TableGrid">
    <w:name w:val="Table Grid"/>
    <w:basedOn w:val="TableNormal"/>
    <w:uiPriority w:val="39"/>
    <w:rsid w:val="0087714E"/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qFormat/>
    <w:rsid w:val="005B48D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theme" Target="theme/theme1.xml" /><Relationship Id="rId28" Type="http://schemas.openxmlformats.org/officeDocument/2006/relationships/numbering" Target="numbering.xml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40</Words>
  <Characters>204</Characters>
  <Application>Microsoft Office Word</Application>
  <DocSecurity>0</DocSecurity>
  <Lines>0</Lines>
  <Paragraphs>8</Paragraphs>
  <ScaleCrop>false</ScaleCrop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revision>39</cp:revision>
  <cp:lastPrinted>2024-09-01T13:48:00Z</cp:lastPrinted>
  <dcterms:created xsi:type="dcterms:W3CDTF">2023-09-19T14:45:00Z</dcterms:created>
  <dcterms:modified xsi:type="dcterms:W3CDTF">2024-10-22T00:03:33Z</dcterms:modified>
  <dc:language>en-US</dc:language>
</cp:coreProperties>
</file>