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1E10" w14:textId="77777777" w:rsidR="005E5AB8" w:rsidRDefault="0092519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  <w:t>Assignment 1: Basic SQL</w:t>
      </w:r>
    </w:p>
    <w:p w14:paraId="7BE4B4D5" w14:textId="34D14E00" w:rsidR="008206CA" w:rsidRDefault="000B7964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Name</w:t>
      </w:r>
      <w:r>
        <w:rPr>
          <w:rFonts w:ascii="Times New Roman" w:hAnsi="Times New Roman" w:cs="Times New Roman"/>
          <w:color w:val="2A2513"/>
          <w:sz w:val="24"/>
        </w:rPr>
        <w:t>: Arnav Singhal</w:t>
      </w:r>
    </w:p>
    <w:p w14:paraId="337FE9F2" w14:textId="0A15CFB4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MIS</w:t>
      </w:r>
      <w:r>
        <w:rPr>
          <w:rFonts w:ascii="Times New Roman" w:hAnsi="Times New Roman" w:cs="Times New Roman"/>
          <w:color w:val="2A2513"/>
          <w:sz w:val="24"/>
        </w:rPr>
        <w:t>: 612203012</w:t>
      </w:r>
    </w:p>
    <w:p w14:paraId="7C4951B4" w14:textId="5336FA50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Div</w:t>
      </w:r>
      <w:r>
        <w:rPr>
          <w:rFonts w:ascii="Times New Roman" w:hAnsi="Times New Roman" w:cs="Times New Roman"/>
          <w:color w:val="2A2513"/>
          <w:sz w:val="24"/>
        </w:rPr>
        <w:t xml:space="preserve">: 1; </w:t>
      </w:r>
      <w:r w:rsidRPr="00BB2507">
        <w:rPr>
          <w:rFonts w:ascii="Times New Roman" w:hAnsi="Times New Roman" w:cs="Times New Roman"/>
          <w:b/>
          <w:bCs/>
          <w:color w:val="2A2513"/>
          <w:sz w:val="24"/>
        </w:rPr>
        <w:t>Batch</w:t>
      </w:r>
      <w:r>
        <w:rPr>
          <w:rFonts w:ascii="Times New Roman" w:hAnsi="Times New Roman" w:cs="Times New Roman"/>
          <w:color w:val="2A2513"/>
          <w:sz w:val="24"/>
        </w:rPr>
        <w:t>: T1</w:t>
      </w:r>
    </w:p>
    <w:p w14:paraId="114F8A78" w14:textId="77777777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</w:p>
    <w:p w14:paraId="7019074E" w14:textId="77777777" w:rsidR="005E5AB8" w:rsidRDefault="00925195" w:rsidP="0019658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Statement</w:t>
      </w:r>
      <w:r>
        <w:rPr>
          <w:rFonts w:ascii="Times New Roman" w:hAnsi="Times New Roman" w:cs="Times New Roman"/>
          <w:color w:val="2A2513"/>
          <w:sz w:val="24"/>
        </w:rPr>
        <w:t>: Write the simple SQL queries on the given schema.</w:t>
      </w:r>
    </w:p>
    <w:p w14:paraId="55A33933" w14:textId="77777777" w:rsidR="00196589" w:rsidRDefault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</w:pPr>
    </w:p>
    <w:p w14:paraId="0B3A1DB8" w14:textId="77777777" w:rsidR="005E5AB8" w:rsidRDefault="00925195">
      <w:pPr>
        <w:pStyle w:val="ListParagraph"/>
        <w:numPr>
          <w:ilvl w:val="0"/>
          <w:numId w:val="4"/>
        </w:num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Write the following simple SQL Queries on the University Schema.</w:t>
      </w:r>
    </w:p>
    <w:p w14:paraId="7E9F6871" w14:textId="77777777" w:rsidR="00196589" w:rsidRDefault="00196589" w:rsidP="00196589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269CC483" w14:textId="4FCA31A4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names of all the students whose total credits are greater than 100 .</w:t>
      </w:r>
    </w:p>
    <w:p w14:paraId="7FF6765E" w14:textId="7CD88F63" w:rsidR="005B7CC3" w:rsidRPr="005B7CC3" w:rsidRDefault="005B7CC3" w:rsidP="005B7CC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72B986C" w14:textId="5824F5CA" w:rsidR="00196589" w:rsidRDefault="00B43879" w:rsidP="0019658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name FROM student WHERE </w:t>
      </w:r>
      <w:proofErr w:type="spellStart"/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tot_cred</w:t>
      </w:r>
      <w:proofErr w:type="spellEnd"/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&gt; 100;</w:t>
      </w:r>
    </w:p>
    <w:p w14:paraId="306C7E71" w14:textId="46B10E69" w:rsidR="005B7CC3" w:rsidRPr="005B7CC3" w:rsidRDefault="005B7CC3" w:rsidP="005B7CC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DACB0BE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5053754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name   |</w:t>
      </w:r>
    </w:p>
    <w:p w14:paraId="34283DE0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6DA823C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Zhang  |</w:t>
      </w:r>
    </w:p>
    <w:p w14:paraId="07C2F2B2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Chavez |</w:t>
      </w:r>
    </w:p>
    <w:p w14:paraId="5CE5414C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Tanaka |</w:t>
      </w:r>
    </w:p>
    <w:p w14:paraId="71BB8DAC" w14:textId="6206E802" w:rsidR="00F85334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1F13DD12" w14:textId="77777777" w:rsidR="00D77A68" w:rsidRPr="005B7CC3" w:rsidRDefault="00D77A68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4"/>
          <w:szCs w:val="24"/>
        </w:rPr>
      </w:pPr>
    </w:p>
    <w:p w14:paraId="624683CE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course id and grades of all courses taken by any student named 'Tanaka'.</w:t>
      </w:r>
    </w:p>
    <w:p w14:paraId="20CC5F7B" w14:textId="067E4BAC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D40927E" w14:textId="77777777" w:rsidR="00733DED" w:rsidRPr="00733DED" w:rsidRDefault="00733DED" w:rsidP="00733DE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proofErr w:type="spellStart"/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>takes.course_id</w:t>
      </w:r>
      <w:proofErr w:type="spellEnd"/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>takes.grade</w:t>
      </w:r>
      <w:proofErr w:type="spellEnd"/>
    </w:p>
    <w:p w14:paraId="6140E9CD" w14:textId="77777777" w:rsidR="00733DED" w:rsidRPr="00733DED" w:rsidRDefault="00733DED" w:rsidP="00733DE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takes NATURAL JOIN student</w:t>
      </w:r>
    </w:p>
    <w:p w14:paraId="5B77BCFC" w14:textId="12564B65" w:rsidR="00D77A68" w:rsidRDefault="00733DED" w:rsidP="00733DED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33DED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student.name = "Tanaka";</w:t>
      </w:r>
    </w:p>
    <w:p w14:paraId="415EF4E5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1B99FE71" w14:textId="06608F1D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23AB53B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414763A9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 grade |</w:t>
      </w:r>
    </w:p>
    <w:p w14:paraId="6AC73251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76E24B27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| BIO-101   | A     |</w:t>
      </w:r>
    </w:p>
    <w:p w14:paraId="626A0F93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| BIO-301   | NULL  |</w:t>
      </w:r>
    </w:p>
    <w:p w14:paraId="1A8C74A7" w14:textId="19E476B6" w:rsidR="00D77A68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51026D9D" w14:textId="1963F304" w:rsidR="005E5AB8" w:rsidRPr="00196589" w:rsidRDefault="005E5AB8" w:rsidP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8A5FC0C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courses which are offered in both 'Fall' and 'Spring' semester (not necessarily in the same year).</w:t>
      </w:r>
    </w:p>
    <w:p w14:paraId="1571699D" w14:textId="711AB83A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43C6B170" w14:textId="77777777" w:rsidR="008A253C" w:rsidRPr="008A253C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proofErr w:type="spellStart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>course.course_id</w:t>
      </w:r>
      <w:proofErr w:type="spellEnd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>course.title</w:t>
      </w:r>
      <w:proofErr w:type="spellEnd"/>
    </w:p>
    <w:p w14:paraId="38920149" w14:textId="77777777" w:rsidR="008A253C" w:rsidRPr="008A253C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course INNER JOIN section</w:t>
      </w:r>
    </w:p>
    <w:p w14:paraId="54482110" w14:textId="77777777" w:rsidR="008A253C" w:rsidRPr="008A253C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ON </w:t>
      </w:r>
      <w:proofErr w:type="spellStart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>course.course_id</w:t>
      </w:r>
      <w:proofErr w:type="spellEnd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</w:t>
      </w:r>
      <w:proofErr w:type="spellStart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>section.course_id</w:t>
      </w:r>
      <w:proofErr w:type="spellEnd"/>
    </w:p>
    <w:p w14:paraId="6E2950F4" w14:textId="77777777" w:rsidR="008A253C" w:rsidRPr="008A253C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semester = "Fall" OR semester = "Spring"</w:t>
      </w:r>
    </w:p>
    <w:p w14:paraId="4213A14B" w14:textId="77777777" w:rsidR="008A253C" w:rsidRPr="008A253C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GROUP BY </w:t>
      </w:r>
      <w:proofErr w:type="spellStart"/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</w:p>
    <w:p w14:paraId="3AED6E33" w14:textId="061F8F72" w:rsidR="00D77A68" w:rsidRDefault="008A253C" w:rsidP="008A253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A253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HAVING COUNT(DISTINCT semester) = 2;</w:t>
      </w:r>
    </w:p>
    <w:p w14:paraId="41A95CEA" w14:textId="77777777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C1A9D6E" w14:textId="77777777" w:rsidR="003710CC" w:rsidRPr="003710CC" w:rsidRDefault="003710CC" w:rsidP="003710C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44164626" w14:textId="77777777" w:rsidR="003710CC" w:rsidRPr="003710CC" w:rsidRDefault="003710CC" w:rsidP="003710C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 title                      |</w:t>
      </w:r>
    </w:p>
    <w:p w14:paraId="258DFAB2" w14:textId="77777777" w:rsidR="003710CC" w:rsidRPr="003710CC" w:rsidRDefault="003710CC" w:rsidP="003710C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52D73ECD" w14:textId="77777777" w:rsidR="003710CC" w:rsidRPr="003710CC" w:rsidRDefault="003710CC" w:rsidP="003710C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>| CS-101    | Intro. to Computer Science |</w:t>
      </w:r>
    </w:p>
    <w:p w14:paraId="7E954E2F" w14:textId="26912AE5" w:rsidR="00D77A68" w:rsidRDefault="003710CC" w:rsidP="003710C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710CC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6533EE7C" w14:textId="40E54CD2" w:rsidR="005E5AB8" w:rsidRPr="00196589" w:rsidRDefault="005E5AB8" w:rsidP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4454FE86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names of all the instructors from Comp. Sci. department.</w:t>
      </w:r>
    </w:p>
    <w:p w14:paraId="11AE93D5" w14:textId="77604643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2E519DFF" w14:textId="77777777" w:rsidR="00A61428" w:rsidRPr="00A6142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>SELECT name</w:t>
      </w:r>
    </w:p>
    <w:p w14:paraId="0C26F91C" w14:textId="77777777" w:rsidR="00A61428" w:rsidRPr="00A6142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instructor</w:t>
      </w:r>
    </w:p>
    <w:p w14:paraId="716A1942" w14:textId="4E2F66DC" w:rsidR="00D77A6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</w:t>
      </w:r>
      <w:proofErr w:type="spellStart"/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>dept_name</w:t>
      </w:r>
      <w:proofErr w:type="spellEnd"/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"Comp. Sci.";</w:t>
      </w:r>
    </w:p>
    <w:p w14:paraId="76CB25FD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0E57F2BD" w14:textId="72E5D938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06429632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4388B808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name       |</w:t>
      </w:r>
    </w:p>
    <w:p w14:paraId="6F08E9C3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43FCDC65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Srinivasan |</w:t>
      </w:r>
    </w:p>
    <w:p w14:paraId="569FE096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Katz       |</w:t>
      </w:r>
    </w:p>
    <w:p w14:paraId="4E77C8C9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Brandt     |</w:t>
      </w:r>
    </w:p>
    <w:p w14:paraId="65DD78F2" w14:textId="645EAF3E" w:rsidR="00D77A68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1450EBB5" w14:textId="7C75C4A9" w:rsidR="005E5AB8" w:rsidRDefault="005E5AB8" w:rsidP="00D77A68">
      <w:pPr>
        <w:spacing w:after="0" w:line="360" w:lineRule="auto"/>
        <w:ind w:left="360"/>
        <w:jc w:val="both"/>
      </w:pPr>
    </w:p>
    <w:p w14:paraId="7F6F3E5D" w14:textId="77777777" w:rsidR="005E5AB8" w:rsidRDefault="0092519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course id and titles of all courses taught by an instructor named 'Srinivasan'</w:t>
      </w:r>
    </w:p>
    <w:p w14:paraId="792F9D07" w14:textId="60355DA8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7EFA0E1B" w14:textId="77777777" w:rsidR="006968BC" w:rsidRPr="006968BC" w:rsidRDefault="006968BC" w:rsidP="006968B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proofErr w:type="spellStart"/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>teaches.course_id</w:t>
      </w:r>
      <w:proofErr w:type="spellEnd"/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proofErr w:type="spellStart"/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>course.title</w:t>
      </w:r>
      <w:proofErr w:type="spellEnd"/>
    </w:p>
    <w:p w14:paraId="59FC2768" w14:textId="77777777" w:rsidR="006968BC" w:rsidRPr="006968BC" w:rsidRDefault="006968BC" w:rsidP="006968B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teaches NATURAL JOIN course NATURAL JOIN instructor</w:t>
      </w:r>
    </w:p>
    <w:p w14:paraId="32A80A5B" w14:textId="39809587" w:rsidR="00D77A68" w:rsidRDefault="006968BC" w:rsidP="006968B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6968B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instructor.name = "Srinivasan";</w:t>
      </w:r>
    </w:p>
    <w:p w14:paraId="73A225CA" w14:textId="77777777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5AF4165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7F6C82F9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 xml:space="preserve">| </w:t>
      </w:r>
      <w:proofErr w:type="spellStart"/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proofErr w:type="spellEnd"/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| title                      |</w:t>
      </w:r>
    </w:p>
    <w:p w14:paraId="00E98F02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1B1FFFA5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CS-101    | Intro. to Computer Science |</w:t>
      </w:r>
    </w:p>
    <w:p w14:paraId="359F0E19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CS-315    | Robotics                   |</w:t>
      </w:r>
    </w:p>
    <w:p w14:paraId="31EC9A0E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CS-347    | Database System Concepts   |</w:t>
      </w:r>
    </w:p>
    <w:p w14:paraId="37CCFB7E" w14:textId="5CDED976" w:rsidR="00D77A68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4062EFD1" w14:textId="4DD8E764" w:rsidR="00196589" w:rsidRPr="00D77A68" w:rsidRDefault="00196589" w:rsidP="00D77A6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B87E27" w14:textId="77777777" w:rsidR="005E5AB8" w:rsidRDefault="0092519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names of instructors who have taught at least one course in Spring 2009.</w:t>
      </w:r>
    </w:p>
    <w:p w14:paraId="44321920" w14:textId="5D6FE86A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58CADFD" w14:textId="77777777" w:rsidR="00341DF8" w:rsidRPr="00341DF8" w:rsidRDefault="00341DF8" w:rsidP="00341DF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41DF8">
        <w:rPr>
          <w:rFonts w:ascii="Consolas" w:eastAsia="Times New Roman" w:hAnsi="Consolas" w:cs="Times New Roman"/>
          <w:color w:val="2A2513"/>
          <w:sz w:val="23"/>
          <w:szCs w:val="23"/>
        </w:rPr>
        <w:t>SELECT DISTINCT(instructor.name)</w:t>
      </w:r>
    </w:p>
    <w:p w14:paraId="60FBBBFE" w14:textId="77777777" w:rsidR="00341DF8" w:rsidRPr="00341DF8" w:rsidRDefault="00341DF8" w:rsidP="00341DF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41DF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instructor NATURAL JOIN teaches</w:t>
      </w:r>
    </w:p>
    <w:p w14:paraId="50FAC241" w14:textId="3467ED7E" w:rsidR="00D77A68" w:rsidRDefault="00341DF8" w:rsidP="00341DF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41DF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semester = "Spring" AND year = 2009;</w:t>
      </w:r>
    </w:p>
    <w:p w14:paraId="6290E226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3EFB2B74" w14:textId="6A7D436F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69DDEC47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1BE422E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name   |</w:t>
      </w:r>
    </w:p>
    <w:p w14:paraId="7AFD7EC7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69F58E9B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Brandt |</w:t>
      </w:r>
    </w:p>
    <w:p w14:paraId="0C6CB9E3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Kim    |</w:t>
      </w:r>
    </w:p>
    <w:p w14:paraId="0E9D448A" w14:textId="4223EA51" w:rsidR="00D77A68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72483068" w14:textId="425B244B" w:rsidR="00196589" w:rsidRPr="00196589" w:rsidRDefault="00196589" w:rsidP="001965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C8E7C" w14:textId="58BE9C3E" w:rsidR="00196589" w:rsidRDefault="00196589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br w:type="page"/>
      </w:r>
    </w:p>
    <w:p w14:paraId="73830F99" w14:textId="77777777" w:rsidR="005E5AB8" w:rsidRDefault="00925195">
      <w:pPr>
        <w:pStyle w:val="ListParagraph"/>
        <w:numPr>
          <w:ilvl w:val="0"/>
          <w:numId w:val="4"/>
        </w:numPr>
        <w:shd w:val="clear" w:color="auto" w:fill="FFFFFF"/>
        <w:tabs>
          <w:tab w:val="left" w:pos="0"/>
          <w:tab w:val="left" w:pos="90"/>
        </w:tabs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Create the Railway schema using the commands in the </w:t>
      </w:r>
      <w:hyperlink r:id="rId6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Railway DDL</w:t>
        </w:r>
      </w:hyperlink>
      <w:hyperlink r:id="rId7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  </w:t>
        </w:r>
      </w:hyperlink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script; The DDL script also contains a description of the railway Schema. Insert sample data using the command in the file </w:t>
      </w:r>
      <w:hyperlink r:id="rId8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SampleRailwayData</w:t>
        </w:r>
      </w:hyperlink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.</w:t>
      </w:r>
    </w:p>
    <w:p w14:paraId="05FA57A6" w14:textId="77777777" w:rsidR="005E5AB8" w:rsidRDefault="005E5AB8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7001208B" w14:textId="77777777" w:rsidR="005E5AB8" w:rsidRDefault="00925195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Write the following Queries for Railway Schema.</w:t>
      </w:r>
    </w:p>
    <w:p w14:paraId="576AC7D0" w14:textId="77777777" w:rsidR="00196589" w:rsidRDefault="00196589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764A58E6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pairs of stations (station codes) that have a track (direct connection) with distance less than 20Kms between them.</w:t>
      </w:r>
    </w:p>
    <w:p w14:paraId="2317B9DA" w14:textId="54F3AFB2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4C588E45" w14:textId="77777777" w:rsidR="0058246A" w:rsidRPr="0058246A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>SELECT stcode1, stcode2</w:t>
      </w:r>
    </w:p>
    <w:p w14:paraId="7C56B8F7" w14:textId="77777777" w:rsidR="0058246A" w:rsidRPr="0058246A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track</w:t>
      </w:r>
    </w:p>
    <w:p w14:paraId="6041A5F4" w14:textId="2602DC02" w:rsidR="00A04280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distance &lt; 20;</w:t>
      </w:r>
    </w:p>
    <w:p w14:paraId="51885F9A" w14:textId="7777777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46981F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1EAB4E3A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stcode1 | stcode2 |</w:t>
      </w:r>
    </w:p>
    <w:p w14:paraId="2CE4BFB8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5E9BB59B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BYC     | DR      |</w:t>
      </w:r>
    </w:p>
    <w:p w14:paraId="1692EB41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BYC     | KRL     |</w:t>
      </w:r>
    </w:p>
    <w:p w14:paraId="1D57DE5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BYC     |</w:t>
      </w:r>
    </w:p>
    <w:p w14:paraId="4EF8FB7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DR      |</w:t>
      </w:r>
    </w:p>
    <w:p w14:paraId="40D38129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KRL     |</w:t>
      </w:r>
    </w:p>
    <w:p w14:paraId="0D0ECA9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GRP     | TNA     |</w:t>
      </w:r>
    </w:p>
    <w:p w14:paraId="2F38CA45" w14:textId="0B7E4A96" w:rsidR="00A04280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76BB4D01" w14:textId="30B473A9" w:rsidR="00196589" w:rsidRPr="00A04280" w:rsidRDefault="00196589" w:rsidP="00A04280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D4158AE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IDs of all the trains which have a stop at THANE</w:t>
      </w:r>
    </w:p>
    <w:p w14:paraId="23A81C34" w14:textId="3A2BFDF9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74EE698D" w14:textId="77777777" w:rsidR="00965CE2" w:rsidRPr="00965CE2" w:rsidRDefault="00965CE2" w:rsidP="00965CE2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65CE2">
        <w:rPr>
          <w:rFonts w:ascii="Consolas" w:eastAsia="Times New Roman" w:hAnsi="Consolas" w:cs="Times New Roman"/>
          <w:color w:val="2A2513"/>
          <w:sz w:val="23"/>
          <w:szCs w:val="23"/>
        </w:rPr>
        <w:t>SELECT trainhalts.id</w:t>
      </w:r>
    </w:p>
    <w:p w14:paraId="795431E4" w14:textId="77777777" w:rsidR="00965CE2" w:rsidRPr="00965CE2" w:rsidRDefault="00965CE2" w:rsidP="00965CE2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65CE2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</w:t>
      </w:r>
      <w:proofErr w:type="spellStart"/>
      <w:r w:rsidRPr="00965CE2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  <w:proofErr w:type="spellEnd"/>
      <w:r w:rsidRPr="00965CE2">
        <w:rPr>
          <w:rFonts w:ascii="Consolas" w:eastAsia="Times New Roman" w:hAnsi="Consolas" w:cs="Times New Roman"/>
          <w:color w:val="2A2513"/>
          <w:sz w:val="23"/>
          <w:szCs w:val="23"/>
        </w:rPr>
        <w:t xml:space="preserve"> NATURAL JOIN station</w:t>
      </w:r>
    </w:p>
    <w:p w14:paraId="034EB6E2" w14:textId="2E0AF8C8" w:rsidR="00A04280" w:rsidRDefault="00965CE2" w:rsidP="00965CE2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65CE2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station.name = "THANE";</w:t>
      </w:r>
    </w:p>
    <w:p w14:paraId="2AC914FC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7DCAB438" w14:textId="6B40AA10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78E62DC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2C739187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id   |</w:t>
      </w:r>
    </w:p>
    <w:p w14:paraId="68A2A867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432378BF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A65  |</w:t>
      </w:r>
    </w:p>
    <w:p w14:paraId="42DBFE7E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KP11 |</w:t>
      </w:r>
    </w:p>
    <w:p w14:paraId="7E93A0F6" w14:textId="0CBF1014" w:rsidR="00A0428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568FAE2F" w14:textId="0092E78B" w:rsidR="00196589" w:rsidRPr="00196589" w:rsidRDefault="00196589" w:rsidP="0019658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6EF3DF0E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names of all trains that start at MUMBAI.</w:t>
      </w:r>
    </w:p>
    <w:p w14:paraId="44BB05E2" w14:textId="5B3322E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10B811E" w14:textId="77777777" w:rsidR="00DC5238" w:rsidRPr="00DC5238" w:rsidRDefault="00DC5238" w:rsidP="00DC523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>SELECT train.name</w:t>
      </w:r>
    </w:p>
    <w:p w14:paraId="1165463A" w14:textId="77777777" w:rsidR="00DC5238" w:rsidRPr="00DC5238" w:rsidRDefault="00DC5238" w:rsidP="00DC523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train NATURAL JOIN </w:t>
      </w:r>
      <w:proofErr w:type="spellStart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  <w:proofErr w:type="spellEnd"/>
    </w:p>
    <w:p w14:paraId="7543C8E1" w14:textId="77777777" w:rsidR="00DC5238" w:rsidRPr="00DC5238" w:rsidRDefault="00DC5238" w:rsidP="00DC523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INNER JOIN station ON </w:t>
      </w:r>
      <w:proofErr w:type="spellStart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>trainhalts.stcode</w:t>
      </w:r>
      <w:proofErr w:type="spellEnd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</w:t>
      </w:r>
      <w:proofErr w:type="spellStart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>station.stcode</w:t>
      </w:r>
      <w:proofErr w:type="spellEnd"/>
    </w:p>
    <w:p w14:paraId="55DD936E" w14:textId="447E4737" w:rsidR="00A04280" w:rsidRDefault="00DC5238" w:rsidP="00DC523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</w:t>
      </w:r>
      <w:proofErr w:type="spellStart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>trainhalts.seqno</w:t>
      </w:r>
      <w:proofErr w:type="spellEnd"/>
      <w:r w:rsidRPr="00DC523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0 AND station.name = "MUMBAI";</w:t>
      </w:r>
    </w:p>
    <w:p w14:paraId="306DC51E" w14:textId="7777777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E02E312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3FCE0660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name          |</w:t>
      </w:r>
    </w:p>
    <w:p w14:paraId="5DD76CBC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2C735CA9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CST-AMR_LOCAL |</w:t>
      </w:r>
    </w:p>
    <w:p w14:paraId="60B69C9B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CST-KYN       |</w:t>
      </w:r>
    </w:p>
    <w:p w14:paraId="777FE7AF" w14:textId="58A2BEA6" w:rsidR="00A04280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3F2B048B" w14:textId="00E81CEA" w:rsidR="00196589" w:rsidRPr="00196589" w:rsidRDefault="00196589" w:rsidP="0019658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CC0FFBE" w14:textId="77777777" w:rsidR="005E5AB8" w:rsidRPr="00196589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List all the stations in order of visit by the train 'CST-AMR_LOCAL'.</w:t>
      </w:r>
    </w:p>
    <w:p w14:paraId="53CED6ED" w14:textId="560A3AC5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0FBD8EE3" w14:textId="77777777" w:rsidR="00233169" w:rsidRPr="00233169" w:rsidRDefault="00233169" w:rsidP="0023316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SELECT station.name</w:t>
      </w:r>
    </w:p>
    <w:p w14:paraId="761F5009" w14:textId="77777777" w:rsidR="00233169" w:rsidRPr="00233169" w:rsidRDefault="00233169" w:rsidP="0023316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FROM train NATURAL JOIN </w:t>
      </w:r>
      <w:proofErr w:type="spellStart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  <w:proofErr w:type="spellEnd"/>
    </w:p>
    <w:p w14:paraId="2A4E649A" w14:textId="77777777" w:rsidR="00233169" w:rsidRPr="00233169" w:rsidRDefault="00233169" w:rsidP="0023316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INNER JOIN station ON </w:t>
      </w:r>
      <w:proofErr w:type="spellStart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trainhalts.stcode</w:t>
      </w:r>
      <w:proofErr w:type="spellEnd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</w:t>
      </w:r>
      <w:proofErr w:type="spellStart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station.stcode</w:t>
      </w:r>
      <w:proofErr w:type="spellEnd"/>
    </w:p>
    <w:p w14:paraId="1C764130" w14:textId="77777777" w:rsidR="00233169" w:rsidRPr="00233169" w:rsidRDefault="00233169" w:rsidP="0023316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WHERE train.name = "CST-AMR_LOCAL"</w:t>
      </w:r>
    </w:p>
    <w:p w14:paraId="4118283A" w14:textId="7FAF8EB9" w:rsidR="00A04280" w:rsidRDefault="00233169" w:rsidP="0023316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   -&gt; ORDER BY </w:t>
      </w:r>
      <w:proofErr w:type="spellStart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trainhalts.seqno</w:t>
      </w:r>
      <w:proofErr w:type="spellEnd"/>
      <w:r w:rsidRPr="00233169"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7571BBA7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56CC02A6" w14:textId="7F36D40C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5218298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219BEFBD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name      |</w:t>
      </w:r>
    </w:p>
    <w:p w14:paraId="7648FC80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690BA858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MUMBAI    |</w:t>
      </w:r>
    </w:p>
    <w:p w14:paraId="7F461CE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BYCULLA   |</w:t>
      </w:r>
    </w:p>
    <w:p w14:paraId="3FCF70BB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DADAR     |</w:t>
      </w:r>
    </w:p>
    <w:p w14:paraId="1424935F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KURLA     |</w:t>
      </w:r>
    </w:p>
    <w:p w14:paraId="5A366A6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GHATKOPAR |</w:t>
      </w:r>
    </w:p>
    <w:p w14:paraId="749C781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THANE     |</w:t>
      </w:r>
    </w:p>
    <w:p w14:paraId="31B7C434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DOMBIVALI |</w:t>
      </w:r>
    </w:p>
    <w:p w14:paraId="71EEBB0E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KALYAN    |</w:t>
      </w:r>
    </w:p>
    <w:p w14:paraId="6E8B02D1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AMBARNATH |</w:t>
      </w:r>
    </w:p>
    <w:p w14:paraId="17BA0D35" w14:textId="65F7FA25" w:rsidR="00A04280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143E9638" w14:textId="579976D4" w:rsidR="00196589" w:rsidRDefault="00196589" w:rsidP="00196589">
      <w:pPr>
        <w:shd w:val="clear" w:color="auto" w:fill="FFFFFF"/>
        <w:spacing w:after="0" w:line="360" w:lineRule="auto"/>
      </w:pPr>
    </w:p>
    <w:sectPr w:rsidR="00196589" w:rsidSect="005E5AB8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enQuanYi Zen Hei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EF9"/>
    <w:multiLevelType w:val="multilevel"/>
    <w:tmpl w:val="11E4C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13019C"/>
    <w:multiLevelType w:val="multilevel"/>
    <w:tmpl w:val="E80EF33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20" w:hanging="360"/>
      </w:pPr>
    </w:lvl>
    <w:lvl w:ilvl="2">
      <w:start w:val="1"/>
      <w:numFmt w:val="lowerRoman"/>
      <w:lvlText w:val="%3."/>
      <w:lvlJc w:val="right"/>
      <w:pPr>
        <w:ind w:left="1740" w:hanging="180"/>
      </w:pPr>
    </w:lvl>
    <w:lvl w:ilvl="3">
      <w:start w:val="1"/>
      <w:numFmt w:val="decimal"/>
      <w:lvlText w:val="%4."/>
      <w:lvlJc w:val="left"/>
      <w:pPr>
        <w:ind w:left="2460" w:hanging="360"/>
      </w:pPr>
    </w:lvl>
    <w:lvl w:ilvl="4">
      <w:start w:val="1"/>
      <w:numFmt w:val="lowerLetter"/>
      <w:lvlText w:val="%5."/>
      <w:lvlJc w:val="left"/>
      <w:pPr>
        <w:ind w:left="3180" w:hanging="360"/>
      </w:pPr>
    </w:lvl>
    <w:lvl w:ilvl="5">
      <w:start w:val="1"/>
      <w:numFmt w:val="lowerRoman"/>
      <w:lvlText w:val="%6."/>
      <w:lvlJc w:val="right"/>
      <w:pPr>
        <w:ind w:left="3900" w:hanging="180"/>
      </w:pPr>
    </w:lvl>
    <w:lvl w:ilvl="6">
      <w:start w:val="1"/>
      <w:numFmt w:val="decimal"/>
      <w:lvlText w:val="%7."/>
      <w:lvlJc w:val="left"/>
      <w:pPr>
        <w:ind w:left="4620" w:hanging="360"/>
      </w:pPr>
    </w:lvl>
    <w:lvl w:ilvl="7">
      <w:start w:val="1"/>
      <w:numFmt w:val="lowerLetter"/>
      <w:lvlText w:val="%8."/>
      <w:lvlJc w:val="left"/>
      <w:pPr>
        <w:ind w:left="5340" w:hanging="360"/>
      </w:pPr>
    </w:lvl>
    <w:lvl w:ilvl="8">
      <w:start w:val="1"/>
      <w:numFmt w:val="lowerRoman"/>
      <w:lvlText w:val="%9."/>
      <w:lvlJc w:val="right"/>
      <w:pPr>
        <w:ind w:left="6060" w:hanging="180"/>
      </w:pPr>
    </w:lvl>
  </w:abstractNum>
  <w:abstractNum w:abstractNumId="2" w15:restartNumberingAfterBreak="0">
    <w:nsid w:val="47B241BF"/>
    <w:multiLevelType w:val="multilevel"/>
    <w:tmpl w:val="894EFD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2E12836"/>
    <w:multiLevelType w:val="multilevel"/>
    <w:tmpl w:val="A9B4D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BDB0110"/>
    <w:multiLevelType w:val="multilevel"/>
    <w:tmpl w:val="C5FE2C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1140905">
    <w:abstractNumId w:val="2"/>
  </w:num>
  <w:num w:numId="2" w16cid:durableId="973220576">
    <w:abstractNumId w:val="0"/>
  </w:num>
  <w:num w:numId="3" w16cid:durableId="458649357">
    <w:abstractNumId w:val="3"/>
  </w:num>
  <w:num w:numId="4" w16cid:durableId="1596129676">
    <w:abstractNumId w:val="1"/>
  </w:num>
  <w:num w:numId="5" w16cid:durableId="341126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AB8"/>
    <w:rsid w:val="000B7964"/>
    <w:rsid w:val="00121283"/>
    <w:rsid w:val="00196589"/>
    <w:rsid w:val="001A18FB"/>
    <w:rsid w:val="001E7CC5"/>
    <w:rsid w:val="00233169"/>
    <w:rsid w:val="00341DF8"/>
    <w:rsid w:val="003710CC"/>
    <w:rsid w:val="0039609A"/>
    <w:rsid w:val="005243A5"/>
    <w:rsid w:val="0058246A"/>
    <w:rsid w:val="005A5331"/>
    <w:rsid w:val="005B7CC3"/>
    <w:rsid w:val="005C6158"/>
    <w:rsid w:val="005E5AB8"/>
    <w:rsid w:val="006968BC"/>
    <w:rsid w:val="00733DED"/>
    <w:rsid w:val="007F13BC"/>
    <w:rsid w:val="008206CA"/>
    <w:rsid w:val="00832A49"/>
    <w:rsid w:val="008A253C"/>
    <w:rsid w:val="00923FA8"/>
    <w:rsid w:val="00925195"/>
    <w:rsid w:val="00965CE2"/>
    <w:rsid w:val="0097187C"/>
    <w:rsid w:val="00A04280"/>
    <w:rsid w:val="00A61428"/>
    <w:rsid w:val="00B43879"/>
    <w:rsid w:val="00B76AF1"/>
    <w:rsid w:val="00BB2507"/>
    <w:rsid w:val="00BC6817"/>
    <w:rsid w:val="00C12899"/>
    <w:rsid w:val="00C15AB0"/>
    <w:rsid w:val="00C76C29"/>
    <w:rsid w:val="00D77A68"/>
    <w:rsid w:val="00D83530"/>
    <w:rsid w:val="00DC5238"/>
    <w:rsid w:val="00E53183"/>
    <w:rsid w:val="00F8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45EF"/>
  <w15:docId w15:val="{B7AE855C-9A87-4230-9922-FE89E3A0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E5B"/>
    <w:pPr>
      <w:tabs>
        <w:tab w:val="left" w:pos="720"/>
      </w:tabs>
      <w:suppressAutoHyphens/>
      <w:spacing w:after="200" w:line="276" w:lineRule="auto"/>
    </w:pPr>
    <w:rPr>
      <w:rFonts w:eastAsia="WenQuanYi Zen He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F42E5B"/>
    <w:rPr>
      <w:color w:val="0000FF"/>
      <w:u w:val="single"/>
      <w:lang w:val="en-US" w:eastAsia="en-US" w:bidi="en-US"/>
    </w:rPr>
  </w:style>
  <w:style w:type="character" w:customStyle="1" w:styleId="ListLabel1">
    <w:name w:val="ListLabel 1"/>
    <w:qFormat/>
    <w:rsid w:val="005E5AB8"/>
    <w:rPr>
      <w:rFonts w:cs="Courier New"/>
    </w:rPr>
  </w:style>
  <w:style w:type="character" w:customStyle="1" w:styleId="ListLabel2">
    <w:name w:val="ListLabel 2"/>
    <w:qFormat/>
    <w:rsid w:val="005E5AB8"/>
    <w:rPr>
      <w:rFonts w:cs="Courier New"/>
    </w:rPr>
  </w:style>
  <w:style w:type="character" w:customStyle="1" w:styleId="ListLabel3">
    <w:name w:val="ListLabel 3"/>
    <w:qFormat/>
    <w:rsid w:val="005E5AB8"/>
    <w:rPr>
      <w:rFonts w:cs="Courier New"/>
    </w:rPr>
  </w:style>
  <w:style w:type="character" w:customStyle="1" w:styleId="ListLabel4">
    <w:name w:val="ListLabel 4"/>
    <w:qFormat/>
    <w:rsid w:val="005E5AB8"/>
    <w:rPr>
      <w:rFonts w:cs="Courier New"/>
    </w:rPr>
  </w:style>
  <w:style w:type="character" w:customStyle="1" w:styleId="ListLabel5">
    <w:name w:val="ListLabel 5"/>
    <w:qFormat/>
    <w:rsid w:val="005E5AB8"/>
    <w:rPr>
      <w:rFonts w:cs="Courier New"/>
    </w:rPr>
  </w:style>
  <w:style w:type="character" w:customStyle="1" w:styleId="ListLabel6">
    <w:name w:val="ListLabel 6"/>
    <w:qFormat/>
    <w:rsid w:val="005E5AB8"/>
    <w:rPr>
      <w:rFonts w:cs="Courier New"/>
    </w:rPr>
  </w:style>
  <w:style w:type="character" w:customStyle="1" w:styleId="ListLabel7">
    <w:name w:val="ListLabel 7"/>
    <w:qFormat/>
    <w:rsid w:val="005E5AB8"/>
    <w:rPr>
      <w:rFonts w:cs="Courier New"/>
    </w:rPr>
  </w:style>
  <w:style w:type="character" w:customStyle="1" w:styleId="ListLabel8">
    <w:name w:val="ListLabel 8"/>
    <w:qFormat/>
    <w:rsid w:val="005E5AB8"/>
    <w:rPr>
      <w:rFonts w:cs="Courier New"/>
    </w:rPr>
  </w:style>
  <w:style w:type="character" w:customStyle="1" w:styleId="ListLabel9">
    <w:name w:val="ListLabel 9"/>
    <w:qFormat/>
    <w:rsid w:val="005E5AB8"/>
    <w:rPr>
      <w:rFonts w:cs="Courier New"/>
    </w:rPr>
  </w:style>
  <w:style w:type="character" w:customStyle="1" w:styleId="ListLabel10">
    <w:name w:val="ListLabel 10"/>
    <w:qFormat/>
    <w:rsid w:val="005E5AB8"/>
    <w:rPr>
      <w:rFonts w:cs="Courier New"/>
    </w:rPr>
  </w:style>
  <w:style w:type="character" w:customStyle="1" w:styleId="ListLabel11">
    <w:name w:val="ListLabel 11"/>
    <w:qFormat/>
    <w:rsid w:val="005E5AB8"/>
    <w:rPr>
      <w:rFonts w:cs="Courier New"/>
    </w:rPr>
  </w:style>
  <w:style w:type="character" w:customStyle="1" w:styleId="ListLabel12">
    <w:name w:val="ListLabel 12"/>
    <w:qFormat/>
    <w:rsid w:val="005E5AB8"/>
    <w:rPr>
      <w:rFonts w:cs="Courier New"/>
    </w:rPr>
  </w:style>
  <w:style w:type="character" w:customStyle="1" w:styleId="ListLabel13">
    <w:name w:val="ListLabel 13"/>
    <w:qFormat/>
    <w:rsid w:val="005E5AB8"/>
    <w:rPr>
      <w:rFonts w:cs="Courier New"/>
    </w:rPr>
  </w:style>
  <w:style w:type="character" w:customStyle="1" w:styleId="ListLabel14">
    <w:name w:val="ListLabel 14"/>
    <w:qFormat/>
    <w:rsid w:val="005E5AB8"/>
    <w:rPr>
      <w:rFonts w:cs="Courier New"/>
    </w:rPr>
  </w:style>
  <w:style w:type="character" w:customStyle="1" w:styleId="ListLabel15">
    <w:name w:val="ListLabel 15"/>
    <w:qFormat/>
    <w:rsid w:val="005E5AB8"/>
    <w:rPr>
      <w:rFonts w:cs="Courier New"/>
    </w:rPr>
  </w:style>
  <w:style w:type="character" w:customStyle="1" w:styleId="ListLabel16">
    <w:name w:val="ListLabel 16"/>
    <w:qFormat/>
    <w:rsid w:val="005E5AB8"/>
    <w:rPr>
      <w:rFonts w:cs="Courier New"/>
    </w:rPr>
  </w:style>
  <w:style w:type="character" w:customStyle="1" w:styleId="ListLabel17">
    <w:name w:val="ListLabel 17"/>
    <w:qFormat/>
    <w:rsid w:val="005E5AB8"/>
    <w:rPr>
      <w:rFonts w:cs="Courier New"/>
    </w:rPr>
  </w:style>
  <w:style w:type="character" w:customStyle="1" w:styleId="ListLabel18">
    <w:name w:val="ListLabel 18"/>
    <w:qFormat/>
    <w:rsid w:val="005E5AB8"/>
    <w:rPr>
      <w:rFonts w:cs="Courier New"/>
    </w:rPr>
  </w:style>
  <w:style w:type="paragraph" w:customStyle="1" w:styleId="Heading">
    <w:name w:val="Heading"/>
    <w:basedOn w:val="Normal"/>
    <w:next w:val="BodyText"/>
    <w:qFormat/>
    <w:rsid w:val="005E5AB8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5E5AB8"/>
    <w:pPr>
      <w:spacing w:after="140" w:line="288" w:lineRule="auto"/>
    </w:pPr>
  </w:style>
  <w:style w:type="paragraph" w:styleId="List">
    <w:name w:val="List"/>
    <w:basedOn w:val="BodyText"/>
    <w:rsid w:val="005E5AB8"/>
    <w:rPr>
      <w:rFonts w:cs="FreeSans"/>
    </w:rPr>
  </w:style>
  <w:style w:type="paragraph" w:styleId="Caption">
    <w:name w:val="caption"/>
    <w:basedOn w:val="Normal"/>
    <w:qFormat/>
    <w:rsid w:val="005E5AB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E5AB8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42E5B"/>
    <w:pPr>
      <w:ind w:left="720"/>
      <w:contextualSpacing/>
    </w:pPr>
  </w:style>
  <w:style w:type="table" w:styleId="TableGrid">
    <w:name w:val="Table Grid"/>
    <w:basedOn w:val="TableNormal"/>
    <w:uiPriority w:val="59"/>
    <w:rsid w:val="00D77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.iitb.ac.in/moodle/pluginfile.php/77066/mod_assign/intro/railwayInsertFile.sq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t.iitb.ac.in/moodle/pluginfile.php/50764/mod_assign/intro/RailwayDDL.sq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it.iitb.ac.in/moodle/pluginfile.php/77066/mod_assign/intro/RailwayDDL.sq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584D5-CAE4-479F-9D44-DE3734ADE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Arnav Singhal</cp:lastModifiedBy>
  <cp:revision>41</cp:revision>
  <dcterms:created xsi:type="dcterms:W3CDTF">2019-08-02T11:04:00Z</dcterms:created>
  <dcterms:modified xsi:type="dcterms:W3CDTF">2025-08-12T14:40:00Z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