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6049" w14:textId="77777777" w:rsidR="00DF58C2" w:rsidRDefault="00767F45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color w:val="2A2513"/>
          <w:sz w:val="28"/>
          <w:szCs w:val="28"/>
        </w:rPr>
      </w:pPr>
      <w:r w:rsidRPr="00ED0448">
        <w:rPr>
          <w:rFonts w:ascii="Times New Roman" w:eastAsia="Times New Roman" w:hAnsi="Times New Roman" w:cs="Times New Roman"/>
          <w:b/>
          <w:bCs/>
          <w:color w:val="2A2513"/>
          <w:sz w:val="28"/>
          <w:szCs w:val="28"/>
        </w:rPr>
        <w:t xml:space="preserve">   Assignment 4: Schema creation and constraints</w:t>
      </w:r>
    </w:p>
    <w:p w14:paraId="066FAB87" w14:textId="77777777" w:rsidR="00ED0448" w:rsidRPr="00ED0448" w:rsidRDefault="00ED0448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color w:val="2A2513"/>
          <w:sz w:val="2"/>
          <w:szCs w:val="2"/>
        </w:rPr>
      </w:pPr>
    </w:p>
    <w:p w14:paraId="6721281E" w14:textId="77777777" w:rsidR="00ED0448" w:rsidRPr="00B92054" w:rsidRDefault="00ED0448" w:rsidP="00ED0448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 w:rsidRPr="00B92054">
        <w:rPr>
          <w:rFonts w:ascii="Times New Roman" w:hAnsi="Times New Roman" w:cs="Times New Roman"/>
          <w:b/>
          <w:color w:val="2A2513"/>
          <w:sz w:val="24"/>
        </w:rPr>
        <w:t>Name</w:t>
      </w:r>
      <w:r w:rsidRPr="00B92054">
        <w:rPr>
          <w:rFonts w:ascii="Times New Roman" w:hAnsi="Times New Roman" w:cs="Times New Roman"/>
          <w:color w:val="2A2513"/>
          <w:sz w:val="24"/>
        </w:rPr>
        <w:t>: Arnav Singhal</w:t>
      </w:r>
    </w:p>
    <w:p w14:paraId="7E0CE814" w14:textId="77777777" w:rsidR="00ED0448" w:rsidRPr="002C1FFF" w:rsidRDefault="00ED0448" w:rsidP="00ED0448">
      <w:pPr>
        <w:pStyle w:val="ListParagraph"/>
        <w:numPr>
          <w:ilvl w:val="0"/>
          <w:numId w:val="3"/>
        </w:num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2A2513"/>
          <w:sz w:val="24"/>
        </w:rPr>
      </w:pPr>
      <w:r w:rsidRPr="002C1FFF">
        <w:rPr>
          <w:rFonts w:ascii="Times New Roman" w:hAnsi="Times New Roman" w:cs="Times New Roman"/>
          <w:b/>
          <w:color w:val="2A2513"/>
          <w:sz w:val="24"/>
        </w:rPr>
        <w:t>MIS</w:t>
      </w:r>
      <w:r w:rsidRPr="002C1FFF">
        <w:rPr>
          <w:rFonts w:ascii="Times New Roman" w:hAnsi="Times New Roman" w:cs="Times New Roman"/>
          <w:color w:val="2A2513"/>
          <w:sz w:val="24"/>
        </w:rPr>
        <w:t>: 612203012</w:t>
      </w:r>
    </w:p>
    <w:p w14:paraId="74291540" w14:textId="503037A8" w:rsidR="00ED0448" w:rsidRPr="00ED0448" w:rsidRDefault="00ED0448" w:rsidP="00ED0448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bCs/>
          <w:color w:val="2A2513"/>
          <w:sz w:val="28"/>
          <w:szCs w:val="28"/>
        </w:rPr>
      </w:pPr>
      <w:r w:rsidRPr="002C1FFF">
        <w:rPr>
          <w:rFonts w:ascii="Times New Roman" w:hAnsi="Times New Roman" w:cs="Times New Roman"/>
          <w:b/>
          <w:color w:val="2A2513"/>
          <w:sz w:val="24"/>
        </w:rPr>
        <w:t>Div</w:t>
      </w:r>
      <w:r w:rsidRPr="002C1FFF">
        <w:rPr>
          <w:rFonts w:ascii="Times New Roman" w:hAnsi="Times New Roman" w:cs="Times New Roman"/>
          <w:color w:val="2A2513"/>
          <w:sz w:val="24"/>
        </w:rPr>
        <w:t xml:space="preserve">: 1; </w:t>
      </w:r>
      <w:r w:rsidRPr="002C1FFF">
        <w:rPr>
          <w:rFonts w:ascii="Times New Roman" w:hAnsi="Times New Roman" w:cs="Times New Roman"/>
          <w:b/>
          <w:bCs/>
          <w:color w:val="2A2513"/>
          <w:sz w:val="24"/>
        </w:rPr>
        <w:t>Batch</w:t>
      </w:r>
      <w:r w:rsidRPr="002C1FFF">
        <w:rPr>
          <w:rFonts w:ascii="Times New Roman" w:hAnsi="Times New Roman" w:cs="Times New Roman"/>
          <w:color w:val="2A2513"/>
          <w:sz w:val="24"/>
        </w:rPr>
        <w:t>: T1</w:t>
      </w:r>
    </w:p>
    <w:p w14:paraId="6A8E990F" w14:textId="77777777" w:rsidR="00ED0448" w:rsidRDefault="00ED0448">
      <w:pPr>
        <w:shd w:val="clear" w:color="auto" w:fill="FFFFFF"/>
        <w:spacing w:after="0" w:line="100" w:lineRule="atLeast"/>
        <w:rPr>
          <w:rFonts w:ascii="Times New Roman" w:eastAsia="Times New Roman" w:hAnsi="Times New Roman" w:cs="Times New Roman"/>
          <w:bCs/>
          <w:color w:val="2A2513"/>
          <w:sz w:val="24"/>
          <w:szCs w:val="24"/>
        </w:rPr>
      </w:pPr>
    </w:p>
    <w:p w14:paraId="26F8604A" w14:textId="0513FAF1" w:rsidR="00DF58C2" w:rsidRDefault="00767F45">
      <w:pPr>
        <w:shd w:val="clear" w:color="auto" w:fill="FFFFFF"/>
        <w:spacing w:after="0" w:line="100" w:lineRule="atLeast"/>
        <w:rPr>
          <w:rFonts w:ascii="Times New Roman" w:eastAsia="Times New Roman" w:hAnsi="Times New Roman" w:cs="Times New Roman"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2A2513"/>
          <w:sz w:val="24"/>
          <w:szCs w:val="24"/>
        </w:rPr>
        <w:t>Statement: Create the schema and constraints on the relations.</w:t>
      </w:r>
    </w:p>
    <w:p w14:paraId="26F8604B" w14:textId="77777777" w:rsidR="00DF58C2" w:rsidRDefault="00DF58C2">
      <w:pPr>
        <w:shd w:val="clear" w:color="auto" w:fill="FFFFFF"/>
        <w:spacing w:after="0" w:line="100" w:lineRule="atLeast"/>
        <w:rPr>
          <w:rFonts w:ascii="Times New Roman" w:hAnsi="Times New Roman" w:cs="Times New Roman"/>
          <w:sz w:val="24"/>
          <w:szCs w:val="24"/>
        </w:rPr>
      </w:pPr>
    </w:p>
    <w:p w14:paraId="26F8604C" w14:textId="494134AE" w:rsidR="00DF58C2" w:rsidRDefault="00767F45">
      <w:pPr>
        <w:shd w:val="clear" w:color="auto" w:fill="FFFFFF"/>
        <w:spacing w:after="24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Modify the trains schema which we saw earlier to create constraints to check the following:</w:t>
      </w:r>
    </w:p>
    <w:p w14:paraId="26F8604D" w14:textId="77777777" w:rsidR="00DF58C2" w:rsidRPr="001A39D7" w:rsidRDefault="00767F45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The value of timein is always less than or equal to timeout</w:t>
      </w:r>
    </w:p>
    <w:p w14:paraId="4C4BC79B" w14:textId="77777777" w:rsidR="001A39D7" w:rsidRDefault="001A39D7" w:rsidP="001A39D7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3B66E519" w14:textId="77777777" w:rsidR="001A39D7" w:rsidRPr="005B7CC3" w:rsidRDefault="001A39D7" w:rsidP="001A39D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6E8473D3" w14:textId="77777777" w:rsidR="001A39D7" w:rsidRPr="001A39D7" w:rsidRDefault="001A39D7" w:rsidP="001A39D7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A39D7">
        <w:rPr>
          <w:rFonts w:ascii="Consolas" w:eastAsia="Times New Roman" w:hAnsi="Consolas" w:cs="Times New Roman"/>
          <w:color w:val="2A2513"/>
          <w:sz w:val="23"/>
          <w:szCs w:val="23"/>
        </w:rPr>
        <w:t>ALTER TABLE trainhalts</w:t>
      </w:r>
    </w:p>
    <w:p w14:paraId="6A5C46E8" w14:textId="77777777" w:rsidR="001A39D7" w:rsidRPr="001A39D7" w:rsidRDefault="001A39D7" w:rsidP="001A39D7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A39D7">
        <w:rPr>
          <w:rFonts w:ascii="Consolas" w:eastAsia="Times New Roman" w:hAnsi="Consolas" w:cs="Times New Roman"/>
          <w:color w:val="2A2513"/>
          <w:sz w:val="23"/>
          <w:szCs w:val="23"/>
        </w:rPr>
        <w:t>ADD CONSTRAINT chk_time_order</w:t>
      </w:r>
    </w:p>
    <w:p w14:paraId="4FF11ACA" w14:textId="3D1E3A85" w:rsidR="001A39D7" w:rsidRPr="00854B55" w:rsidRDefault="001A39D7" w:rsidP="00854B55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A39D7">
        <w:rPr>
          <w:rFonts w:ascii="Consolas" w:eastAsia="Times New Roman" w:hAnsi="Consolas" w:cs="Times New Roman"/>
          <w:color w:val="2A2513"/>
          <w:sz w:val="23"/>
          <w:szCs w:val="23"/>
        </w:rPr>
        <w:t xml:space="preserve">CHECK </w:t>
      </w:r>
      <w:r w:rsidR="00E9213C">
        <w:rPr>
          <w:rFonts w:ascii="Consolas" w:eastAsia="Times New Roman" w:hAnsi="Consolas" w:cs="Times New Roman"/>
          <w:color w:val="2A2513"/>
          <w:sz w:val="23"/>
          <w:szCs w:val="23"/>
        </w:rPr>
        <w:t>(</w:t>
      </w:r>
      <w:r w:rsidRPr="00854B55">
        <w:rPr>
          <w:rFonts w:ascii="Consolas" w:eastAsia="Times New Roman" w:hAnsi="Consolas" w:cs="Times New Roman"/>
          <w:color w:val="2A2513"/>
          <w:sz w:val="23"/>
          <w:szCs w:val="23"/>
        </w:rPr>
        <w:t>timein IS NULL OR timeout IS NULL OR timein &lt;= timeout</w:t>
      </w:r>
      <w:r w:rsidR="00E9213C">
        <w:rPr>
          <w:rFonts w:ascii="Consolas" w:eastAsia="Times New Roman" w:hAnsi="Consolas" w:cs="Times New Roman"/>
          <w:color w:val="2A2513"/>
          <w:sz w:val="23"/>
          <w:szCs w:val="23"/>
        </w:rPr>
        <w:t>)</w:t>
      </w:r>
      <w:r w:rsidRPr="00854B55">
        <w:rPr>
          <w:rFonts w:ascii="Consolas" w:eastAsia="Times New Roman" w:hAnsi="Consolas" w:cs="Times New Roman"/>
          <w:color w:val="2A2513"/>
          <w:sz w:val="23"/>
          <w:szCs w:val="23"/>
        </w:rPr>
        <w:t>;</w:t>
      </w:r>
    </w:p>
    <w:p w14:paraId="05E0A362" w14:textId="77777777" w:rsidR="001A39D7" w:rsidRDefault="001A39D7" w:rsidP="001A39D7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6F8604E" w14:textId="77777777" w:rsidR="00DF58C2" w:rsidRPr="001A39D7" w:rsidRDefault="00767F45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When a train is removed from service, all its halts should be deleted.</w:t>
      </w:r>
    </w:p>
    <w:p w14:paraId="0B436499" w14:textId="77777777" w:rsidR="001A39D7" w:rsidRDefault="001A39D7" w:rsidP="001A39D7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5DA05AEA" w14:textId="77777777" w:rsidR="00E9213C" w:rsidRPr="005B7CC3" w:rsidRDefault="00E9213C" w:rsidP="00E9213C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Query:</w:t>
      </w:r>
    </w:p>
    <w:p w14:paraId="13FEC67D" w14:textId="77777777" w:rsidR="00E9213C" w:rsidRPr="00E9213C" w:rsidRDefault="00E9213C" w:rsidP="00E9213C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9213C">
        <w:rPr>
          <w:rFonts w:ascii="Consolas" w:eastAsia="Times New Roman" w:hAnsi="Consolas" w:cs="Times New Roman"/>
          <w:color w:val="2A2513"/>
          <w:sz w:val="23"/>
          <w:szCs w:val="23"/>
        </w:rPr>
        <w:t>ALTER TABLE trainhalts</w:t>
      </w:r>
    </w:p>
    <w:p w14:paraId="3011710B" w14:textId="77777777" w:rsidR="00E9213C" w:rsidRPr="00E9213C" w:rsidRDefault="00E9213C" w:rsidP="00E9213C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9213C">
        <w:rPr>
          <w:rFonts w:ascii="Consolas" w:eastAsia="Times New Roman" w:hAnsi="Consolas" w:cs="Times New Roman"/>
          <w:color w:val="2A2513"/>
          <w:sz w:val="23"/>
          <w:szCs w:val="23"/>
        </w:rPr>
        <w:t>ADD CONSTRAINT fk_train</w:t>
      </w:r>
    </w:p>
    <w:p w14:paraId="282A8ADA" w14:textId="73E10734" w:rsidR="00E9213C" w:rsidRPr="00E9213C" w:rsidRDefault="00E9213C" w:rsidP="00E9213C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9213C">
        <w:rPr>
          <w:rFonts w:ascii="Consolas" w:eastAsia="Times New Roman" w:hAnsi="Consolas" w:cs="Times New Roman"/>
          <w:color w:val="2A2513"/>
          <w:sz w:val="23"/>
          <w:szCs w:val="23"/>
        </w:rPr>
        <w:t>FOREIGN KEY (id) REFERENCES train(id)</w:t>
      </w:r>
    </w:p>
    <w:p w14:paraId="75BB1115" w14:textId="031D92D8" w:rsidR="001A39D7" w:rsidRDefault="00E9213C" w:rsidP="00E9213C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 w:rsidRPr="00E9213C">
        <w:rPr>
          <w:rFonts w:ascii="Consolas" w:eastAsia="Times New Roman" w:hAnsi="Consolas" w:cs="Times New Roman"/>
          <w:color w:val="2A2513"/>
          <w:sz w:val="23"/>
          <w:szCs w:val="23"/>
        </w:rPr>
        <w:t>ON DELETE CASCADE;</w:t>
      </w:r>
    </w:p>
    <w:p w14:paraId="10B33E98" w14:textId="77777777" w:rsidR="001A39D7" w:rsidRDefault="001A39D7" w:rsidP="001A39D7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6F8604F" w14:textId="77777777" w:rsidR="00DF58C2" w:rsidRPr="001A39D7" w:rsidRDefault="00767F45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t>Insert inconsistent data and verify the constraints.</w:t>
      </w:r>
    </w:p>
    <w:p w14:paraId="6F1E5908" w14:textId="77777777" w:rsidR="001A39D7" w:rsidRDefault="001A39D7" w:rsidP="001A39D7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69C06CCB" w14:textId="0EBBEB80" w:rsidR="00E9213C" w:rsidRPr="005B7CC3" w:rsidRDefault="00E9213C" w:rsidP="00E9213C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Quer</w:t>
      </w:r>
      <w:r w:rsidR="00CD74EF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ies and Output:</w:t>
      </w:r>
    </w:p>
    <w:p w14:paraId="73DC166E" w14:textId="77777777" w:rsid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INSERT INTO train VALUES ('T1', 'TEST-EXPRESS');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</w:p>
    <w:p w14:paraId="308D6DD7" w14:textId="77777777" w:rsid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0025357C" w14:textId="179DBA5B" w:rsid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--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This</w:t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query fails as timein &gt; timeout</w:t>
      </w:r>
    </w:p>
    <w:p w14:paraId="345BF631" w14:textId="77777777" w:rsid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INSERT INTO trainhalts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VALUES</w:t>
      </w:r>
    </w:p>
    <w:p w14:paraId="2A34C377" w14:textId="270CE28D" w:rsidR="00A53B46" w:rsidRP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('T1', 0, 'CST', NULL, '16.00'),</w:t>
      </w:r>
    </w:p>
    <w:p w14:paraId="33CABD68" w14:textId="2C1B894A" w:rsid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('T1', 1, 'BYC', '16.15', '16.10');</w:t>
      </w:r>
    </w:p>
    <w:p w14:paraId="705C8671" w14:textId="77777777" w:rsid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2D3B6C02" w14:textId="36C9FFF7" w:rsidR="00A53B46" w:rsidRPr="00A53B46" w:rsidRDefault="00A53B46" w:rsidP="00A53B46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--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Corrected version of the above query</w:t>
      </w:r>
    </w:p>
    <w:p w14:paraId="3F1ED9D0" w14:textId="3687435E" w:rsidR="00A53B46" w:rsidRPr="00A53B46" w:rsidRDefault="00A53B46" w:rsidP="00A53B46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INSERT INTO trainhalts VALUES</w:t>
      </w:r>
    </w:p>
    <w:p w14:paraId="1D96C3DA" w14:textId="77777777" w:rsidR="00A53B46" w:rsidRP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('T1', 0, 'CST', NULL, '16.00'),</w:t>
      </w:r>
    </w:p>
    <w:p w14:paraId="77DF967E" w14:textId="260BF9AB" w:rsidR="00A53B46" w:rsidRPr="00A53B46" w:rsidRDefault="00A53B46" w:rsidP="00A53B46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('T1', 1, 'BYC', '16.1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0</w:t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', '16.1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5</w:t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>');</w:t>
      </w:r>
    </w:p>
    <w:p w14:paraId="4DF4AC79" w14:textId="208E2A4F" w:rsidR="007C6F7D" w:rsidRDefault="00A53B46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082FB62" w14:textId="77777777" w:rsidR="00CD74EF" w:rsidRDefault="007C6F7D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</w:p>
    <w:p w14:paraId="3B7D82FF" w14:textId="77777777" w:rsidR="00CD74EF" w:rsidRDefault="00CD74EF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6D3ABFDF" w14:textId="77777777" w:rsidR="00CD74EF" w:rsidRDefault="00CD74EF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42A04492" w14:textId="77777777" w:rsidR="00024BDA" w:rsidRDefault="00CD74EF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</w:p>
    <w:p w14:paraId="7A637713" w14:textId="77777777" w:rsidR="00024BDA" w:rsidRDefault="00024BDA">
      <w:pPr>
        <w:tabs>
          <w:tab w:val="clear" w:pos="720"/>
        </w:tabs>
        <w:suppressAutoHyphens w:val="0"/>
        <w:spacing w:after="0" w:line="240" w:lineRule="auto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br w:type="page"/>
      </w:r>
    </w:p>
    <w:p w14:paraId="3F65BDF1" w14:textId="1973612B" w:rsidR="007C6F7D" w:rsidRPr="00A53B46" w:rsidRDefault="007C6F7D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lastRenderedPageBreak/>
        <w:t xml:space="preserve">-- </w:t>
      </w:r>
      <w:r w:rsidR="00CD74EF">
        <w:rPr>
          <w:rFonts w:ascii="Consolas" w:eastAsia="Times New Roman" w:hAnsi="Consolas" w:cs="Times New Roman"/>
          <w:color w:val="2A2513"/>
          <w:sz w:val="23"/>
          <w:szCs w:val="23"/>
        </w:rPr>
        <w:t>Displaying all records in trainhalts</w:t>
      </w:r>
      <w:r w:rsidR="00633C25"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="00BB07A7">
        <w:rPr>
          <w:rFonts w:ascii="Consolas" w:eastAsia="Times New Roman" w:hAnsi="Consolas" w:cs="Times New Roman"/>
          <w:color w:val="2A2513"/>
          <w:sz w:val="23"/>
          <w:szCs w:val="23"/>
        </w:rPr>
        <w:t>corresponding to</w:t>
      </w:r>
      <w:r w:rsidR="00633C25">
        <w:rPr>
          <w:rFonts w:ascii="Consolas" w:eastAsia="Times New Roman" w:hAnsi="Consolas" w:cs="Times New Roman"/>
          <w:color w:val="2A2513"/>
          <w:sz w:val="23"/>
          <w:szCs w:val="23"/>
        </w:rPr>
        <w:t xml:space="preserve"> id = ‘T1’</w:t>
      </w:r>
    </w:p>
    <w:p w14:paraId="6BA936D5" w14:textId="625F1AD5" w:rsidR="00917442" w:rsidRPr="00917442" w:rsidRDefault="007C6F7D" w:rsidP="00917442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CD74EF">
        <w:rPr>
          <w:rFonts w:ascii="Consolas" w:eastAsia="Times New Roman" w:hAnsi="Consolas" w:cs="Times New Roman"/>
          <w:color w:val="2A2513"/>
          <w:sz w:val="23"/>
          <w:szCs w:val="23"/>
        </w:rPr>
        <w:t>SELECT * FROM trainhalts</w:t>
      </w:r>
      <w:r w:rsidR="00917442">
        <w:rPr>
          <w:rFonts w:ascii="Consolas" w:eastAsia="Times New Roman" w:hAnsi="Consolas" w:cs="Times New Roman"/>
          <w:color w:val="2A2513"/>
          <w:sz w:val="23"/>
          <w:szCs w:val="23"/>
        </w:rPr>
        <w:t xml:space="preserve"> WHERE id = ‘T1’</w:t>
      </w:r>
      <w:r w:rsidR="00CD74EF">
        <w:rPr>
          <w:rFonts w:ascii="Consolas" w:eastAsia="Times New Roman" w:hAnsi="Consolas" w:cs="Times New Roman"/>
          <w:color w:val="2A2513"/>
          <w:sz w:val="23"/>
          <w:szCs w:val="23"/>
        </w:rPr>
        <w:t>;</w:t>
      </w:r>
    </w:p>
    <w:p w14:paraId="62A0A7FD" w14:textId="77777777" w:rsidR="00F93BD6" w:rsidRDefault="00F93BD6" w:rsidP="00917442">
      <w:pPr>
        <w:pStyle w:val="ListParagraph"/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</w:p>
    <w:p w14:paraId="1F2C9A5F" w14:textId="0DE3437C" w:rsidR="00917442" w:rsidRPr="005B7CC3" w:rsidRDefault="00917442" w:rsidP="00917442">
      <w:pPr>
        <w:pStyle w:val="ListParagraph"/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6F774939" w14:textId="77777777" w:rsidR="00917442" w:rsidRPr="00917442" w:rsidRDefault="00917442" w:rsidP="00917442">
      <w:pPr>
        <w:pStyle w:val="ListParagraph"/>
        <w:ind w:left="144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17442">
        <w:rPr>
          <w:rFonts w:ascii="Consolas" w:eastAsia="Times New Roman" w:hAnsi="Consolas" w:cs="Times New Roman"/>
          <w:color w:val="2A2513"/>
          <w:sz w:val="23"/>
          <w:szCs w:val="23"/>
        </w:rPr>
        <w:t>+------+-------+--------+--------+---------+</w:t>
      </w:r>
    </w:p>
    <w:p w14:paraId="4E411168" w14:textId="77777777" w:rsidR="00917442" w:rsidRPr="00917442" w:rsidRDefault="00917442" w:rsidP="00917442">
      <w:pPr>
        <w:pStyle w:val="ListParagraph"/>
        <w:ind w:left="144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17442">
        <w:rPr>
          <w:rFonts w:ascii="Consolas" w:eastAsia="Times New Roman" w:hAnsi="Consolas" w:cs="Times New Roman"/>
          <w:color w:val="2A2513"/>
          <w:sz w:val="23"/>
          <w:szCs w:val="23"/>
        </w:rPr>
        <w:t>| id   | seqno | stcode | timein | timeout |</w:t>
      </w:r>
    </w:p>
    <w:p w14:paraId="501134AB" w14:textId="622B7D6D" w:rsidR="00917442" w:rsidRPr="00E2741B" w:rsidRDefault="00917442" w:rsidP="00E2741B">
      <w:pPr>
        <w:pStyle w:val="ListParagraph"/>
        <w:ind w:left="144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17442">
        <w:rPr>
          <w:rFonts w:ascii="Consolas" w:eastAsia="Times New Roman" w:hAnsi="Consolas" w:cs="Times New Roman"/>
          <w:color w:val="2A2513"/>
          <w:sz w:val="23"/>
          <w:szCs w:val="23"/>
        </w:rPr>
        <w:t>+------+-------+--------+--------+---------+</w:t>
      </w:r>
    </w:p>
    <w:p w14:paraId="3F1E762A" w14:textId="77777777" w:rsidR="00917442" w:rsidRPr="00917442" w:rsidRDefault="00917442" w:rsidP="00917442">
      <w:pPr>
        <w:pStyle w:val="ListParagraph"/>
        <w:ind w:left="144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17442">
        <w:rPr>
          <w:rFonts w:ascii="Consolas" w:eastAsia="Times New Roman" w:hAnsi="Consolas" w:cs="Times New Roman"/>
          <w:color w:val="2A2513"/>
          <w:sz w:val="23"/>
          <w:szCs w:val="23"/>
        </w:rPr>
        <w:t>| T1   |     0 | CST    | NULL   | 16.00   |</w:t>
      </w:r>
    </w:p>
    <w:p w14:paraId="0EA7EE45" w14:textId="77777777" w:rsidR="00917442" w:rsidRPr="00917442" w:rsidRDefault="00917442" w:rsidP="00917442">
      <w:pPr>
        <w:pStyle w:val="ListParagraph"/>
        <w:ind w:left="144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17442">
        <w:rPr>
          <w:rFonts w:ascii="Consolas" w:eastAsia="Times New Roman" w:hAnsi="Consolas" w:cs="Times New Roman"/>
          <w:color w:val="2A2513"/>
          <w:sz w:val="23"/>
          <w:szCs w:val="23"/>
        </w:rPr>
        <w:t>| T1   |     1 | BYC    | 16.10  | 16.15   |</w:t>
      </w:r>
    </w:p>
    <w:p w14:paraId="782D8FC9" w14:textId="5B6C8BB5" w:rsidR="00917442" w:rsidRDefault="00917442" w:rsidP="00917442">
      <w:pPr>
        <w:pStyle w:val="ListParagraph"/>
        <w:ind w:left="144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917442">
        <w:rPr>
          <w:rFonts w:ascii="Consolas" w:eastAsia="Times New Roman" w:hAnsi="Consolas" w:cs="Times New Roman"/>
          <w:color w:val="2A2513"/>
          <w:sz w:val="23"/>
          <w:szCs w:val="23"/>
        </w:rPr>
        <w:t>+------+-------+--------+--------+---------+</w:t>
      </w:r>
    </w:p>
    <w:p w14:paraId="2367ED06" w14:textId="77777777" w:rsidR="007C6F7D" w:rsidRDefault="007C6F7D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5E3663C1" w14:textId="5D70C4A3" w:rsidR="007C6F7D" w:rsidRPr="00A53B46" w:rsidRDefault="007C6F7D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--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Deleting the newly added train</w:t>
      </w:r>
    </w:p>
    <w:p w14:paraId="51FF6025" w14:textId="6D35A8FB" w:rsidR="007C6F7D" w:rsidRDefault="007C6F7D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DELETE FROM train WHERE id = ‘T1’;</w:t>
      </w:r>
    </w:p>
    <w:p w14:paraId="25A4F152" w14:textId="77777777" w:rsidR="007C6F7D" w:rsidRDefault="007C6F7D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119137C3" w14:textId="4CCACC04" w:rsidR="007C6F7D" w:rsidRPr="00A53B46" w:rsidRDefault="007C6F7D" w:rsidP="007C6F7D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--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All halts for train with id=‘T1’ have been automatically deleted</w:t>
      </w:r>
    </w:p>
    <w:p w14:paraId="39FFA9AD" w14:textId="1F49002D" w:rsidR="007C6F7D" w:rsidRDefault="007C6F7D" w:rsidP="00CD74EF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CD74EF">
        <w:rPr>
          <w:rFonts w:ascii="Consolas" w:eastAsia="Times New Roman" w:hAnsi="Consolas" w:cs="Times New Roman"/>
          <w:color w:val="2A2513"/>
          <w:sz w:val="23"/>
          <w:szCs w:val="23"/>
        </w:rPr>
        <w:t>SELECT * FROM trainhalts;</w:t>
      </w:r>
    </w:p>
    <w:p w14:paraId="4C0DFDE6" w14:textId="1FC1FAC5" w:rsidR="00CD74EF" w:rsidRDefault="001C2E37" w:rsidP="00CD74EF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</w:p>
    <w:p w14:paraId="375CBABE" w14:textId="44C40798" w:rsidR="001C2E37" w:rsidRPr="005B7CC3" w:rsidRDefault="001C2E37" w:rsidP="001C2E37">
      <w:pPr>
        <w:pStyle w:val="ListParagraph"/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Output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69C2EAC5" w14:textId="606DBA8F" w:rsidR="001C2E37" w:rsidRDefault="001C2E37" w:rsidP="001C2E37">
      <w:pPr>
        <w:pStyle w:val="ListParagraph"/>
        <w:ind w:left="144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1C2E37">
        <w:rPr>
          <w:rFonts w:ascii="Consolas" w:eastAsia="Times New Roman" w:hAnsi="Consolas" w:cs="Times New Roman"/>
          <w:color w:val="2A2513"/>
          <w:sz w:val="23"/>
          <w:szCs w:val="23"/>
        </w:rPr>
        <w:t>Empty set (0.00 sec)</w:t>
      </w:r>
    </w:p>
    <w:p w14:paraId="4E6D6DFE" w14:textId="57218FA0" w:rsidR="00CD74EF" w:rsidRPr="007C6F7D" w:rsidRDefault="00CD74EF" w:rsidP="00CD74EF">
      <w:pPr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</w:p>
    <w:p w14:paraId="181047A9" w14:textId="77777777" w:rsidR="004D2978" w:rsidRDefault="004D2978">
      <w:pPr>
        <w:tabs>
          <w:tab w:val="clear" w:pos="720"/>
        </w:tabs>
        <w:suppressAutoHyphens w:val="0"/>
        <w:spacing w:after="0" w:line="240" w:lineRule="auto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br w:type="page"/>
      </w:r>
    </w:p>
    <w:p w14:paraId="26F86050" w14:textId="0CFB198F" w:rsidR="00DF58C2" w:rsidRDefault="00767F45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color w:val="2A2513"/>
          <w:sz w:val="24"/>
          <w:szCs w:val="24"/>
        </w:rPr>
        <w:lastRenderedPageBreak/>
        <w:t>Write SQL Create table statements to create the following schema.  Include all appropriate primary and foreign key declarations.  Choose appropriate types for each attribute.</w:t>
      </w:r>
    </w:p>
    <w:p w14:paraId="462863CB" w14:textId="77777777" w:rsidR="004D2978" w:rsidRDefault="004D2978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4"/>
          <w:szCs w:val="24"/>
        </w:rPr>
      </w:pPr>
    </w:p>
    <w:p w14:paraId="26F86051" w14:textId="77777777" w:rsidR="00DF58C2" w:rsidRPr="004D2978" w:rsidRDefault="00767F45" w:rsidP="004D2978">
      <w:pPr>
        <w:numPr>
          <w:ilvl w:val="0"/>
          <w:numId w:val="4"/>
        </w:numPr>
        <w:shd w:val="clear" w:color="auto" w:fill="FFFFFF"/>
        <w:tabs>
          <w:tab w:val="left" w:pos="144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4D2978">
        <w:rPr>
          <w:rFonts w:ascii="Times New Roman" w:eastAsia="Times New Roman" w:hAnsi="Times New Roman" w:cs="Times New Roman"/>
          <w:color w:val="2A2513"/>
          <w:sz w:val="24"/>
          <w:szCs w:val="24"/>
        </w:rPr>
        <w:t>remotecentre(centreId, college, town, state)</w:t>
      </w:r>
    </w:p>
    <w:p w14:paraId="2A19D5D6" w14:textId="77777777" w:rsidR="004D2978" w:rsidRDefault="004D2978" w:rsidP="004D2978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768F7665" w14:textId="23B1CC72" w:rsidR="00833788" w:rsidRPr="005B7CC3" w:rsidRDefault="00733089" w:rsidP="0083378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Creating table</w:t>
      </w:r>
      <w:r w:rsidR="00833788"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D4DE3E1" w14:textId="77777777" w:rsidR="00833788" w:rsidRDefault="00833788" w:rsidP="00A81A67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CREATE TABLE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remotecentre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114E9AE7" w14:textId="502BEF7A" w:rsidR="00833788" w:rsidRPr="00833788" w:rsidRDefault="00833788" w:rsidP="00A81A67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>centreId</w:t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INT</w:t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PRIMARY KEY,</w:t>
      </w:r>
    </w:p>
    <w:p w14:paraId="3DDD1FCF" w14:textId="77777777" w:rsidR="00987265" w:rsidRDefault="00833788" w:rsidP="00A81A67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college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VARCHAR(50)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NOT NULL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,</w:t>
      </w:r>
    </w:p>
    <w:p w14:paraId="7B59355B" w14:textId="671A1D51" w:rsidR="00987265" w:rsidRDefault="00987265" w:rsidP="00A81A67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833788">
        <w:rPr>
          <w:rFonts w:ascii="Consolas" w:eastAsia="Times New Roman" w:hAnsi="Consolas" w:cs="Times New Roman"/>
          <w:color w:val="2A2513"/>
          <w:sz w:val="23"/>
          <w:szCs w:val="23"/>
        </w:rPr>
        <w:t>town</w:t>
      </w:r>
      <w:r w:rsid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VARCHAR(50)</w:t>
      </w:r>
      <w:r w:rsid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NOT NULL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,</w:t>
      </w:r>
    </w:p>
    <w:p w14:paraId="11BF73A2" w14:textId="471503B8" w:rsidR="00987265" w:rsidRDefault="00987265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state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VARCHAR(50)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NOT NULL</w:t>
      </w:r>
    </w:p>
    <w:p w14:paraId="466EB403" w14:textId="3D0DE145" w:rsidR="00833788" w:rsidRDefault="00833788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641A5A39" w14:textId="77777777" w:rsidR="00733089" w:rsidRDefault="00733089" w:rsidP="00833788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23B4BA86" w14:textId="62AB3AB2" w:rsidR="00733089" w:rsidRPr="005B7CC3" w:rsidRDefault="00733089" w:rsidP="00733089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Inserting data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2E8201E6" w14:textId="3D361FF5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INSERT INTO remotecentre</w:t>
      </w:r>
      <w:r w:rsidR="00A81A67"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VALUES</w:t>
      </w:r>
    </w:p>
    <w:p w14:paraId="4C8FA6E7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(1, 'COEP Technological University', 'Pune', 'Maharashtra'),</w:t>
      </w:r>
    </w:p>
    <w:p w14:paraId="3E02B74C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(2, 'IIT Madras', 'Chennai', 'Tamil Nadu'),</w:t>
      </w:r>
    </w:p>
    <w:p w14:paraId="093EAE1D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(3, 'NIT Trichy', 'Tiruchirappalli', 'Tamil Nadu'),</w:t>
      </w:r>
    </w:p>
    <w:p w14:paraId="44AA374C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(4, 'BITS Pilani', 'Pilani', 'Rajasthan'),</w:t>
      </w:r>
    </w:p>
    <w:p w14:paraId="51183141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(5, 'IIT Kharagpur', 'Kharagpur', 'West Bengal'),</w:t>
      </w:r>
    </w:p>
    <w:p w14:paraId="282671DE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(6, 'Delhi Technological University', 'New Delhi', 'Delhi'),</w:t>
      </w:r>
    </w:p>
    <w:p w14:paraId="65EB10A9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(7, 'VIT University', 'Vellore', 'Tamil Nadu'),</w:t>
      </w:r>
    </w:p>
    <w:p w14:paraId="05EB1A62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(8, 'IIIT Hyderabad', 'Hyderabad', 'Telangana'),</w:t>
      </w:r>
    </w:p>
    <w:p w14:paraId="275FE62A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(9, 'IISc Bangalore', 'Bengaluru', 'Karnataka'),</w:t>
      </w:r>
    </w:p>
    <w:p w14:paraId="2B603AA4" w14:textId="250D9474" w:rsidR="00733089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3"/>
          <w:szCs w:val="23"/>
        </w:rPr>
        <w:t>(10, 'IIT Guwahati', 'Guwahati', 'Assam');</w:t>
      </w:r>
    </w:p>
    <w:p w14:paraId="78F77338" w14:textId="77777777" w:rsidR="00D4607E" w:rsidRDefault="00D4607E" w:rsidP="00D4607E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57EC7AF3" w14:textId="5282D7B1" w:rsidR="00733089" w:rsidRPr="005B7CC3" w:rsidRDefault="00733089" w:rsidP="00733089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Table contents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4D0322B3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+----------+--------------------------------+-----------------+-------------+</w:t>
      </w:r>
    </w:p>
    <w:p w14:paraId="0C571508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centreId | college                        | town            | state       |</w:t>
      </w:r>
    </w:p>
    <w:p w14:paraId="03CE8BE2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+----------+--------------------------------+-----------------+-------------+</w:t>
      </w:r>
    </w:p>
    <w:p w14:paraId="25D90484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1 | COEP Technological University  | Pune            | Maharashtra |</w:t>
      </w:r>
    </w:p>
    <w:p w14:paraId="118F0443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2 | IIT Madras                     | Chennai         | Tamil Nadu  |</w:t>
      </w:r>
    </w:p>
    <w:p w14:paraId="36A33CAE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3 | NIT Trichy                     | Tiruchirappalli | Tamil Nadu  |</w:t>
      </w:r>
    </w:p>
    <w:p w14:paraId="2F5BBDD9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4 | BITS Pilani                    | Pilani          | Rajasthan   |</w:t>
      </w:r>
    </w:p>
    <w:p w14:paraId="6D8EF11D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5 | IIT Kharagpur                  | Kharagpur       | West Bengal |</w:t>
      </w:r>
    </w:p>
    <w:p w14:paraId="1FC4EA16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6 | Delhi Technological University | New Delhi       | Delhi       |</w:t>
      </w:r>
    </w:p>
    <w:p w14:paraId="60550DE8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7 | VIT University                 | Vellore         | Tamil Nadu  |</w:t>
      </w:r>
    </w:p>
    <w:p w14:paraId="3A0354CC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8 | IIIT Hyderabad                 | Hyderabad       | Telangana   |</w:t>
      </w:r>
    </w:p>
    <w:p w14:paraId="2CD8F5F2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 9 | IISc Bangalore                 | Bengaluru       | Karnataka   |</w:t>
      </w:r>
    </w:p>
    <w:p w14:paraId="1A60049B" w14:textId="77777777" w:rsidR="00D4607E" w:rsidRPr="00D4607E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|       10 | IIT Guwahati                   | Guwahati        | Assam       |</w:t>
      </w:r>
    </w:p>
    <w:p w14:paraId="65AA78E3" w14:textId="709D70EB" w:rsidR="00733089" w:rsidRPr="00833788" w:rsidRDefault="00D4607E" w:rsidP="00A81A67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D4607E">
        <w:rPr>
          <w:rFonts w:ascii="Consolas" w:eastAsia="Times New Roman" w:hAnsi="Consolas" w:cs="Times New Roman"/>
          <w:color w:val="2A2513"/>
          <w:sz w:val="20"/>
          <w:szCs w:val="20"/>
        </w:rPr>
        <w:t>+----------+--------------------------------+-----------------+-------------+</w:t>
      </w:r>
    </w:p>
    <w:p w14:paraId="67F0400D" w14:textId="78127020" w:rsidR="00F93BD6" w:rsidRDefault="00F93BD6">
      <w:pPr>
        <w:tabs>
          <w:tab w:val="clear" w:pos="720"/>
        </w:tabs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F86052" w14:textId="77777777" w:rsidR="00DF58C2" w:rsidRPr="004D2978" w:rsidRDefault="00767F45" w:rsidP="004D2978">
      <w:pPr>
        <w:numPr>
          <w:ilvl w:val="0"/>
          <w:numId w:val="4"/>
        </w:numPr>
        <w:shd w:val="clear" w:color="auto" w:fill="FFFFFF"/>
        <w:tabs>
          <w:tab w:val="left" w:pos="144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4D2978">
        <w:rPr>
          <w:rFonts w:ascii="Times New Roman" w:eastAsia="Times New Roman" w:hAnsi="Times New Roman" w:cs="Times New Roman"/>
          <w:color w:val="2A2513"/>
          <w:sz w:val="24"/>
          <w:szCs w:val="24"/>
        </w:rPr>
        <w:lastRenderedPageBreak/>
        <w:t>person(ID, name, email)</w:t>
      </w:r>
    </w:p>
    <w:p w14:paraId="24FE9854" w14:textId="77777777" w:rsidR="004D2978" w:rsidRDefault="004D2978" w:rsidP="004D2978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51BDC849" w14:textId="5EEB903D" w:rsidR="00833788" w:rsidRPr="005B7CC3" w:rsidRDefault="00733089" w:rsidP="0083378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Creating table</w:t>
      </w:r>
      <w:r w:rsidR="00833788"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527090D" w14:textId="345C2B91" w:rsidR="00833788" w:rsidRDefault="00833788" w:rsidP="00CB6219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CREATE TABLE </w:t>
      </w:r>
      <w:r w:rsidR="00AC1B77">
        <w:rPr>
          <w:rFonts w:ascii="Consolas" w:eastAsia="Times New Roman" w:hAnsi="Consolas" w:cs="Times New Roman"/>
          <w:color w:val="2A2513"/>
          <w:sz w:val="23"/>
          <w:szCs w:val="23"/>
        </w:rPr>
        <w:t>person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1592E761" w14:textId="595E16A2" w:rsidR="00833788" w:rsidRPr="00833788" w:rsidRDefault="00833788" w:rsidP="00CB6219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AC1B77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r w:rsidR="00AC1B77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INT</w:t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PRIMARY KEY,</w:t>
      </w:r>
    </w:p>
    <w:p w14:paraId="3FC33BCC" w14:textId="7443B037" w:rsidR="00833788" w:rsidRDefault="00833788" w:rsidP="00CB6219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AC1B77">
        <w:rPr>
          <w:rFonts w:ascii="Consolas" w:eastAsia="Times New Roman" w:hAnsi="Consolas" w:cs="Times New Roman"/>
          <w:color w:val="2A2513"/>
          <w:sz w:val="23"/>
          <w:szCs w:val="23"/>
        </w:rPr>
        <w:t>name</w:t>
      </w:r>
      <w:r w:rsidR="00AC1B77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VARCHAR(50)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NOT NULL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,</w:t>
      </w:r>
    </w:p>
    <w:p w14:paraId="3FD9C67E" w14:textId="68E80A9F" w:rsidR="00833788" w:rsidRDefault="00833788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AC1B77">
        <w:rPr>
          <w:rFonts w:ascii="Consolas" w:eastAsia="Times New Roman" w:hAnsi="Consolas" w:cs="Times New Roman"/>
          <w:color w:val="2A2513"/>
          <w:sz w:val="23"/>
          <w:szCs w:val="23"/>
        </w:rPr>
        <w:t>email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VARCHAR(50)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AC1B77">
        <w:rPr>
          <w:rFonts w:ascii="Consolas" w:eastAsia="Times New Roman" w:hAnsi="Consolas" w:cs="Times New Roman"/>
          <w:color w:val="2A2513"/>
          <w:sz w:val="23"/>
          <w:szCs w:val="23"/>
        </w:rPr>
        <w:t>UNIQUE</w:t>
      </w:r>
      <w:r w:rsidR="00AC1B77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NOT NULL</w:t>
      </w:r>
    </w:p>
    <w:p w14:paraId="21805A7A" w14:textId="20A0B142" w:rsidR="004D2978" w:rsidRDefault="00833788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48E68EBE" w14:textId="77777777" w:rsidR="004D2978" w:rsidRDefault="004D2978" w:rsidP="004D2978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Times New Roman" w:hAnsi="Times New Roman" w:cs="Times New Roman"/>
          <w:sz w:val="24"/>
          <w:szCs w:val="24"/>
        </w:rPr>
      </w:pPr>
    </w:p>
    <w:p w14:paraId="50524572" w14:textId="77777777" w:rsidR="00A81A67" w:rsidRPr="005B7CC3" w:rsidRDefault="00A81A67" w:rsidP="00A81A6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Inserting data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4493C3ED" w14:textId="2E477098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INSERT INTO person VALUES</w:t>
      </w:r>
    </w:p>
    <w:p w14:paraId="73D021AD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(1, 'Arnav Singhal', 'arnav.singhal@example.com'),</w:t>
      </w:r>
    </w:p>
    <w:p w14:paraId="12A8EE19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(2, 'Priya Sharma', 'priya.sharma@example.com'),</w:t>
      </w:r>
    </w:p>
    <w:p w14:paraId="75C2FF7C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(3, 'Rohan Mehta', 'rohan.mehta@example.com'),</w:t>
      </w:r>
    </w:p>
    <w:p w14:paraId="54D0200C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(4, 'Neha Patil', 'neha.patil@example.com'),</w:t>
      </w:r>
    </w:p>
    <w:p w14:paraId="4F6A4AB2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(5, 'Karan Iyer', 'karan.iyer@example.com'),</w:t>
      </w:r>
    </w:p>
    <w:p w14:paraId="3BC05C71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(6, 'Sneha Reddy', 'sneha.reddy@example.com'),</w:t>
      </w:r>
    </w:p>
    <w:p w14:paraId="5DA7235B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(7, 'Aditya Verma', 'aditya.verma@example.com'),</w:t>
      </w:r>
    </w:p>
    <w:p w14:paraId="70043EC2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(8, 'Ishita Das', 'ishita.das@example.com'),</w:t>
      </w:r>
    </w:p>
    <w:p w14:paraId="6DE89D79" w14:textId="77777777" w:rsidR="00CB6219" w:rsidRPr="00CB6219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(9, 'Rahul Nair', 'rahul.nair@example.com'),</w:t>
      </w:r>
    </w:p>
    <w:p w14:paraId="24899FF6" w14:textId="0FEE14AF" w:rsidR="00A81A67" w:rsidRDefault="00CB6219" w:rsidP="00CB6219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CB6219">
        <w:rPr>
          <w:rFonts w:ascii="Consolas" w:eastAsia="Times New Roman" w:hAnsi="Consolas" w:cs="Times New Roman"/>
          <w:color w:val="2A2513"/>
          <w:sz w:val="23"/>
          <w:szCs w:val="23"/>
        </w:rPr>
        <w:t>(10, 'Meera Joshi', 'meera.joshi@example.com');</w:t>
      </w:r>
    </w:p>
    <w:p w14:paraId="4ECA5DA8" w14:textId="77777777" w:rsidR="00A81A67" w:rsidRDefault="00A81A67" w:rsidP="00A81A67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4477E633" w14:textId="77777777" w:rsidR="00A81A67" w:rsidRPr="005B7CC3" w:rsidRDefault="00A81A67" w:rsidP="00A81A6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Table contents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59927D3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+----+---------------+---------------------------+</w:t>
      </w:r>
    </w:p>
    <w:p w14:paraId="2F9995EE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ID | name          | email                     |</w:t>
      </w:r>
    </w:p>
    <w:p w14:paraId="3219A1DB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+----+---------------+---------------------------+</w:t>
      </w:r>
    </w:p>
    <w:p w14:paraId="1C631299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1 | Arnav Singhal | arnav.singhal@example.com |</w:t>
      </w:r>
    </w:p>
    <w:p w14:paraId="1FCD285D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2 | Priya Sharma  | priya.sharma@example.com  |</w:t>
      </w:r>
    </w:p>
    <w:p w14:paraId="1C9234C7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3 | Rohan Mehta   | rohan.mehta@example.com   |</w:t>
      </w:r>
    </w:p>
    <w:p w14:paraId="2FFF8A97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4 | Neha Patil    | neha.patil@example.com    |</w:t>
      </w:r>
    </w:p>
    <w:p w14:paraId="79748397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5 | Karan Iyer    | karan.iyer@example.com    |</w:t>
      </w:r>
    </w:p>
    <w:p w14:paraId="05E935AA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6 | Sneha Reddy   | sneha.reddy@example.com   |</w:t>
      </w:r>
    </w:p>
    <w:p w14:paraId="5EBC6D55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7 | Aditya Verma  | aditya.verma@example.com  |</w:t>
      </w:r>
    </w:p>
    <w:p w14:paraId="7DBB4704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8 | Ishita Das    | ishita.das@example.com    |</w:t>
      </w:r>
    </w:p>
    <w:p w14:paraId="14A06F4C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 9 | Rahul Nair    | rahul.nair@example.com    |</w:t>
      </w:r>
    </w:p>
    <w:p w14:paraId="69DA8069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| 10 | Meera Joshi   | meera.joshi@example.com   |</w:t>
      </w:r>
    </w:p>
    <w:p w14:paraId="6A36B889" w14:textId="7E7D391F" w:rsidR="00A81A67" w:rsidRDefault="00E451CA" w:rsidP="00E451CA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+----+---------------+---------------------------+</w:t>
      </w:r>
    </w:p>
    <w:p w14:paraId="50E2531B" w14:textId="67459D0B" w:rsidR="00A81A67" w:rsidRDefault="00A81A67">
      <w:pPr>
        <w:tabs>
          <w:tab w:val="clear" w:pos="720"/>
        </w:tabs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7AB5A2" w14:textId="54E27694" w:rsidR="004D2978" w:rsidRDefault="00767F45" w:rsidP="004D2978">
      <w:pPr>
        <w:numPr>
          <w:ilvl w:val="0"/>
          <w:numId w:val="4"/>
        </w:numPr>
        <w:shd w:val="clear" w:color="auto" w:fill="FFFFFF"/>
        <w:tabs>
          <w:tab w:val="left" w:pos="144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4D2978">
        <w:rPr>
          <w:rFonts w:ascii="Times New Roman" w:eastAsia="Times New Roman" w:hAnsi="Times New Roman" w:cs="Times New Roman"/>
          <w:color w:val="2A2513"/>
          <w:sz w:val="24"/>
          <w:szCs w:val="24"/>
        </w:rPr>
        <w:lastRenderedPageBreak/>
        <w:t>programme(progId, title, fromdate, todate)</w:t>
      </w:r>
    </w:p>
    <w:p w14:paraId="0EDF0E6D" w14:textId="77777777" w:rsidR="004D2978" w:rsidRDefault="004D2978" w:rsidP="004D2978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Times New Roman" w:hAnsi="Times New Roman" w:cs="Times New Roman"/>
          <w:sz w:val="24"/>
          <w:szCs w:val="24"/>
        </w:rPr>
      </w:pPr>
    </w:p>
    <w:p w14:paraId="6AE7A504" w14:textId="1A747476" w:rsidR="00833788" w:rsidRPr="005B7CC3" w:rsidRDefault="00733089" w:rsidP="0083378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Creating table</w:t>
      </w:r>
      <w:r w:rsidR="00833788"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2A2B9834" w14:textId="0BE9DAD5" w:rsidR="00833788" w:rsidRDefault="00833788" w:rsidP="00E451CA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CREATE TABLE </w:t>
      </w:r>
      <w:r w:rsidR="00020576">
        <w:rPr>
          <w:rFonts w:ascii="Consolas" w:eastAsia="Times New Roman" w:hAnsi="Consolas" w:cs="Times New Roman"/>
          <w:color w:val="2A2513"/>
          <w:sz w:val="23"/>
          <w:szCs w:val="23"/>
        </w:rPr>
        <w:t>programme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29FD83B3" w14:textId="522B38EE" w:rsidR="00020576" w:rsidRPr="00833788" w:rsidRDefault="00833788" w:rsidP="00E451CA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020576">
        <w:rPr>
          <w:rFonts w:ascii="Consolas" w:eastAsia="Times New Roman" w:hAnsi="Consolas" w:cs="Times New Roman"/>
          <w:color w:val="2A2513"/>
          <w:sz w:val="23"/>
          <w:szCs w:val="23"/>
        </w:rPr>
        <w:t>progId</w:t>
      </w:r>
      <w:r w:rsidR="00020576"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INT</w:t>
      </w:r>
      <w:r w:rsidR="00020576"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020576"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020576"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PRIMARY KEY,</w:t>
      </w:r>
    </w:p>
    <w:p w14:paraId="7DB233AE" w14:textId="68BEB069" w:rsidR="00020576" w:rsidRDefault="00020576" w:rsidP="00E451CA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title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VARCHAR(100)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NOT NULL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,</w:t>
      </w:r>
    </w:p>
    <w:p w14:paraId="38758941" w14:textId="543DCD5E" w:rsidR="00020576" w:rsidRDefault="00020576" w:rsidP="00E451CA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fromdate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DATE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NOT NULL,</w:t>
      </w:r>
    </w:p>
    <w:p w14:paraId="45F9AE32" w14:textId="654B0C67" w:rsidR="00833788" w:rsidRDefault="00020576" w:rsidP="00E451CA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todate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DATE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NOT NULL</w:t>
      </w:r>
      <w:r w:rsidR="00D4607E">
        <w:rPr>
          <w:rFonts w:ascii="Consolas" w:eastAsia="Times New Roman" w:hAnsi="Consolas" w:cs="Times New Roman"/>
          <w:color w:val="2A2513"/>
          <w:sz w:val="23"/>
          <w:szCs w:val="23"/>
        </w:rPr>
        <w:t>,</w:t>
      </w:r>
    </w:p>
    <w:p w14:paraId="0F00B85A" w14:textId="75880742" w:rsidR="00D4607E" w:rsidRDefault="00D4607E" w:rsidP="00E451CA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CHECK (fromdate &lt; todate)</w:t>
      </w:r>
    </w:p>
    <w:p w14:paraId="6A415715" w14:textId="6C8AC60F" w:rsidR="005D1CF7" w:rsidRDefault="00833788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21312C9D" w14:textId="77777777" w:rsidR="00A81A67" w:rsidRDefault="00A81A67" w:rsidP="00D4607E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269FB733" w14:textId="77777777" w:rsidR="00A81A67" w:rsidRPr="005B7CC3" w:rsidRDefault="00A81A67" w:rsidP="00A81A6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Inserting data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137FAC0E" w14:textId="72EAE893" w:rsidR="00E451CA" w:rsidRPr="00E451CA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INSERT INTO programme VALUES</w:t>
      </w:r>
    </w:p>
    <w:p w14:paraId="23F84CFC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(1, 'AI and Machine Learning Workshop', '2025-01-10', '2025-01-15'),</w:t>
      </w:r>
    </w:p>
    <w:p w14:paraId="07AE265C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(2, 'Data Science Bootcamp', '2025-02-05', '2025-02-12'),</w:t>
      </w:r>
    </w:p>
    <w:p w14:paraId="3F023D7C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(3, 'Cloud Computing Fundamentals', '2025-03-01', '2025-03-05'),</w:t>
      </w:r>
    </w:p>
    <w:p w14:paraId="53FDA260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(4, 'Cybersecurity Awareness Week', '2025-04-10', '2025-04-14'),</w:t>
      </w:r>
    </w:p>
    <w:p w14:paraId="444B1F08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(5, 'Web Development Internship Orientation', '2025-05-20', '2025-05-25'),</w:t>
      </w:r>
    </w:p>
    <w:p w14:paraId="10F24DCD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(6, 'IoT Applications Training', '2025-06-03', '2025-06-07'),</w:t>
      </w:r>
    </w:p>
    <w:p w14:paraId="3A9F676C" w14:textId="77777777" w:rsidR="00E451CA" w:rsidRPr="00E451CA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(7, 'Blockchain for Beginners', '2025-07-15', '2025-07-20'),</w:t>
      </w:r>
    </w:p>
    <w:p w14:paraId="36FF98F5" w14:textId="0747630B" w:rsidR="00A81A67" w:rsidRDefault="00E451CA" w:rsidP="00E451C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E451CA">
        <w:rPr>
          <w:rFonts w:ascii="Consolas" w:eastAsia="Times New Roman" w:hAnsi="Consolas" w:cs="Times New Roman"/>
          <w:color w:val="2A2513"/>
          <w:sz w:val="23"/>
          <w:szCs w:val="23"/>
        </w:rPr>
        <w:t>(8, 'Quantum Computing Seminar', '2025-08-01', '2025-08-03')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;</w:t>
      </w:r>
    </w:p>
    <w:p w14:paraId="069BAD0C" w14:textId="77777777" w:rsidR="00A81A67" w:rsidRDefault="00A81A67" w:rsidP="00A81A67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1D4A681F" w14:textId="77777777" w:rsidR="00A81A67" w:rsidRPr="005B7CC3" w:rsidRDefault="00A81A67" w:rsidP="00A81A6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Table contents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32B4DA64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+--------+----------------------------------------+------------+------------+</w:t>
      </w:r>
    </w:p>
    <w:p w14:paraId="5F2AEE17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progId | title                                  | fromdate   | todate     |</w:t>
      </w:r>
    </w:p>
    <w:p w14:paraId="0CFCD84D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+--------+----------------------------------------+------------+------------+</w:t>
      </w:r>
    </w:p>
    <w:p w14:paraId="5B02C3AF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     1 | AI and Machine Learning Workshop       | 2025-01-10 | 2025-01-15 |</w:t>
      </w:r>
    </w:p>
    <w:p w14:paraId="1419F5E1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     2 | Data Science Bootcamp                  | 2025-02-05 | 2025-02-12 |</w:t>
      </w:r>
    </w:p>
    <w:p w14:paraId="42FA8265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     3 | Cloud Computing Fundamentals           | 2025-03-01 | 2025-03-05 |</w:t>
      </w:r>
    </w:p>
    <w:p w14:paraId="1F692560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     4 | Cybersecurity Awareness Week           | 2025-04-10 | 2025-04-14 |</w:t>
      </w:r>
    </w:p>
    <w:p w14:paraId="1FCB8EB2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     5 | Web Development Internship Orientation | 2025-05-20 | 2025-05-25 |</w:t>
      </w:r>
    </w:p>
    <w:p w14:paraId="5F2E0CB1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     6 | IoT Applications Training              | 2025-06-03 | 2025-06-07 |</w:t>
      </w:r>
    </w:p>
    <w:p w14:paraId="04A9CDD4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     7 | Blockchain for Beginners               | 2025-07-15 | 2025-07-20 |</w:t>
      </w:r>
    </w:p>
    <w:p w14:paraId="0149E43C" w14:textId="77777777" w:rsidR="00985DEF" w:rsidRPr="00985DEF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|      8 | Quantum Computing Seminar              | 2025-08-01 | 2025-08-03 |</w:t>
      </w:r>
    </w:p>
    <w:p w14:paraId="095BECFF" w14:textId="0AC57757" w:rsidR="00A81A67" w:rsidRDefault="00985DEF" w:rsidP="00985DEF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Times New Roman" w:hAnsi="Times New Roman" w:cs="Times New Roman"/>
          <w:sz w:val="24"/>
          <w:szCs w:val="24"/>
        </w:rPr>
      </w:pPr>
      <w:r w:rsidRPr="00985DEF">
        <w:rPr>
          <w:rFonts w:ascii="Consolas" w:eastAsia="Times New Roman" w:hAnsi="Consolas" w:cs="Times New Roman"/>
          <w:color w:val="2A2513"/>
          <w:sz w:val="20"/>
          <w:szCs w:val="20"/>
        </w:rPr>
        <w:t>+--------+----------------------------------------+------------+------------+</w:t>
      </w:r>
    </w:p>
    <w:p w14:paraId="22A6AE89" w14:textId="77777777" w:rsidR="00CE5A3B" w:rsidRDefault="00CE5A3B">
      <w:pPr>
        <w:tabs>
          <w:tab w:val="clear" w:pos="720"/>
        </w:tabs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21B74C" w14:textId="68BCD68F" w:rsidR="00CE5A3B" w:rsidRDefault="00CE5A3B" w:rsidP="00CE5A3B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-- 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Verifying that the check constraint works (t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his</w:t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query fails as </w:t>
      </w:r>
      <w:r w:rsidR="00BE1FCD">
        <w:rPr>
          <w:rFonts w:ascii="Consolas" w:eastAsia="Times New Roman" w:hAnsi="Consolas" w:cs="Times New Roman"/>
          <w:color w:val="2A2513"/>
          <w:sz w:val="23"/>
          <w:szCs w:val="23"/>
        </w:rPr>
        <w:t>fromdate</w:t>
      </w:r>
      <w:r w:rsidRPr="00A53B46">
        <w:rPr>
          <w:rFonts w:ascii="Consolas" w:eastAsia="Times New Roman" w:hAnsi="Consolas" w:cs="Times New Roman"/>
          <w:color w:val="2A2513"/>
          <w:sz w:val="23"/>
          <w:szCs w:val="23"/>
        </w:rPr>
        <w:t xml:space="preserve"> &gt; </w:t>
      </w:r>
      <w:r w:rsidR="00BE1FCD">
        <w:rPr>
          <w:rFonts w:ascii="Consolas" w:eastAsia="Times New Roman" w:hAnsi="Consolas" w:cs="Times New Roman"/>
          <w:color w:val="2A2513"/>
          <w:sz w:val="23"/>
          <w:szCs w:val="23"/>
        </w:rPr>
        <w:t>todate)</w:t>
      </w:r>
    </w:p>
    <w:p w14:paraId="0FE473C2" w14:textId="77777777" w:rsidR="00BE1FCD" w:rsidRPr="00BE1FCD" w:rsidRDefault="00BE1FCD" w:rsidP="00BE1FCD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E1FCD">
        <w:rPr>
          <w:rFonts w:ascii="Consolas" w:eastAsia="Times New Roman" w:hAnsi="Consolas" w:cs="Times New Roman"/>
          <w:color w:val="2A2513"/>
          <w:sz w:val="23"/>
          <w:szCs w:val="23"/>
        </w:rPr>
        <w:t>INSERT INTO programme VALUES</w:t>
      </w:r>
    </w:p>
    <w:p w14:paraId="065A5B69" w14:textId="1BE4AE20" w:rsidR="00CE5A3B" w:rsidRDefault="00BE1FCD" w:rsidP="00BE1FCD">
      <w:pPr>
        <w:pStyle w:val="ListParagraph"/>
        <w:shd w:val="clear" w:color="auto" w:fill="FFFFFF"/>
        <w:tabs>
          <w:tab w:val="clear" w:pos="720"/>
          <w:tab w:val="left" w:pos="0"/>
        </w:tabs>
        <w:spacing w:after="0" w:line="285" w:lineRule="atLeast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BE1FCD">
        <w:rPr>
          <w:rFonts w:ascii="Consolas" w:eastAsia="Times New Roman" w:hAnsi="Consolas" w:cs="Times New Roman"/>
          <w:color w:val="2A2513"/>
          <w:sz w:val="23"/>
          <w:szCs w:val="23"/>
        </w:rPr>
        <w:t>(9, 'Python Workshop', '2025-10-17', '2025-10-03');</w:t>
      </w:r>
    </w:p>
    <w:p w14:paraId="5F120084" w14:textId="77777777" w:rsidR="00BE1FCD" w:rsidRDefault="00BE1FCD">
      <w:pPr>
        <w:tabs>
          <w:tab w:val="clear" w:pos="720"/>
        </w:tabs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55FD87A" w14:textId="77777777" w:rsidR="00BE1FCD" w:rsidRDefault="00BE1FCD">
      <w:pPr>
        <w:tabs>
          <w:tab w:val="clear" w:pos="720"/>
        </w:tabs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Output:</w:t>
      </w:r>
    </w:p>
    <w:p w14:paraId="63E6388A" w14:textId="7A79F741" w:rsidR="00A81A67" w:rsidRDefault="00BE1FCD">
      <w:pPr>
        <w:tabs>
          <w:tab w:val="clear" w:pos="720"/>
        </w:tabs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E1FCD">
        <w:rPr>
          <w:rFonts w:ascii="Consolas" w:eastAsia="Times New Roman" w:hAnsi="Consolas" w:cs="Times New Roman"/>
          <w:color w:val="2A2513"/>
          <w:sz w:val="23"/>
          <w:szCs w:val="23"/>
        </w:rPr>
        <w:t>ERROR 3819 (HY000): Check constraint 'programme_c</w:t>
      </w:r>
      <w:r w:rsidR="00716A34">
        <w:rPr>
          <w:rFonts w:ascii="Consolas" w:eastAsia="Times New Roman" w:hAnsi="Consolas" w:cs="Times New Roman"/>
          <w:color w:val="2A2513"/>
          <w:sz w:val="23"/>
          <w:szCs w:val="23"/>
        </w:rPr>
        <w:t>x</w:t>
      </w:r>
      <w:r w:rsidRPr="00BE1FCD">
        <w:rPr>
          <w:rFonts w:ascii="Consolas" w:eastAsia="Times New Roman" w:hAnsi="Consolas" w:cs="Times New Roman"/>
          <w:color w:val="2A2513"/>
          <w:sz w:val="23"/>
          <w:szCs w:val="23"/>
        </w:rPr>
        <w:t>hk_1' is violated.</w:t>
      </w:r>
      <w:r w:rsidR="00A81A67">
        <w:rPr>
          <w:rFonts w:ascii="Times New Roman" w:hAnsi="Times New Roman" w:cs="Times New Roman"/>
          <w:sz w:val="24"/>
          <w:szCs w:val="24"/>
        </w:rPr>
        <w:br w:type="page"/>
      </w:r>
    </w:p>
    <w:p w14:paraId="26F86054" w14:textId="77777777" w:rsidR="00DF58C2" w:rsidRPr="004D2978" w:rsidRDefault="00767F45" w:rsidP="004D2978">
      <w:pPr>
        <w:numPr>
          <w:ilvl w:val="0"/>
          <w:numId w:val="4"/>
        </w:numPr>
        <w:shd w:val="clear" w:color="auto" w:fill="FFFFFF"/>
        <w:tabs>
          <w:tab w:val="left" w:pos="1440"/>
        </w:tabs>
        <w:spacing w:after="0" w:line="285" w:lineRule="atLeast"/>
        <w:rPr>
          <w:rFonts w:ascii="Times New Roman" w:hAnsi="Times New Roman" w:cs="Times New Roman"/>
          <w:sz w:val="24"/>
          <w:szCs w:val="24"/>
        </w:rPr>
      </w:pPr>
      <w:r w:rsidRPr="004D2978">
        <w:rPr>
          <w:rFonts w:ascii="Times New Roman" w:eastAsia="Times New Roman" w:hAnsi="Times New Roman" w:cs="Times New Roman"/>
          <w:color w:val="2A2513"/>
          <w:sz w:val="24"/>
          <w:szCs w:val="24"/>
        </w:rPr>
        <w:lastRenderedPageBreak/>
        <w:t>coordinator(ID, progId, centreId)</w:t>
      </w:r>
    </w:p>
    <w:p w14:paraId="0DB00471" w14:textId="77777777" w:rsidR="004D2978" w:rsidRDefault="004D2978" w:rsidP="004D2978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Times New Roman" w:eastAsia="Times New Roman" w:hAnsi="Times New Roman" w:cs="Times New Roman"/>
          <w:color w:val="2A2513"/>
          <w:sz w:val="24"/>
          <w:szCs w:val="24"/>
        </w:rPr>
      </w:pPr>
    </w:p>
    <w:p w14:paraId="6155A900" w14:textId="4557D1E5" w:rsidR="00833788" w:rsidRPr="005B7CC3" w:rsidRDefault="00733089" w:rsidP="00833788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Creating table</w:t>
      </w:r>
      <w:r w:rsidR="005D1CF7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 (assuming one person </w:t>
      </w:r>
      <w:r w:rsidR="00911F42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can coordinate more than</w:t>
      </w:r>
      <w:r w:rsidR="005D1CF7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 one program)</w:t>
      </w:r>
      <w:r w:rsidR="00833788"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7476848A" w14:textId="03670CB3" w:rsidR="00833788" w:rsidRDefault="00833788" w:rsidP="00985DEF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CREATE TABLE </w:t>
      </w:r>
      <w:r w:rsidR="005D1CF7">
        <w:rPr>
          <w:rFonts w:ascii="Consolas" w:eastAsia="Times New Roman" w:hAnsi="Consolas" w:cs="Times New Roman"/>
          <w:color w:val="2A2513"/>
          <w:sz w:val="23"/>
          <w:szCs w:val="23"/>
        </w:rPr>
        <w:t>coordinator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01C79899" w14:textId="2D5F6684" w:rsidR="00833788" w:rsidRPr="00833788" w:rsidRDefault="00833788" w:rsidP="00985DEF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5D1CF7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r w:rsidR="005D1CF7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INT,</w:t>
      </w:r>
    </w:p>
    <w:p w14:paraId="6788006F" w14:textId="77777777" w:rsidR="005D1CF7" w:rsidRDefault="00833788" w:rsidP="00985DEF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5D1CF7">
        <w:rPr>
          <w:rFonts w:ascii="Consolas" w:eastAsia="Times New Roman" w:hAnsi="Consolas" w:cs="Times New Roman"/>
          <w:color w:val="2A2513"/>
          <w:sz w:val="23"/>
          <w:szCs w:val="23"/>
        </w:rPr>
        <w:t>progId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5D1CF7">
        <w:rPr>
          <w:rFonts w:ascii="Consolas" w:eastAsia="Times New Roman" w:hAnsi="Consolas" w:cs="Times New Roman"/>
          <w:color w:val="2A2513"/>
          <w:sz w:val="23"/>
          <w:szCs w:val="23"/>
        </w:rPr>
        <w:t>INT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,</w:t>
      </w:r>
    </w:p>
    <w:p w14:paraId="6AD79A7B" w14:textId="678591E4" w:rsidR="00833788" w:rsidRDefault="005D1CF7" w:rsidP="00985DEF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centreId</w:t>
      </w:r>
      <w:r w:rsidR="0083378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>INT,</w:t>
      </w:r>
    </w:p>
    <w:p w14:paraId="501135D5" w14:textId="66BA2F71" w:rsidR="00911F42" w:rsidRDefault="00911F42" w:rsidP="00985DEF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PRIMARY KEY (ID, progId, centreId),</w:t>
      </w:r>
    </w:p>
    <w:p w14:paraId="01E78058" w14:textId="77777777" w:rsidR="00C05A86" w:rsidRDefault="00C05A86" w:rsidP="00985DEF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FOREIGN KEY (ID) REFERENCES person(ID),</w:t>
      </w:r>
    </w:p>
    <w:p w14:paraId="301AF6BC" w14:textId="29335D27" w:rsidR="005D1CF7" w:rsidRDefault="00C05A86" w:rsidP="00985DEF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5D1CF7">
        <w:rPr>
          <w:rFonts w:ascii="Consolas" w:eastAsia="Times New Roman" w:hAnsi="Consolas" w:cs="Times New Roman"/>
          <w:color w:val="2A2513"/>
          <w:sz w:val="23"/>
          <w:szCs w:val="23"/>
        </w:rPr>
        <w:t>FOREIGN KEY (progId) REFERENCES programme(progId),</w:t>
      </w:r>
    </w:p>
    <w:p w14:paraId="2AB0F8E9" w14:textId="7ACF87F1" w:rsidR="005D1CF7" w:rsidRDefault="005D1CF7" w:rsidP="00985DEF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C05A86">
        <w:rPr>
          <w:rFonts w:ascii="Consolas" w:eastAsia="Times New Roman" w:hAnsi="Consolas" w:cs="Times New Roman"/>
          <w:color w:val="2A2513"/>
          <w:sz w:val="23"/>
          <w:szCs w:val="23"/>
        </w:rPr>
        <w:t>FOREIGN KEY (centreId) REFERENCES remotecentre(centreId)</w:t>
      </w:r>
    </w:p>
    <w:p w14:paraId="6A9E2DF8" w14:textId="6C4E5DD0" w:rsidR="004D2978" w:rsidRDefault="00833788" w:rsidP="00985DEF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514BEC23" w14:textId="77777777" w:rsidR="00A81A67" w:rsidRDefault="00A81A67" w:rsidP="00833788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0386BD08" w14:textId="77777777" w:rsidR="00A81A67" w:rsidRPr="005B7CC3" w:rsidRDefault="00A81A67" w:rsidP="00A81A6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Inserting data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2EF946F6" w14:textId="2D9ADE0F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INSERT INTO coordinator (ID, progId, centreId)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 xml:space="preserve"> </w:t>
      </w: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VALUES</w:t>
      </w:r>
    </w:p>
    <w:p w14:paraId="2C240AFC" w14:textId="77777777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(1, 1, 1),</w:t>
      </w:r>
    </w:p>
    <w:p w14:paraId="7DC62130" w14:textId="77777777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(2, 2, 3),</w:t>
      </w:r>
    </w:p>
    <w:p w14:paraId="34F41EC2" w14:textId="77777777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(3, 3, 2),</w:t>
      </w:r>
    </w:p>
    <w:p w14:paraId="144CB6BF" w14:textId="77777777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(4, 4, 4),</w:t>
      </w:r>
    </w:p>
    <w:p w14:paraId="5E0B6EB0" w14:textId="77777777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(5, 5, 6),</w:t>
      </w:r>
    </w:p>
    <w:p w14:paraId="77A243B4" w14:textId="77777777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(6, 6, 5),</w:t>
      </w:r>
    </w:p>
    <w:p w14:paraId="270C5491" w14:textId="77777777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(7, 7, 8),</w:t>
      </w:r>
    </w:p>
    <w:p w14:paraId="1F15020A" w14:textId="77777777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(8, 8, 7),</w:t>
      </w:r>
    </w:p>
    <w:p w14:paraId="03FBF86D" w14:textId="29459FF8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(1, 2, 1),</w:t>
      </w:r>
    </w:p>
    <w:p w14:paraId="74762950" w14:textId="6F16C19C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(3, 4, 2),</w:t>
      </w:r>
    </w:p>
    <w:p w14:paraId="741BD958" w14:textId="570E79AD" w:rsidR="007B6D9A" w:rsidRPr="007B6D9A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(5, 7, 6),</w:t>
      </w:r>
    </w:p>
    <w:p w14:paraId="45774EAF" w14:textId="615ED35D" w:rsidR="00A81A67" w:rsidRDefault="007B6D9A" w:rsidP="007B6D9A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7B6D9A">
        <w:rPr>
          <w:rFonts w:ascii="Consolas" w:eastAsia="Times New Roman" w:hAnsi="Consolas" w:cs="Times New Roman"/>
          <w:color w:val="2A2513"/>
          <w:sz w:val="23"/>
          <w:szCs w:val="23"/>
        </w:rPr>
        <w:t>(6, 8, 5);</w:t>
      </w:r>
    </w:p>
    <w:p w14:paraId="0D12576F" w14:textId="77777777" w:rsidR="00A81A67" w:rsidRDefault="00A81A67" w:rsidP="00A81A67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13B0F839" w14:textId="77777777" w:rsidR="00A81A67" w:rsidRPr="005B7CC3" w:rsidRDefault="00A81A67" w:rsidP="00A81A6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Table contents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7B712F08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+----+--------+----------+</w:t>
      </w:r>
    </w:p>
    <w:p w14:paraId="402630D4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ID | progId | centreId |</w:t>
      </w:r>
    </w:p>
    <w:p w14:paraId="142C16A6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+----+--------+----------+</w:t>
      </w:r>
    </w:p>
    <w:p w14:paraId="7A6DABC7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1 |      1 |        1 |</w:t>
      </w:r>
    </w:p>
    <w:p w14:paraId="5C63EA73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1 |      2 |        1 |</w:t>
      </w:r>
    </w:p>
    <w:p w14:paraId="0026330B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2 |      2 |        3 |</w:t>
      </w:r>
    </w:p>
    <w:p w14:paraId="5480EABC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3 |      3 |        2 |</w:t>
      </w:r>
    </w:p>
    <w:p w14:paraId="70BA21E9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3 |      4 |        2 |</w:t>
      </w:r>
    </w:p>
    <w:p w14:paraId="2FB3DA49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4 |      4 |        4 |</w:t>
      </w:r>
    </w:p>
    <w:p w14:paraId="21C9F910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5 |      5 |        6 |</w:t>
      </w:r>
    </w:p>
    <w:p w14:paraId="5C64ACC8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6 |      6 |        5 |</w:t>
      </w:r>
    </w:p>
    <w:p w14:paraId="1D4569EC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5 |      7 |        6 |</w:t>
      </w:r>
    </w:p>
    <w:p w14:paraId="0AFD407B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7 |      7 |        8 |</w:t>
      </w:r>
    </w:p>
    <w:p w14:paraId="309F5593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6 |      8 |        5 |</w:t>
      </w:r>
    </w:p>
    <w:p w14:paraId="6BA2A64A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|  8 |      8 |        7 |</w:t>
      </w:r>
    </w:p>
    <w:p w14:paraId="177BCD7C" w14:textId="59D2666F" w:rsidR="00A81A67" w:rsidRDefault="00F93BD6" w:rsidP="00F93BD6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0"/>
          <w:szCs w:val="20"/>
        </w:rPr>
        <w:t>+----+--------+----------+</w:t>
      </w:r>
    </w:p>
    <w:p w14:paraId="18E454A9" w14:textId="77EF1F66" w:rsidR="00F93BD6" w:rsidRDefault="00F93BD6">
      <w:pPr>
        <w:tabs>
          <w:tab w:val="clear" w:pos="720"/>
        </w:tabs>
        <w:suppressAutoHyphens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B44250" w14:textId="77777777" w:rsidR="00833788" w:rsidRDefault="00767F45" w:rsidP="00833788">
      <w:pPr>
        <w:numPr>
          <w:ilvl w:val="0"/>
          <w:numId w:val="4"/>
        </w:numPr>
        <w:shd w:val="clear" w:color="auto" w:fill="FFFFFF"/>
        <w:tabs>
          <w:tab w:val="left" w:pos="1440"/>
        </w:tabs>
        <w:spacing w:line="285" w:lineRule="atLeast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 w:rsidRPr="00833788">
        <w:rPr>
          <w:rFonts w:ascii="Times New Roman" w:eastAsia="Times New Roman" w:hAnsi="Times New Roman" w:cs="Times New Roman"/>
          <w:color w:val="2A2513"/>
          <w:sz w:val="24"/>
          <w:szCs w:val="24"/>
        </w:rPr>
        <w:lastRenderedPageBreak/>
        <w:t>participant(ID, progId, centreId)</w:t>
      </w:r>
    </w:p>
    <w:p w14:paraId="5760BE8B" w14:textId="3370B56C" w:rsidR="00833788" w:rsidRPr="00833788" w:rsidRDefault="00733089" w:rsidP="00833788">
      <w:pPr>
        <w:shd w:val="clear" w:color="auto" w:fill="FFFFFF"/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Creating table</w:t>
      </w:r>
      <w:r w:rsidR="00020FB8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 (assuming one person can </w:t>
      </w:r>
      <w:r w:rsidR="00767F45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participate in</w:t>
      </w:r>
      <w:r w:rsidR="00020FB8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 xml:space="preserve"> more than one program)</w:t>
      </w:r>
      <w:r w:rsidR="00833788" w:rsidRPr="00833788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093C8544" w14:textId="4BB3E725" w:rsidR="00833788" w:rsidRDefault="00833788" w:rsidP="00F93BD6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CREATE TABLE </w:t>
      </w:r>
      <w:r w:rsidR="00542F4D">
        <w:rPr>
          <w:rFonts w:ascii="Consolas" w:eastAsia="Times New Roman" w:hAnsi="Consolas" w:cs="Times New Roman"/>
          <w:color w:val="2A2513"/>
          <w:sz w:val="23"/>
          <w:szCs w:val="23"/>
        </w:rPr>
        <w:t>participant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 xml:space="preserve"> (</w:t>
      </w:r>
    </w:p>
    <w:p w14:paraId="50A7A9FF" w14:textId="77777777" w:rsidR="00020FB8" w:rsidRPr="00833788" w:rsidRDefault="00833788" w:rsidP="00F93BD6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020FB8">
        <w:rPr>
          <w:rFonts w:ascii="Consolas" w:eastAsia="Times New Roman" w:hAnsi="Consolas" w:cs="Times New Roman"/>
          <w:color w:val="2A2513"/>
          <w:sz w:val="23"/>
          <w:szCs w:val="23"/>
        </w:rPr>
        <w:t>ID</w:t>
      </w:r>
      <w:r w:rsidR="00020FB8">
        <w:rPr>
          <w:rFonts w:ascii="Consolas" w:eastAsia="Times New Roman" w:hAnsi="Consolas" w:cs="Times New Roman"/>
          <w:color w:val="2A2513"/>
          <w:sz w:val="23"/>
          <w:szCs w:val="23"/>
        </w:rPr>
        <w:tab/>
      </w:r>
      <w:r w:rsidR="00020FB8" w:rsidRPr="00833788">
        <w:rPr>
          <w:rFonts w:ascii="Consolas" w:eastAsia="Times New Roman" w:hAnsi="Consolas" w:cs="Times New Roman"/>
          <w:color w:val="2A2513"/>
          <w:sz w:val="23"/>
          <w:szCs w:val="23"/>
        </w:rPr>
        <w:tab/>
        <w:t>INT,</w:t>
      </w:r>
    </w:p>
    <w:p w14:paraId="4B317720" w14:textId="77777777" w:rsidR="00020FB8" w:rsidRDefault="00020FB8" w:rsidP="00F93BD6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progId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INT</w:t>
      </w:r>
      <w:r w:rsidRPr="00416681">
        <w:rPr>
          <w:rFonts w:ascii="Consolas" w:eastAsia="Times New Roman" w:hAnsi="Consolas" w:cs="Times New Roman"/>
          <w:color w:val="2A2513"/>
          <w:sz w:val="23"/>
          <w:szCs w:val="23"/>
        </w:rPr>
        <w:t>,</w:t>
      </w:r>
    </w:p>
    <w:p w14:paraId="43B3D826" w14:textId="77777777" w:rsidR="00020FB8" w:rsidRDefault="00020FB8" w:rsidP="00F93BD6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centreId</w:t>
      </w: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INT,</w:t>
      </w:r>
    </w:p>
    <w:p w14:paraId="6577F541" w14:textId="77777777" w:rsidR="00020FB8" w:rsidRDefault="00020FB8" w:rsidP="00F93BD6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PRIMARY KEY (ID, progId, centreId),</w:t>
      </w:r>
    </w:p>
    <w:p w14:paraId="4608BB72" w14:textId="77777777" w:rsidR="00020FB8" w:rsidRDefault="00020FB8" w:rsidP="00F93BD6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FOREIGN KEY (ID) REFERENCES person(ID),</w:t>
      </w:r>
    </w:p>
    <w:p w14:paraId="580BCF6B" w14:textId="77777777" w:rsidR="00020FB8" w:rsidRDefault="00020FB8" w:rsidP="00F93BD6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FOREIGN KEY (progId) REFERENCES programme(progId),</w:t>
      </w:r>
    </w:p>
    <w:p w14:paraId="3681249E" w14:textId="58210EE4" w:rsidR="00833788" w:rsidRDefault="00020FB8" w:rsidP="00F93BD6">
      <w:pPr>
        <w:pStyle w:val="ListParagraph"/>
        <w:shd w:val="clear" w:color="auto" w:fill="FFFFFF"/>
        <w:spacing w:after="0"/>
        <w:jc w:val="both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ab/>
        <w:t>FOREIGN KEY (centreId) REFERENCES remotecentre(centreId)</w:t>
      </w:r>
    </w:p>
    <w:p w14:paraId="26F86056" w14:textId="13669E51" w:rsidR="00DF58C2" w:rsidRDefault="00833788" w:rsidP="00F93BD6">
      <w:pPr>
        <w:shd w:val="clear" w:color="auto" w:fill="FFFFFF"/>
        <w:tabs>
          <w:tab w:val="left" w:pos="1440"/>
        </w:tabs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>
        <w:rPr>
          <w:rFonts w:ascii="Consolas" w:eastAsia="Times New Roman" w:hAnsi="Consolas" w:cs="Times New Roman"/>
          <w:color w:val="2A2513"/>
          <w:sz w:val="23"/>
          <w:szCs w:val="23"/>
        </w:rPr>
        <w:t>);</w:t>
      </w:r>
    </w:p>
    <w:p w14:paraId="278D6FDC" w14:textId="77777777" w:rsidR="00A81A67" w:rsidRPr="005B7CC3" w:rsidRDefault="00A81A67" w:rsidP="00A81A6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Inserting data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711246B8" w14:textId="04F3946B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INSERT INTO participant VALUES</w:t>
      </w:r>
    </w:p>
    <w:p w14:paraId="652FEFF6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(2, 1, 1),</w:t>
      </w:r>
    </w:p>
    <w:p w14:paraId="7B159897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(3, 1, 1),</w:t>
      </w:r>
    </w:p>
    <w:p w14:paraId="179643C3" w14:textId="7F96629B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(4, 2, 3),</w:t>
      </w:r>
    </w:p>
    <w:p w14:paraId="7AB25F8F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(10, 5, 6),</w:t>
      </w:r>
    </w:p>
    <w:p w14:paraId="2808FB58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(1, 5, 6),</w:t>
      </w:r>
    </w:p>
    <w:p w14:paraId="7B9F2553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(2, 6, 5),</w:t>
      </w:r>
    </w:p>
    <w:p w14:paraId="2367D07F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(4, 6, 5),</w:t>
      </w:r>
    </w:p>
    <w:p w14:paraId="60B66EFA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(5, 7, 8),</w:t>
      </w:r>
    </w:p>
    <w:p w14:paraId="51CC5AAA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(6, 7, 8),</w:t>
      </w:r>
    </w:p>
    <w:p w14:paraId="27BF108A" w14:textId="77777777" w:rsidR="00F93BD6" w:rsidRPr="00F93BD6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(7, 8, 7),</w:t>
      </w:r>
    </w:p>
    <w:p w14:paraId="668CA304" w14:textId="67EA3D5F" w:rsidR="00A81A67" w:rsidRDefault="00F93BD6" w:rsidP="00F93BD6">
      <w:pPr>
        <w:shd w:val="clear" w:color="auto" w:fill="FFFFFF"/>
        <w:tabs>
          <w:tab w:val="left" w:pos="1440"/>
        </w:tabs>
        <w:spacing w:after="0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  <w:r w:rsidRPr="00F93BD6">
        <w:rPr>
          <w:rFonts w:ascii="Consolas" w:eastAsia="Times New Roman" w:hAnsi="Consolas" w:cs="Times New Roman"/>
          <w:color w:val="2A2513"/>
          <w:sz w:val="23"/>
          <w:szCs w:val="23"/>
        </w:rPr>
        <w:t>(9, 8, 7);</w:t>
      </w:r>
    </w:p>
    <w:p w14:paraId="3C56CE7C" w14:textId="77777777" w:rsidR="00A81A67" w:rsidRDefault="00A81A67" w:rsidP="00A81A67">
      <w:pPr>
        <w:shd w:val="clear" w:color="auto" w:fill="FFFFFF"/>
        <w:tabs>
          <w:tab w:val="left" w:pos="1440"/>
        </w:tabs>
        <w:spacing w:after="0" w:line="285" w:lineRule="atLeast"/>
        <w:ind w:left="720"/>
        <w:rPr>
          <w:rFonts w:ascii="Consolas" w:eastAsia="Times New Roman" w:hAnsi="Consolas" w:cs="Times New Roman"/>
          <w:color w:val="2A2513"/>
          <w:sz w:val="23"/>
          <w:szCs w:val="23"/>
        </w:rPr>
      </w:pPr>
    </w:p>
    <w:p w14:paraId="693C3274" w14:textId="77777777" w:rsidR="00A81A67" w:rsidRPr="005B7CC3" w:rsidRDefault="00A81A67" w:rsidP="00A81A67">
      <w:pPr>
        <w:pStyle w:val="ListParagraph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Table contents</w:t>
      </w:r>
      <w:r w:rsidRPr="005B7CC3">
        <w:rPr>
          <w:rFonts w:ascii="Times New Roman" w:eastAsia="Times New Roman" w:hAnsi="Times New Roman" w:cs="Times New Roman"/>
          <w:b/>
          <w:bCs/>
          <w:color w:val="2A2513"/>
          <w:sz w:val="24"/>
          <w:szCs w:val="24"/>
        </w:rPr>
        <w:t>:</w:t>
      </w:r>
    </w:p>
    <w:p w14:paraId="63B84118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+----+--------+----------+</w:t>
      </w:r>
    </w:p>
    <w:p w14:paraId="2EA629EF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ID | progId | centreId |</w:t>
      </w:r>
    </w:p>
    <w:p w14:paraId="37A38519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+----+--------+----------+</w:t>
      </w:r>
    </w:p>
    <w:p w14:paraId="1735F0AB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2 |      1 |        1 |</w:t>
      </w:r>
    </w:p>
    <w:p w14:paraId="0B5E88C5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3 |      1 |        1 |</w:t>
      </w:r>
    </w:p>
    <w:p w14:paraId="44B1AD55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4 |      2 |        3 |</w:t>
      </w:r>
    </w:p>
    <w:p w14:paraId="6F535F75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1 |      5 |        6 |</w:t>
      </w:r>
    </w:p>
    <w:p w14:paraId="6C81F394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10 |      5 |        6 |</w:t>
      </w:r>
    </w:p>
    <w:p w14:paraId="506A5A25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2 |      6 |        5 |</w:t>
      </w:r>
    </w:p>
    <w:p w14:paraId="1B110E24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4 |      6 |        5 |</w:t>
      </w:r>
    </w:p>
    <w:p w14:paraId="7858469A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5 |      7 |        8 |</w:t>
      </w:r>
    </w:p>
    <w:p w14:paraId="6D9985BE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6 |      7 |        8 |</w:t>
      </w:r>
    </w:p>
    <w:p w14:paraId="35ACB758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7 |      8 |        7 |</w:t>
      </w:r>
    </w:p>
    <w:p w14:paraId="3E028568" w14:textId="77777777" w:rsidR="00E61668" w:rsidRPr="00E6166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Consolas" w:eastAsia="Times New Roman" w:hAnsi="Consolas" w:cs="Times New Roman"/>
          <w:color w:val="2A2513"/>
          <w:sz w:val="20"/>
          <w:szCs w:val="20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|  9 |      8 |        7 |</w:t>
      </w:r>
    </w:p>
    <w:p w14:paraId="40F95961" w14:textId="01C4C9D7" w:rsidR="00A81A67" w:rsidRPr="00833788" w:rsidRDefault="00E61668" w:rsidP="00E61668">
      <w:pPr>
        <w:shd w:val="clear" w:color="auto" w:fill="FFFFFF"/>
        <w:tabs>
          <w:tab w:val="left" w:pos="1440"/>
        </w:tabs>
        <w:spacing w:after="40" w:line="285" w:lineRule="atLeast"/>
        <w:ind w:left="720"/>
        <w:rPr>
          <w:rFonts w:ascii="Times New Roman" w:eastAsia="Times New Roman" w:hAnsi="Times New Roman" w:cs="Times New Roman"/>
          <w:color w:val="2A2513"/>
          <w:sz w:val="24"/>
          <w:szCs w:val="24"/>
        </w:rPr>
      </w:pPr>
      <w:r w:rsidRPr="00E61668">
        <w:rPr>
          <w:rFonts w:ascii="Consolas" w:eastAsia="Times New Roman" w:hAnsi="Consolas" w:cs="Times New Roman"/>
          <w:color w:val="2A2513"/>
          <w:sz w:val="20"/>
          <w:szCs w:val="20"/>
        </w:rPr>
        <w:t>+----+--------+----------+</w:t>
      </w:r>
    </w:p>
    <w:sectPr w:rsidR="00A81A67" w:rsidRPr="00833788" w:rsidSect="00F93BD6">
      <w:pgSz w:w="12240" w:h="15840"/>
      <w:pgMar w:top="1440" w:right="1440" w:bottom="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6059" w14:textId="77777777" w:rsidR="00DF58C2" w:rsidRDefault="00767F45">
      <w:pPr>
        <w:spacing w:line="240" w:lineRule="auto"/>
      </w:pPr>
      <w:r>
        <w:separator/>
      </w:r>
    </w:p>
  </w:endnote>
  <w:endnote w:type="continuationSeparator" w:id="0">
    <w:p w14:paraId="26F8605A" w14:textId="77777777" w:rsidR="00DF58C2" w:rsidRDefault="00767F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enQuanYi Zen Hei">
    <w:altName w:val="Segoe Print"/>
    <w:panose1 w:val="00000000000000000000"/>
    <w:charset w:val="00"/>
    <w:family w:val="roman"/>
    <w:notTrueType/>
    <w:pitch w:val="default"/>
  </w:font>
  <w:font w:name="Lohit Devanagari">
    <w:altName w:val="Segoe Print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altName w:val="Segoe Print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86057" w14:textId="77777777" w:rsidR="00DF58C2" w:rsidRDefault="00767F45">
      <w:pPr>
        <w:spacing w:after="0"/>
      </w:pPr>
      <w:r>
        <w:separator/>
      </w:r>
    </w:p>
  </w:footnote>
  <w:footnote w:type="continuationSeparator" w:id="0">
    <w:p w14:paraId="26F86058" w14:textId="77777777" w:rsidR="00DF58C2" w:rsidRDefault="00767F4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6D718B"/>
    <w:multiLevelType w:val="hybridMultilevel"/>
    <w:tmpl w:val="8E1678BA"/>
    <w:lvl w:ilvl="0" w:tplc="B4B628B2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17320B"/>
    <w:multiLevelType w:val="hybridMultilevel"/>
    <w:tmpl w:val="5734B7A8"/>
    <w:lvl w:ilvl="0" w:tplc="ED3C9400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DF674C"/>
    <w:multiLevelType w:val="multilevel"/>
    <w:tmpl w:val="344A83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4685606"/>
    <w:multiLevelType w:val="multilevel"/>
    <w:tmpl w:val="54685606"/>
    <w:lvl w:ilvl="0">
      <w:start w:val="1"/>
      <w:numFmt w:val="none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upperLetter"/>
      <w:lvlText w:val="%3."/>
      <w:lvlJc w:val="left"/>
      <w:pPr>
        <w:tabs>
          <w:tab w:val="left" w:pos="720"/>
        </w:tabs>
        <w:ind w:left="720" w:hanging="720"/>
      </w:pPr>
      <w:rPr>
        <w:rFonts w:hint="default"/>
        <w:color w:val="auto"/>
      </w:r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6" w15:restartNumberingAfterBreak="0">
    <w:nsid w:val="6E422CB4"/>
    <w:multiLevelType w:val="hybridMultilevel"/>
    <w:tmpl w:val="5EDA702E"/>
    <w:lvl w:ilvl="0" w:tplc="8774CD4C">
      <w:numFmt w:val="bullet"/>
      <w:lvlText w:val="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8158120">
    <w:abstractNumId w:val="1"/>
  </w:num>
  <w:num w:numId="2" w16cid:durableId="1091387273">
    <w:abstractNumId w:val="0"/>
  </w:num>
  <w:num w:numId="3" w16cid:durableId="1184978339">
    <w:abstractNumId w:val="5"/>
  </w:num>
  <w:num w:numId="4" w16cid:durableId="381321138">
    <w:abstractNumId w:val="4"/>
  </w:num>
  <w:num w:numId="5" w16cid:durableId="639379200">
    <w:abstractNumId w:val="3"/>
  </w:num>
  <w:num w:numId="6" w16cid:durableId="1437405606">
    <w:abstractNumId w:val="6"/>
  </w:num>
  <w:num w:numId="7" w16cid:durableId="117985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58C2"/>
    <w:rsid w:val="00020576"/>
    <w:rsid w:val="00020FB8"/>
    <w:rsid w:val="00024BDA"/>
    <w:rsid w:val="00110942"/>
    <w:rsid w:val="00133982"/>
    <w:rsid w:val="0016113F"/>
    <w:rsid w:val="001A39D7"/>
    <w:rsid w:val="001A53C6"/>
    <w:rsid w:val="001C2E37"/>
    <w:rsid w:val="003726F2"/>
    <w:rsid w:val="00447AF9"/>
    <w:rsid w:val="004D2978"/>
    <w:rsid w:val="00542F4D"/>
    <w:rsid w:val="005D1CF7"/>
    <w:rsid w:val="00633C25"/>
    <w:rsid w:val="00716A34"/>
    <w:rsid w:val="00733089"/>
    <w:rsid w:val="00767F45"/>
    <w:rsid w:val="007B6D9A"/>
    <w:rsid w:val="007C6F7D"/>
    <w:rsid w:val="00833396"/>
    <w:rsid w:val="00833788"/>
    <w:rsid w:val="00854B55"/>
    <w:rsid w:val="00911F42"/>
    <w:rsid w:val="00917442"/>
    <w:rsid w:val="00933C49"/>
    <w:rsid w:val="00985DEF"/>
    <w:rsid w:val="00987265"/>
    <w:rsid w:val="00A53B46"/>
    <w:rsid w:val="00A81A67"/>
    <w:rsid w:val="00AB115F"/>
    <w:rsid w:val="00AC1B77"/>
    <w:rsid w:val="00BB07A7"/>
    <w:rsid w:val="00BE1FCD"/>
    <w:rsid w:val="00C05A86"/>
    <w:rsid w:val="00CB6219"/>
    <w:rsid w:val="00CD74EF"/>
    <w:rsid w:val="00CE5A3B"/>
    <w:rsid w:val="00D4607E"/>
    <w:rsid w:val="00D85012"/>
    <w:rsid w:val="00DF58C2"/>
    <w:rsid w:val="00E2741B"/>
    <w:rsid w:val="00E451CA"/>
    <w:rsid w:val="00E61668"/>
    <w:rsid w:val="00E9213C"/>
    <w:rsid w:val="00ED0448"/>
    <w:rsid w:val="00F470CC"/>
    <w:rsid w:val="00F93BD6"/>
    <w:rsid w:val="00F951EF"/>
    <w:rsid w:val="509A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6049"/>
  <w15:docId w15:val="{4A8AD9A4-F663-423B-ABE5-0A83D6D2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720"/>
      </w:tabs>
      <w:suppressAutoHyphens/>
      <w:spacing w:after="200" w:line="276" w:lineRule="auto"/>
    </w:pPr>
    <w:rPr>
      <w:rFonts w:eastAsia="WenQuanYi Zen He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character" w:customStyle="1" w:styleId="Hyperlink1">
    <w:name w:val="Hyperlink1"/>
    <w:basedOn w:val="DefaultParagraphFont"/>
    <w:qFormat/>
    <w:rPr>
      <w:color w:val="0000FF"/>
      <w:u w:val="single"/>
      <w:lang w:val="en-US" w:eastAsia="en-US" w:bidi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A81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</TotalTime>
  <Pages>7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Arnav Singhal</cp:lastModifiedBy>
  <cp:revision>49</cp:revision>
  <cp:lastPrinted>2025-10-17T08:53:00Z</cp:lastPrinted>
  <dcterms:created xsi:type="dcterms:W3CDTF">2014-01-28T13:09:00Z</dcterms:created>
  <dcterms:modified xsi:type="dcterms:W3CDTF">2025-10-17T09:50:00Z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2057-12.2.0.22556</vt:lpwstr>
  </property>
  <property fmtid="{D5CDD505-2E9C-101B-9397-08002B2CF9AE}" pid="9" name="ICV">
    <vt:lpwstr>67CF093665AC48B1AE5DFA5C9405059B_12</vt:lpwstr>
  </property>
</Properties>
</file>