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E73" w:rsidRDefault="001F1498">
      <w:r>
        <w:t>Shuttle location</w:t>
      </w:r>
    </w:p>
    <w:p w:rsidR="001F1498" w:rsidRDefault="001F1498">
      <w:r>
        <w:t>Shuttle timings</w:t>
      </w:r>
    </w:p>
    <w:p w:rsidR="001F1498" w:rsidRDefault="001F1498">
      <w:r>
        <w:t>Leaves</w:t>
      </w:r>
    </w:p>
    <w:p w:rsidR="001F1498" w:rsidRDefault="001F1498">
      <w:r>
        <w:t>Early going</w:t>
      </w:r>
    </w:p>
    <w:p w:rsidR="001F1498" w:rsidRDefault="001F1498">
      <w:r>
        <w:t>Half days</w:t>
      </w:r>
    </w:p>
    <w:p w:rsidR="001F1498" w:rsidRDefault="001F1498">
      <w:r>
        <w:t>How to check attendance-</w:t>
      </w:r>
      <w:proofErr w:type="spellStart"/>
      <w:r>
        <w:t>iconnect</w:t>
      </w:r>
      <w:proofErr w:type="spellEnd"/>
    </w:p>
    <w:p w:rsidR="001F1498" w:rsidRDefault="001F1498">
      <w:r>
        <w:t>How to apply for leaves</w:t>
      </w:r>
    </w:p>
    <w:p w:rsidR="001F1498" w:rsidRDefault="00592BAE">
      <w:proofErr w:type="spellStart"/>
      <w:r>
        <w:t>Apppraisal</w:t>
      </w:r>
      <w:proofErr w:type="spellEnd"/>
      <w:r>
        <w:t xml:space="preserve"> policy</w:t>
      </w:r>
    </w:p>
    <w:p w:rsidR="00592BAE" w:rsidRDefault="00592BAE">
      <w:r>
        <w:t>Relocation expense</w:t>
      </w:r>
    </w:p>
    <w:p w:rsidR="00592BAE" w:rsidRDefault="00592BAE">
      <w:r>
        <w:t>System allocation</w:t>
      </w:r>
    </w:p>
    <w:p w:rsidR="00592BAE" w:rsidRDefault="00592BAE">
      <w:r>
        <w:t>Desk allocation</w:t>
      </w:r>
    </w:p>
    <w:p w:rsidR="00592BAE" w:rsidRDefault="00592BAE">
      <w:r>
        <w:t>How to take out print</w:t>
      </w:r>
    </w:p>
    <w:p w:rsidR="00592BAE" w:rsidRDefault="00592BAE">
      <w:r>
        <w:t>How to contact IT department</w:t>
      </w:r>
    </w:p>
    <w:p w:rsidR="00592BAE" w:rsidRDefault="00592BAE">
      <w:r>
        <w:t>Attendance regularization</w:t>
      </w:r>
    </w:p>
    <w:p w:rsidR="00592BAE" w:rsidRDefault="00592BAE"/>
    <w:p w:rsidR="00B541F1" w:rsidRDefault="00B541F1"/>
    <w:p w:rsidR="00B541F1" w:rsidRDefault="00B541F1"/>
    <w:p w:rsidR="00B541F1" w:rsidRDefault="00B541F1"/>
    <w:p w:rsidR="00B541F1" w:rsidRDefault="00B541F1"/>
    <w:p w:rsidR="00B541F1" w:rsidRDefault="00B541F1"/>
    <w:p w:rsidR="00B541F1" w:rsidRDefault="00B541F1"/>
    <w:p w:rsidR="00B541F1" w:rsidRDefault="00B541F1"/>
    <w:p w:rsidR="00B541F1" w:rsidRDefault="00B541F1"/>
    <w:p w:rsidR="00B541F1" w:rsidRDefault="00B541F1"/>
    <w:p w:rsidR="00B541F1" w:rsidRDefault="00B541F1"/>
    <w:p w:rsidR="00B541F1" w:rsidRDefault="007355D2">
      <w:r>
        <w:lastRenderedPageBreak/>
        <w:t>What are the timings for shuttle?</w:t>
      </w:r>
    </w:p>
    <w:p w:rsidR="007355D2" w:rsidRDefault="007355D2">
      <w:r>
        <w:t>What is the route for shuttle?</w:t>
      </w:r>
    </w:p>
    <w:p w:rsidR="007355D2" w:rsidRDefault="007355D2">
      <w:r>
        <w:t>Are there any charges for shuttle?</w:t>
      </w:r>
    </w:p>
    <w:p w:rsidR="007355D2" w:rsidRDefault="007355D2">
      <w:r>
        <w:t>What is the boarding location for shuttle in the morning?</w:t>
      </w:r>
    </w:p>
    <w:p w:rsidR="007355D2" w:rsidRDefault="007355D2">
      <w:r>
        <w:t>What is the boarding locat</w:t>
      </w:r>
      <w:r w:rsidR="00C60E70">
        <w:t>ion for shuttle in the evening?</w:t>
      </w:r>
    </w:p>
    <w:p w:rsidR="00C60E70" w:rsidRDefault="00C60E70">
      <w:r>
        <w:t>What is the process for attendance?</w:t>
      </w:r>
    </w:p>
    <w:p w:rsidR="00C60E70" w:rsidRDefault="00C60E70">
      <w:r>
        <w:t>Is it important to both punch in and punch out?</w:t>
      </w:r>
    </w:p>
    <w:p w:rsidR="00C60E70" w:rsidRDefault="00C60E70">
      <w:r>
        <w:t>What is the process for seat allocation?</w:t>
      </w:r>
    </w:p>
    <w:p w:rsidR="00C60E70" w:rsidRDefault="00C60E70">
      <w:r>
        <w:t>What is the process for system allocation?</w:t>
      </w:r>
    </w:p>
    <w:p w:rsidR="00C60E70" w:rsidRDefault="00C60E70">
      <w:r>
        <w:t>How will the attendance regularize?</w:t>
      </w:r>
    </w:p>
    <w:p w:rsidR="00C60E70" w:rsidRDefault="00C60E70">
      <w:r>
        <w:t>What are the shift timings?</w:t>
      </w:r>
    </w:p>
    <w:p w:rsidR="00C60E70" w:rsidRDefault="006B2ABB">
      <w:r>
        <w:t>How to contact the IT desk?</w:t>
      </w:r>
    </w:p>
    <w:p w:rsidR="006B2ABB" w:rsidRDefault="006B2ABB">
      <w:r>
        <w:t>How to contact the IT Department?</w:t>
      </w:r>
    </w:p>
    <w:p w:rsidR="006B2ABB" w:rsidRDefault="006B2ABB">
      <w:r>
        <w:t>How to contact the HR desk?</w:t>
      </w:r>
    </w:p>
    <w:p w:rsidR="006B2ABB" w:rsidRDefault="006B2ABB">
      <w:r>
        <w:t>How to contact the HR department?</w:t>
      </w:r>
    </w:p>
    <w:p w:rsidR="006B2ABB" w:rsidRDefault="006B2ABB">
      <w:bookmarkStart w:id="0" w:name="_GoBack"/>
      <w:bookmarkEnd w:id="0"/>
    </w:p>
    <w:sectPr w:rsidR="006B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46"/>
    <w:rsid w:val="001F1498"/>
    <w:rsid w:val="00537746"/>
    <w:rsid w:val="00592BAE"/>
    <w:rsid w:val="006B2ABB"/>
    <w:rsid w:val="007355D2"/>
    <w:rsid w:val="00B541F1"/>
    <w:rsid w:val="00C60E70"/>
    <w:rsid w:val="00E1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Edge (India) Limited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Singhal</dc:creator>
  <cp:keywords/>
  <dc:description/>
  <cp:lastModifiedBy>Akshita Singhal</cp:lastModifiedBy>
  <cp:revision>3</cp:revision>
  <dcterms:created xsi:type="dcterms:W3CDTF">2020-02-10T05:28:00Z</dcterms:created>
  <dcterms:modified xsi:type="dcterms:W3CDTF">2020-02-10T09:13:00Z</dcterms:modified>
</cp:coreProperties>
</file>