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F2C" w:rsidRPr="00F03F2C" w:rsidRDefault="00F03F2C" w:rsidP="00F03F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DATABASE TECHNOLOGIES LAB SHEET – 4</w:t>
      </w:r>
    </w:p>
    <w:p w:rsidR="00F03F2C" w:rsidRPr="00F03F2C" w:rsidRDefault="00F03F2C" w:rsidP="00F03F2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lang w:val="en-US"/>
        </w:rPr>
        <w:t>Course Code:</w:t>
      </w:r>
      <w:r w:rsidRPr="00F03F2C">
        <w:rPr>
          <w:rFonts w:ascii="Times New Roman" w:eastAsia="Times New Roman" w:hAnsi="Times New Roman" w:cs="Times New Roman"/>
          <w:kern w:val="0"/>
          <w:lang w:val="en-US"/>
        </w:rPr>
        <w:t xml:space="preserve"> MCA105P</w:t>
      </w:r>
      <w:r w:rsidRPr="00F03F2C">
        <w:rPr>
          <w:rFonts w:ascii="Times New Roman" w:eastAsia="Times New Roman" w:hAnsi="Times New Roman" w:cs="Times New Roman"/>
          <w:kern w:val="0"/>
          <w:lang w:val="en-US"/>
        </w:rPr>
        <w:br/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SECTION 1: DDL COMMANDS — SCHOOLDB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Q1. Create a database named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SchoolDB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DATABASE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SchoolDB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Q2. Create a Students table with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,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FirstName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,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LastName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,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DateOfBirth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and Gender.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USE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SchoolDB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Students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FirstName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LastName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DateOfBirth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Gender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Q3. Drop the Students table from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SchoolDB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DROP TABLE Students;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Q4. Create the Students table again as defined in Question 2.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Students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FirstName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LastName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DateOfBirth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Gender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Q5. Add a new Email column to the Students table.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Email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Q6. Modify the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LastName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column to allow NULL values.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MODIFY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LastName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 NULL;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Q7. Change the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DateOfBirth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column data type to DATETIME.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ALTER TABLE Students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MODIFY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DateOfBirth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DATETIME;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Q8. Insert some sample data into the Students table.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FirstName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LastName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DateOfBirth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, Gender, Email)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Rahul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', 'Sharma', '2004-05-15', 'M',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'rahul@example.com'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Priya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Verma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'2005-08-20', 'F', 'priya@example.com'),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Amit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'Kumar', '2004-11-10', 'M', 'amit@example.com');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Students;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Q9. Truncate the Students table to remove all records.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TRUNCATE TABLE Students;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Q10. Rename the Students table to Pupils.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RENAME TABLE Students TO Pupils;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Q11. Rename the Email column to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ContactEmail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in the Pupils table.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Pupils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RENAME COLUMN Email TO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ContactEmail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SECTION 2: CREATE TABLES FOR A LIBRARY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Q12. Create a Books table with the required columns.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Books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book_id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title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VARCHAR(255) NOT NULL,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author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VARCHAR(255),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isbn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VARCHAR(13) UNIQUE,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genre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VARCHAR(50)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Q13. Create a Members table with the required columns.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Members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member_id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VARCHAR(255) NOT NULL,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email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VARCHAR(255) UNIQUE,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phone_number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VARCHAR(20)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Q14. Create a Loans table with foreign keys referencing Books and Members.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Loans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loan_id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book_id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member_id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loan_date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return_date</w:t>
      </w:r>
      <w:proofErr w:type="spellEnd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 NULL,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book_id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Books(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book_id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member_id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Members(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member_id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SECTION 3: LAB QUESTIONS — CONSTRAINTS AND INDEXES</w:t>
      </w:r>
    </w:p>
    <w:p w:rsidR="00F03F2C" w:rsidRPr="00F03F2C" w:rsidRDefault="00F03F2C" w:rsidP="00F0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F03F2C">
        <w:rPr>
          <w:rFonts w:ascii="Times New Roman" w:eastAsia="Times New Roman" w:hAnsi="Times New Roman" w:cs="Times New Roman"/>
          <w:kern w:val="0"/>
          <w:lang w:val="en-US"/>
        </w:rPr>
        <w:t xml:space="preserve"> The following questions use the Student, Department, Course and Enrollment tables from the lab sheet.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Q15. Create a Department table where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DeptName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cannot be NULL. Insert at least 3 records.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Department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 NOT NULL,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Location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Department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, Location)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(1, 'Computer Science', 'Block A'),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(2, 'Mathematics', 'Block B'),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(3, 'Physics', 'Block C');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Department;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Q16. Insert a new record into the Student table without providing Name. What happens?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Email, Age,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 (105, 'test@example.com', 20, 1);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Q17. Modify the Student table so that Email must be unique. Try inserting a duplicate email.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CONSTRAINT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unique_student_email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UNIQUE (Email);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Name, Email, Age,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 (105, 'Karan', 'rahul@example.com', 20, 1)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03F2C">
        <w:rPr>
          <w:rFonts w:ascii="Times New Roman" w:eastAsia="Times New Roman" w:hAnsi="Times New Roman" w:cs="Times New Roman"/>
          <w:kern w:val="0"/>
          <w:lang w:val="en-US"/>
        </w:rPr>
        <w:t>.</w:t>
      </w:r>
      <w:proofErr w:type="gramEnd"/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Q18. Create a Library table where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BookID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is unique for every record. Insert 5 books.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Library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UNIQUE,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Author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Library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BookName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, Author)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(1, 'Database Systems',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Ramakrishnan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(2, 'Python Basics', 'Guido van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Rossum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(3, 'Java Programming', 'Herbert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Schildt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(4, 'Operating Systems', 'Galvin'),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(5, 'Computer Networks',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Tanenbaum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Library;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Q19. Define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in the Student table as a primary key. Try inserting a student with the same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ADD PRIMARY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Name, Email, Age,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 (101, 'Karan', 'karan@example.com', 20, 1);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Q20. Create a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CourseInstructor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table with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InstructorID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as the primary key. Insert at least 3 records.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TABLE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CourseInstructor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InstructorID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InstructorName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INSERT INTO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CourseInstructor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InstructorID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InstructorName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Amit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Sharma', 'Database Systems'),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Neha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Verma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'Mathematics'),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Rahul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Singh', 'Computer Networks');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* FROM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CourseInstructor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Q21. Add a foreign key constraint between </w:t>
      </w:r>
      <w:proofErr w:type="gram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Student(</w:t>
      </w:r>
      <w:proofErr w:type="spellStart"/>
      <w:proofErr w:type="gram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DeptID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 and Department(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DeptID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CONSTRAINT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fk_student_department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Department(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Q22. Add a foreign key constraint between </w:t>
      </w:r>
      <w:proofErr w:type="gram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Enrollment(</w:t>
      </w:r>
      <w:proofErr w:type="spellStart"/>
      <w:proofErr w:type="gram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 and Student(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Enrollment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CONSTRAINT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fk_enrollment_student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Q23. Create a CHECK constraint on Student so that Age must be greater than 18. Test it with an invalid record.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ADD CONSTRAINT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chk_student_age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CHECK (Age &gt; 18);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Name, Email, Age,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 (106, 'Ravi', 'ravi@example.com', 16, 1);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Q24. Add a CHECK constraint on Course so that Credits must be between 1 and 6.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Course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CONSTRAINT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chk_course_credits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CHECK (Credits BETWEEN 1 AND 6);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Q25. Add a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JoiningDate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column to Student with the current date as its default value. Insert a student without specifying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JoiningDate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ALTER TABLE Student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JoiningDate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 DEFAULT (CURRENT_DATE);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Name, Email, Age,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 (107,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Pooja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'pooja@example.com', 21, 2);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Student;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Q26. Create a Faculty table where Designation has the default value Lecturer. Insert a record without specifying Designation.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Faculty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FacultyID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FacultyName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Designation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 DEFAULT 'Lecturer'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Faculty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FacultyID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FacultyName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 (1,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Anjali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Sharma');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Faculty;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Q27. Create an index on the </w:t>
      </w:r>
      <w:proofErr w:type="gram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Student(</w:t>
      </w:r>
      <w:proofErr w:type="gram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Email) column.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INDEX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idx_student_email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ON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Email);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Q28. Create an index on the </w:t>
      </w:r>
      <w:proofErr w:type="gram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Course(</w:t>
      </w:r>
      <w:proofErr w:type="spellStart"/>
      <w:proofErr w:type="gram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CourseName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 column for faster searching.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INDEX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idx_course_name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ON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Q29. Create a composite index on </w:t>
      </w:r>
      <w:proofErr w:type="gram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Enrollment(</w:t>
      </w:r>
      <w:proofErr w:type="spellStart"/>
      <w:proofErr w:type="gram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, </w:t>
      </w:r>
      <w:proofErr w:type="spellStart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CourseID</w:t>
      </w:r>
      <w:proofErr w:type="spellEnd"/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CREATE INDEX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idx_enrollment_student_course</w:t>
      </w:r>
      <w:proofErr w:type="spellEnd"/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ON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Enrollment(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SECTION 4: CREATE TABLES AND INSERT THE GIVEN DATA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Q30. Create the Department table and insert the given data.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Department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 NOT NULL,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Location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50)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Department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, Location)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(1, 'Computer Science', 'Block A'),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(2, 'Mathematics', 'Block B'),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(3, 'Physics', 'Block C');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Department;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Q31. Create the Student table and insert the given data.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Student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Name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 NOT NULL,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Email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 UNIQUE,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Age INT CHECK (Age &gt; 18),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Department(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Student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Name, Email, Age,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(101,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Rahul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'rahul@example.com', 20, 1),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(102,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Priya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', 'priya@example.com', 21,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2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(103,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Amit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', NULL, 19, 1),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(104, '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Sneha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', 'sneha@example.com', 22,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3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Student;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Q32. Create the Course table and insert the given data.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Course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100),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Credits INT CHECK (Credits BETWEEN 1 AND 6),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Department(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Course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Credits,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DeptID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(201, 'Database Systems', 4, 1),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(202, 'Linear Algebra', 3, 2),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(203, 'Quantum Mechanics', 4, 3);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Course;</w:t>
      </w:r>
    </w:p>
    <w:p w:rsidR="00F03F2C" w:rsidRPr="00F03F2C" w:rsidRDefault="00F03F2C" w:rsidP="00F0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0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Q33. Create the Enrollment table and insert the given data.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CREATE TABLE Enrollment (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EnrollID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 PRIMARY KEY,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INT,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Grade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CHAR(</w:t>
      </w:r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1),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FOREIGN KEY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) REFERENCES </w:t>
      </w:r>
      <w:proofErr w:type="gram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Course(</w:t>
      </w:r>
      <w:proofErr w:type="spellStart"/>
      <w:proofErr w:type="gram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INSERT INTO Enrollment (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EnrollID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CourseID</w:t>
      </w:r>
      <w:proofErr w:type="spellEnd"/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, Grade)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(301, 101, 201, 'A'),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(302, 102, 202, 'B'),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(303, 103, 201, 'C'),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(304, 104, 203, 'A');</w:t>
      </w: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03F2C" w:rsidRPr="00F03F2C" w:rsidRDefault="00F03F2C" w:rsidP="00F0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03F2C">
        <w:rPr>
          <w:rFonts w:ascii="Courier New" w:eastAsia="Times New Roman" w:hAnsi="Courier New" w:cs="Courier New"/>
          <w:kern w:val="0"/>
          <w:sz w:val="20"/>
          <w:lang w:val="en-US"/>
        </w:rPr>
        <w:t>SELECT * FROM Enrollment;</w:t>
      </w:r>
    </w:p>
    <w:sectPr w:rsidR="00F03F2C" w:rsidRPr="00F03F2C" w:rsidSect="00BC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0F58CC"/>
    <w:multiLevelType w:val="multilevel"/>
    <w:tmpl w:val="8A7C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03F2C"/>
    <w:rsid w:val="00100109"/>
    <w:rsid w:val="00B01A13"/>
    <w:rsid w:val="00BC3DBF"/>
    <w:rsid w:val="00BD548D"/>
    <w:rsid w:val="00F03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BF"/>
  </w:style>
  <w:style w:type="paragraph" w:styleId="Heading1">
    <w:name w:val="heading 1"/>
    <w:basedOn w:val="Normal"/>
    <w:link w:val="Heading1Char"/>
    <w:uiPriority w:val="9"/>
    <w:qFormat/>
    <w:rsid w:val="00F03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03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03F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2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03F2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3F2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03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F03F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F2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03F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5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2</cp:revision>
  <dcterms:created xsi:type="dcterms:W3CDTF">2026-10-18T07:49:00Z</dcterms:created>
  <dcterms:modified xsi:type="dcterms:W3CDTF">2026-10-18T07:51:00Z</dcterms:modified>
</cp:coreProperties>
</file>