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B0B" w:rsidRPr="00716B0B" w:rsidRDefault="00716B0B" w:rsidP="00716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PYTHON LABSHEET 2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1: Check if a number is a multiple of both 3 and 7.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% 3 == 0 and num % 7 ==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"The number is a multiple of both 3 and 7")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"The number is not a multiple of both 3 and 7")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2: Check if a number is a palindrome.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original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reverse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&gt;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digit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 %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reverse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reverse * 10 + digit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 //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original == reverse: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"Palindrome number")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"Not a palindrome number")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3: Check if a number is an Armstrong number.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original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digits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len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str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(num))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&gt;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digit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 %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+= digit ** digits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 //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original == total: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"Armstrong number")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"Not an Armstrong number")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4: Display a grade based on marks.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float(input("Enter marks: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marks &lt; 0 or marks &gt; 100: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"Invalid marks")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marks &gt;= 90: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"Grade A")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marks &gt;= 75: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"Grade B")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marks &gt;= 50: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"Grade C")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"Grade F")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5: Find the absolute value of a number.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float(input("Enter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&lt;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-num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"Absolute value =", num)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6: Check whether a triangle is valid given its angles.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a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first angle: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b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second angle: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c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third angle: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a &gt; 0 and b &gt; 0 and c &gt; 0 and a + b + c == 180: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"Valid triangle")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"Invalid triangle")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7: Determine the type of a triangle.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a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first side: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b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second side: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c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third side: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a + b &lt;= c or a + c &lt;= b or b + c &lt;= a: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"Invalid triangle")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a == b == c: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"Equilateral triangle")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a == b or b == c or a == c: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"Isosceles triangle")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"Scalene triangle")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8: Check if a string contains a particular substring.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text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a string: 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sub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the substring: 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sub in text: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"Substring found")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"Substring not found")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9: Check eligibility for voting.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age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your age: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age &gt;= 18: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"Eligible for voting")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"Not eligible for voting")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Program 10: Find the smallest among three numbers.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a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first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b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second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c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third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a &lt;= b and a &lt;= c: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"Smallest number =", a)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b &lt;= a and b &lt;= c: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"Smallest number =", b)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"Smallest number =", c)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Program 11: Print numbers from 1 to 10 using </w:t>
      </w:r>
      <w:proofErr w:type="gramStart"/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 for</w:t>
      </w:r>
      <w:proofErr w:type="gramEnd"/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loop.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range(1, 11):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spellStart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12: Print numbers from 10 to 1 using a while loop.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&gt;= 1: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spellStart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-= 1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13: Print the sum of the first n natural numbers.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n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range(1, n + 1):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+=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"Sum =", total)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14: Print the multiplication table of a given number.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range(1, 11):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num, "x",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, "=", num *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15: Print all even numbers between 1 and 50.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range(2, 51, 2):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spellStart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16: Print all odd numbers between 1 and 50.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range(1, 51, 2):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spellStart"/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17: Find the factorial of a given number.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factorial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1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&lt;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"Factorial is not defined for negative numbers")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range(1, num + 1):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factorial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*=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"Factorial =", factorial)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18: Print the Fibonacci series up to n terms.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n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input("Enter the number of terms: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a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b = 1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range(n):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a, end=" 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a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, b = b, a + b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19: Reverse a number using a loop.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abs(num)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reverse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&gt;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digit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 %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reverse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reverse * 10 + digit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//=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"Reversed number =", reverse)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20: Count the number of digits in a number.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abs(num)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count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==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count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1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&gt;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count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+= 1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//=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"Number of digits =", count)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21: Find the sum of digits of a number.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abs(num)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&gt;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digit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 %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+= digit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//=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"Sum of digits =", total)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22: Print all prime numbers between 1 and 100.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in range(2, 101):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prime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True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range(2, num):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%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==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prime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False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break</w:t>
      </w:r>
      <w:proofErr w:type="gramEnd"/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prime: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23: Check if a number is perfect.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(input("Enter a positive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num &gt;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in range(1, num):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num %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==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+=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total == num: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"Perfect number")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"Not a perfect number")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"Enter a positive number")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24: Print the following pattern.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in range(1, 6):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"* " *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25: Print the following reverse pattern.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range(5, 0, -1):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"* " *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26: Print a pyramid pattern of numbers.</w:t>
      </w:r>
    </w:p>
    <w:p w:rsidR="00716B0B" w:rsidRPr="00716B0B" w:rsidRDefault="00716B0B" w:rsidP="00716B0B">
      <w:pPr>
        <w:pStyle w:val="NoSpacing"/>
        <w:rPr>
          <w:rFonts w:ascii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n = 5</w:t>
      </w:r>
    </w:p>
    <w:p w:rsidR="00716B0B" w:rsidRPr="00716B0B" w:rsidRDefault="00716B0B" w:rsidP="00716B0B">
      <w:pPr>
        <w:pStyle w:val="NoSpacing"/>
        <w:rPr>
          <w:rFonts w:ascii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for</w:t>
      </w:r>
      <w:proofErr w:type="gramEnd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 xml:space="preserve"> </w:t>
      </w:r>
      <w:proofErr w:type="spellStart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 xml:space="preserve"> in range(1, n + 1):</w:t>
      </w:r>
    </w:p>
    <w:p w:rsidR="00716B0B" w:rsidRPr="00716B0B" w:rsidRDefault="00716B0B" w:rsidP="00716B0B">
      <w:pPr>
        <w:pStyle w:val="NoSpacing"/>
        <w:rPr>
          <w:rFonts w:ascii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print(</w:t>
      </w:r>
      <w:proofErr w:type="gramEnd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 xml:space="preserve">" " * (n - </w:t>
      </w:r>
      <w:proofErr w:type="spellStart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), end="")</w:t>
      </w:r>
    </w:p>
    <w:p w:rsidR="00716B0B" w:rsidRPr="00716B0B" w:rsidRDefault="00716B0B" w:rsidP="00716B0B">
      <w:pPr>
        <w:pStyle w:val="NoSpacing"/>
        <w:rPr>
          <w:rFonts w:ascii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pStyle w:val="NoSpacing"/>
        <w:rPr>
          <w:rFonts w:ascii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for</w:t>
      </w:r>
      <w:proofErr w:type="gramEnd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 xml:space="preserve"> j in range(1, </w:t>
      </w:r>
      <w:proofErr w:type="spellStart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 xml:space="preserve"> + 1):</w:t>
      </w:r>
    </w:p>
    <w:p w:rsidR="00716B0B" w:rsidRPr="00716B0B" w:rsidRDefault="00716B0B" w:rsidP="00716B0B">
      <w:pPr>
        <w:pStyle w:val="NoSpacing"/>
        <w:rPr>
          <w:rFonts w:ascii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 xml:space="preserve">        </w:t>
      </w:r>
      <w:proofErr w:type="gramStart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print(</w:t>
      </w:r>
      <w:proofErr w:type="gramEnd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j, end=" ")</w:t>
      </w:r>
    </w:p>
    <w:p w:rsidR="00716B0B" w:rsidRPr="00716B0B" w:rsidRDefault="00716B0B" w:rsidP="00716B0B">
      <w:pPr>
        <w:pStyle w:val="NoSpacing"/>
        <w:rPr>
          <w:rFonts w:ascii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pStyle w:val="NoSpacing"/>
        <w:rPr>
          <w:rFonts w:ascii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hAnsi="Times New Roman" w:cs="Times New Roman"/>
          <w:kern w:val="0"/>
          <w:sz w:val="17"/>
          <w:szCs w:val="17"/>
          <w:lang w:val="en-US"/>
        </w:rPr>
        <w:t>print()</w:t>
      </w:r>
      <w:proofErr w:type="gramEnd"/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27: Display the multiplication tables from 1 to 10.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in range(1, 11):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lastRenderedPageBreak/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"Multiplication table of",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j in range(1, 11):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print(</w:t>
      </w:r>
      <w:proofErr w:type="spellStart"/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, "x", j, "=",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* j)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print()</w:t>
      </w:r>
      <w:proofErr w:type="gramEnd"/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28: Find the HCF of two numbers using a loop.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a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input("Enter first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b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input("Enter second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a =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abs(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a)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b =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abs(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b)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hcf</w:t>
      </w:r>
      <w:proofErr w:type="spellEnd"/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= 1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in range(1, min(a, b) + 1):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a %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== 0 and b %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==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hcf</w:t>
      </w:r>
      <w:proofErr w:type="spellEnd"/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</w:t>
      </w:r>
      <w:proofErr w:type="spellEnd"/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"HCF =",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hcf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29: Find the LCM of two numbers using a loop.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a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input("Enter first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b = </w:t>
      </w:r>
      <w:proofErr w:type="spellStart"/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input("Enter second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a =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abs(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a)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b =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abs(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b)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a == 0 or b ==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lcm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lcm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= max(a, b)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while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lcm % a != 0 or lcm % b !=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lcm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 xml:space="preserve"> += 1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17"/>
          <w:szCs w:val="17"/>
          <w:lang w:val="en-US"/>
        </w:rPr>
        <w:t>"LCM =", lcm)</w:t>
      </w:r>
    </w:p>
    <w:p w:rsidR="00716B0B" w:rsidRPr="00716B0B" w:rsidRDefault="00716B0B" w:rsidP="00716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16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Program 30: Check if a number is a strong number.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 number: "))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original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&lt;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"Not a strong number")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num &gt; 0: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digit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num %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factorial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1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 range(1, digit + 1):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factorial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*= </w:t>
      </w:r>
      <w:proofErr w:type="spell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</w:t>
      </w:r>
      <w:proofErr w:type="spellEnd"/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total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+= factorial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num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//= 10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total == original: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"Strong number")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716B0B" w:rsidRPr="00716B0B" w:rsidRDefault="00716B0B" w:rsidP="0071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716B0B">
        <w:rPr>
          <w:rFonts w:ascii="Times New Roman" w:eastAsia="Times New Roman" w:hAnsi="Times New Roman" w:cs="Times New Roman"/>
          <w:kern w:val="0"/>
          <w:sz w:val="20"/>
          <w:lang w:val="en-US"/>
        </w:rPr>
        <w:t>"Not a strong number")</w:t>
      </w:r>
    </w:p>
    <w:p w:rsidR="00BD548D" w:rsidRPr="00716B0B" w:rsidRDefault="00BD548D">
      <w:pPr>
        <w:rPr>
          <w:rFonts w:ascii="Times New Roman" w:hAnsi="Times New Roman" w:cs="Times New Roman"/>
        </w:rPr>
      </w:pPr>
    </w:p>
    <w:sectPr w:rsidR="00BD548D" w:rsidRPr="00716B0B" w:rsidSect="006E2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16B0B"/>
    <w:rsid w:val="00100109"/>
    <w:rsid w:val="006E2104"/>
    <w:rsid w:val="00716B0B"/>
    <w:rsid w:val="00BD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104"/>
  </w:style>
  <w:style w:type="paragraph" w:styleId="Heading1">
    <w:name w:val="heading 1"/>
    <w:basedOn w:val="Normal"/>
    <w:link w:val="Heading1Char"/>
    <w:uiPriority w:val="9"/>
    <w:qFormat/>
    <w:rsid w:val="00716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16B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0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16B0B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6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6B0B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16B0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16B0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6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997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2026-10-28T17:31:00Z</dcterms:created>
  <dcterms:modified xsi:type="dcterms:W3CDTF">2026-10-28T17:34:00Z</dcterms:modified>
</cp:coreProperties>
</file>