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C9D2" w14:textId="0BCC472D" w:rsidR="0098423C" w:rsidRDefault="002B2231">
      <w:r w:rsidRPr="002B2231">
        <w:t>System Research Skills Assessmen</w:t>
      </w:r>
      <w:r>
        <w:t>t</w:t>
      </w:r>
    </w:p>
    <w:p w14:paraId="600AE53F" w14:textId="77777777" w:rsidR="002B2231" w:rsidRDefault="002B2231"/>
    <w:p w14:paraId="1229A5BC" w14:textId="0076C9F0" w:rsidR="002B2231" w:rsidRDefault="002B2231">
      <w:r>
        <w:t xml:space="preserve">Q1. Please find the outcome of print and deep clone function below. </w:t>
      </w:r>
    </w:p>
    <w:p w14:paraId="72F66E00" w14:textId="77777777" w:rsidR="002B2231" w:rsidRDefault="002B2231"/>
    <w:p w14:paraId="2299ADF7" w14:textId="050CE123" w:rsidR="002B2231" w:rsidRDefault="002B2231">
      <w:r>
        <w:t>void print(k) function example:</w:t>
      </w:r>
    </w:p>
    <w:p w14:paraId="3D036F8F" w14:textId="4C5655D9" w:rsidR="002B2231" w:rsidRDefault="002B2231">
      <w:r>
        <w:rPr>
          <w:noProof/>
        </w:rPr>
        <w:drawing>
          <wp:inline distT="0" distB="0" distL="0" distR="0" wp14:anchorId="2728436B" wp14:editId="553F9E38">
            <wp:extent cx="3941938" cy="4224528"/>
            <wp:effectExtent l="0" t="0" r="0" b="5080"/>
            <wp:docPr id="793143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3015" name="Picture 7931430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70" cy="42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4D74" w14:textId="47E945AE" w:rsidR="002B2231" w:rsidRDefault="002B2231">
      <w:r>
        <w:br/>
      </w:r>
      <w:r>
        <w:br/>
      </w:r>
    </w:p>
    <w:p w14:paraId="14BDFADC" w14:textId="77777777" w:rsidR="002B2231" w:rsidRDefault="002B2231">
      <w:r w:rsidRPr="002B2231">
        <w:t xml:space="preserve">To verify that the cloned linked list is not the original, you need to ensure that:  </w:t>
      </w:r>
    </w:p>
    <w:p w14:paraId="6D0639DF" w14:textId="77777777" w:rsidR="002B2231" w:rsidRDefault="002B2231" w:rsidP="002B2231">
      <w:pPr>
        <w:pStyle w:val="ListParagraph"/>
        <w:numPr>
          <w:ilvl w:val="0"/>
          <w:numId w:val="1"/>
        </w:numPr>
      </w:pPr>
      <w:r w:rsidRPr="002B2231">
        <w:t>The values are the sam</w:t>
      </w:r>
      <w:r>
        <w:t>e</w:t>
      </w:r>
      <w:r w:rsidRPr="002B2231">
        <w:t xml:space="preserve">  </w:t>
      </w:r>
    </w:p>
    <w:p w14:paraId="1055BFA9" w14:textId="77777777" w:rsidR="002B2231" w:rsidRDefault="002B2231" w:rsidP="002B2231">
      <w:pPr>
        <w:pStyle w:val="ListParagraph"/>
        <w:numPr>
          <w:ilvl w:val="0"/>
          <w:numId w:val="1"/>
        </w:numPr>
      </w:pPr>
      <w:r w:rsidRPr="002B2231">
        <w:t>The memory addresses are different</w:t>
      </w:r>
    </w:p>
    <w:p w14:paraId="136077EC" w14:textId="2BDB1F8A" w:rsidR="002B2231" w:rsidRDefault="002B2231" w:rsidP="002B2231">
      <w:pPr>
        <w:pStyle w:val="ListParagraph"/>
      </w:pPr>
      <w:r>
        <w:rPr>
          <w:noProof/>
        </w:rPr>
        <w:lastRenderedPageBreak/>
        <w:drawing>
          <wp:inline distT="0" distB="0" distL="0" distR="0" wp14:anchorId="52B3E14F" wp14:editId="611A9E81">
            <wp:extent cx="4673600" cy="4668108"/>
            <wp:effectExtent l="0" t="0" r="0" b="5715"/>
            <wp:docPr id="129808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1137" name="Picture 12980811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878" cy="46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932A" wp14:editId="50081501">
            <wp:extent cx="1980265" cy="251184"/>
            <wp:effectExtent l="0" t="0" r="1270" b="3175"/>
            <wp:docPr id="456217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7332" name="Picture 4562173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89" cy="2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49E3" w14:textId="77777777" w:rsidR="002B2231" w:rsidRDefault="002B2231" w:rsidP="002B2231">
      <w:pPr>
        <w:pStyle w:val="ListParagraph"/>
      </w:pPr>
    </w:p>
    <w:p w14:paraId="45CA2A44" w14:textId="72C76234" w:rsidR="002B2231" w:rsidRDefault="002B2231" w:rsidP="002B2231">
      <w:pPr>
        <w:pStyle w:val="ListParagraph"/>
      </w:pPr>
      <w:r>
        <w:t xml:space="preserve">As it can be seen above, the original Node Address and Cloned Node Address are </w:t>
      </w:r>
      <w:proofErr w:type="gramStart"/>
      <w:r>
        <w:t>different</w:t>
      </w:r>
      <w:proofErr w:type="gramEnd"/>
      <w:r>
        <w:t xml:space="preserve"> but the values are the same, indicating deep cloning happened. </w:t>
      </w:r>
    </w:p>
    <w:p w14:paraId="720F9C4B" w14:textId="77777777" w:rsidR="002B2231" w:rsidRDefault="002B2231" w:rsidP="002B2231"/>
    <w:p w14:paraId="05794EAE" w14:textId="77777777" w:rsidR="004B0F5D" w:rsidRPr="004B0F5D" w:rsidRDefault="002B2231" w:rsidP="004B0F5D">
      <w:pPr>
        <w:rPr>
          <w:b/>
          <w:bCs/>
        </w:rPr>
      </w:pPr>
      <w:r>
        <w:t xml:space="preserve">Q2. </w:t>
      </w:r>
      <w:r w:rsidR="004B0F5D" w:rsidRPr="004B0F5D">
        <w:t>Algorithm</w:t>
      </w:r>
      <w:r w:rsidR="004B0F5D" w:rsidRPr="004B0F5D">
        <w:rPr>
          <w:b/>
          <w:bCs/>
        </w:rPr>
        <w:t>:</w:t>
      </w:r>
    </w:p>
    <w:p w14:paraId="19CC22FC" w14:textId="77777777" w:rsidR="004B0F5D" w:rsidRPr="004B0F5D" w:rsidRDefault="004B0F5D" w:rsidP="004B0F5D">
      <w:pPr>
        <w:numPr>
          <w:ilvl w:val="0"/>
          <w:numId w:val="2"/>
        </w:numPr>
      </w:pPr>
      <w:r w:rsidRPr="004B0F5D">
        <w:t>Compare elements in pairs instead of individually.</w:t>
      </w:r>
    </w:p>
    <w:p w14:paraId="4766D2BF" w14:textId="77777777" w:rsidR="004B0F5D" w:rsidRPr="004B0F5D" w:rsidRDefault="004B0F5D" w:rsidP="004B0F5D">
      <w:pPr>
        <w:numPr>
          <w:ilvl w:val="0"/>
          <w:numId w:val="2"/>
        </w:numPr>
      </w:pPr>
      <w:r w:rsidRPr="004B0F5D">
        <w:t>Track the larger element as a candidate for max and the smaller element as a candidate for min.</w:t>
      </w:r>
    </w:p>
    <w:p w14:paraId="4EAFC1E0" w14:textId="6457E8C7" w:rsidR="004B0F5D" w:rsidRPr="004B0F5D" w:rsidRDefault="004B0F5D" w:rsidP="004B0F5D">
      <w:pPr>
        <w:numPr>
          <w:ilvl w:val="0"/>
          <w:numId w:val="2"/>
        </w:numPr>
      </w:pPr>
      <w:r w:rsidRPr="004B0F5D">
        <w:t xml:space="preserve">Only one comparison per two elements to decide which one is </w:t>
      </w:r>
      <w:r w:rsidRPr="004B0F5D">
        <w:t>larger,</w:t>
      </w:r>
      <w:r w:rsidRPr="004B0F5D">
        <w:t xml:space="preserve"> and which one is smaller.</w:t>
      </w:r>
    </w:p>
    <w:p w14:paraId="47AD9C12" w14:textId="77777777" w:rsidR="004B0F5D" w:rsidRPr="004B0F5D" w:rsidRDefault="004B0F5D" w:rsidP="004B0F5D">
      <w:pPr>
        <w:numPr>
          <w:ilvl w:val="0"/>
          <w:numId w:val="2"/>
        </w:numPr>
      </w:pPr>
      <w:r w:rsidRPr="004B0F5D">
        <w:t>After deciding their roles, compare them with the current max and min.</w:t>
      </w:r>
    </w:p>
    <w:p w14:paraId="6A493561" w14:textId="77777777" w:rsidR="004B0F5D" w:rsidRPr="004B0F5D" w:rsidRDefault="004B0F5D" w:rsidP="004B0F5D">
      <w:r w:rsidRPr="004B0F5D">
        <w:lastRenderedPageBreak/>
        <w:t>Number of Comparisons:</w:t>
      </w:r>
    </w:p>
    <w:p w14:paraId="1591B816" w14:textId="77777777" w:rsidR="004B0F5D" w:rsidRPr="004B0F5D" w:rsidRDefault="004B0F5D" w:rsidP="004B0F5D">
      <w:pPr>
        <w:numPr>
          <w:ilvl w:val="0"/>
          <w:numId w:val="3"/>
        </w:numPr>
      </w:pPr>
      <w:r w:rsidRPr="004B0F5D">
        <w:t>We group elements into pairs and do one comparison per pair → (n/2) comparisons.</w:t>
      </w:r>
    </w:p>
    <w:p w14:paraId="124FE269" w14:textId="77777777" w:rsidR="004B0F5D" w:rsidRPr="004B0F5D" w:rsidRDefault="004B0F5D" w:rsidP="004B0F5D">
      <w:pPr>
        <w:numPr>
          <w:ilvl w:val="0"/>
          <w:numId w:val="3"/>
        </w:numPr>
      </w:pPr>
      <w:r w:rsidRPr="004B0F5D">
        <w:t>Each of the two winners (largest and smallest in each pair) is compared with the current max or min → (n - 2) comparisons.</w:t>
      </w:r>
    </w:p>
    <w:p w14:paraId="62E36113" w14:textId="2A6C6FA8" w:rsidR="004B0F5D" w:rsidRDefault="004B0F5D" w:rsidP="00D90215">
      <w:pPr>
        <w:numPr>
          <w:ilvl w:val="0"/>
          <w:numId w:val="3"/>
        </w:numPr>
      </w:pPr>
      <w:r w:rsidRPr="004B0F5D">
        <w:t>Total comparisons: n2+(n−</w:t>
      </w:r>
      <w:r w:rsidRPr="004B0F5D">
        <w:t>2) =</w:t>
      </w:r>
      <w:r>
        <w:t xml:space="preserve"> (3n/2) – 2 = 1.5n – 2 &lt; 2n – 2</w:t>
      </w:r>
    </w:p>
    <w:p w14:paraId="272962EC" w14:textId="3A7D6941" w:rsidR="002B2231" w:rsidRPr="004B0F5D" w:rsidRDefault="004B0F5D" w:rsidP="004B0F5D">
      <w:r>
        <w:t xml:space="preserve">The above is the tournament method to find the max and min </w:t>
      </w:r>
      <w:proofErr w:type="gramStart"/>
      <w:r>
        <w:t>in a given</w:t>
      </w:r>
      <w:proofErr w:type="gramEnd"/>
      <w:r>
        <w:t xml:space="preserve"> list of integers. </w:t>
      </w:r>
      <w:r w:rsidR="002B2231" w:rsidRPr="004B0F5D">
        <w:tab/>
      </w:r>
      <w:r w:rsidR="002B2231" w:rsidRPr="004B0F5D">
        <w:tab/>
      </w:r>
      <w:r w:rsidR="002B2231" w:rsidRPr="004B0F5D">
        <w:tab/>
      </w:r>
    </w:p>
    <w:sectPr w:rsidR="002B2231" w:rsidRPr="004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6A5E"/>
    <w:multiLevelType w:val="multilevel"/>
    <w:tmpl w:val="BBE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E3628"/>
    <w:multiLevelType w:val="hybridMultilevel"/>
    <w:tmpl w:val="35C07224"/>
    <w:lvl w:ilvl="0" w:tplc="97EE23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8573A"/>
    <w:multiLevelType w:val="multilevel"/>
    <w:tmpl w:val="2E6E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523510">
    <w:abstractNumId w:val="1"/>
  </w:num>
  <w:num w:numId="2" w16cid:durableId="653878198">
    <w:abstractNumId w:val="2"/>
  </w:num>
  <w:num w:numId="3" w16cid:durableId="97703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1C"/>
    <w:rsid w:val="002B2231"/>
    <w:rsid w:val="004B0F5D"/>
    <w:rsid w:val="007D64E6"/>
    <w:rsid w:val="00916EB0"/>
    <w:rsid w:val="009437EE"/>
    <w:rsid w:val="0098423C"/>
    <w:rsid w:val="00CB241C"/>
    <w:rsid w:val="00EB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8BDF4"/>
  <w15:chartTrackingRefBased/>
  <w15:docId w15:val="{78BACDDD-7EF0-544C-B142-0D68AE7F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Singhal</dc:creator>
  <cp:keywords/>
  <dc:description/>
  <cp:lastModifiedBy>Tejas Singhal</cp:lastModifiedBy>
  <cp:revision>2</cp:revision>
  <dcterms:created xsi:type="dcterms:W3CDTF">2025-03-18T13:50:00Z</dcterms:created>
  <dcterms:modified xsi:type="dcterms:W3CDTF">2025-03-18T14:42:00Z</dcterms:modified>
</cp:coreProperties>
</file>