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3" w:rsidRPr="00CA230A" w:rsidRDefault="00CA230A">
      <w:pPr>
        <w:rPr>
          <w:u w:val="single"/>
        </w:rPr>
      </w:pPr>
      <w:r>
        <w:t xml:space="preserve">Test </w:t>
      </w:r>
      <w:r w:rsidR="00400A5F">
        <w:t>3</w:t>
      </w:r>
      <w:bookmarkStart w:id="0" w:name="_GoBack"/>
      <w:bookmarkEnd w:id="0"/>
    </w:p>
    <w:sectPr w:rsidR="00524363" w:rsidRPr="00CA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A"/>
    <w:rsid w:val="00400A5F"/>
    <w:rsid w:val="00524363"/>
    <w:rsid w:val="00CA230A"/>
    <w:rsid w:val="00D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EA609-71F3-452D-B815-4C744220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c0p3rnic0</dc:creator>
  <cp:keywords/>
  <dc:description/>
  <cp:lastModifiedBy>c0p3rnic0</cp:lastModifiedBy>
  <cp:revision>2</cp:revision>
  <dcterms:created xsi:type="dcterms:W3CDTF">2016-03-27T00:39:00Z</dcterms:created>
  <dcterms:modified xsi:type="dcterms:W3CDTF">2016-03-27T00:39:00Z</dcterms:modified>
</cp:coreProperties>
</file>