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E81C" w14:textId="340C0CE4" w:rsid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ng-binding"/>
        </w:rPr>
        <w:t>Read/Write:</w:t>
      </w:r>
    </w:p>
    <w:p w14:paraId="745C02C1" w14:textId="77777777" w:rsid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F13E39" w14:textId="09C67B84" w:rsid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92A">
        <w:rPr>
          <w:rFonts w:ascii="Courier New" w:eastAsia="Times New Roman" w:hAnsi="Courier New" w:cs="Courier New"/>
          <w:sz w:val="20"/>
          <w:szCs w:val="20"/>
        </w:rPr>
        <w:t>mongodb://web_extract:5b2ad0c58ff9f009e3af0d457799bc57d3103ddc@bdb-dbaas-alln-1:27000,bdb-dbaas-alln-2.cisco.com:27001,bdb-user-alln-2.cisco.com:27000/task_web_extract</w:t>
      </w:r>
    </w:p>
    <w:p w14:paraId="1E7D3140" w14:textId="6FD67F54" w:rsid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DF9AC7" w14:textId="27416F14" w:rsid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F213E" w14:textId="32AA707D" w:rsid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ng-binding"/>
        </w:rPr>
        <w:t>Read Only:</w:t>
      </w:r>
    </w:p>
    <w:p w14:paraId="44C90BCD" w14:textId="77777777" w:rsidR="0002692A" w:rsidRDefault="0002692A" w:rsidP="0002692A">
      <w:pPr>
        <w:pStyle w:val="HTMLPreformatted"/>
      </w:pPr>
      <w:r>
        <w:t>mongodb://web_extract_ro:589f9ee52aa6bc19750ea06cc7e5f1e585390f7c@bdb-dbaas-alln-1:27000,bdb-dbaas-alln-2.cisco.com:27001,bdb-user-alln-2.cisco.com:27000/task_web_extract</w:t>
      </w:r>
    </w:p>
    <w:p w14:paraId="2F87B74B" w14:textId="77777777" w:rsidR="0002692A" w:rsidRPr="0002692A" w:rsidRDefault="0002692A" w:rsidP="0002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0C415F" w14:textId="4C80AE12" w:rsidR="002351C7" w:rsidRDefault="00F0518B"/>
    <w:p w14:paraId="7FA2C6F2" w14:textId="68470370" w:rsidR="00F0518B" w:rsidRDefault="00F0518B">
      <w:r w:rsidRPr="00F0518B">
        <w:t>https://scripts.cisco.com/ui/edit/web_extract?dev=true</w:t>
      </w:r>
    </w:p>
    <w:sectPr w:rsidR="00F0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A"/>
    <w:rsid w:val="0002692A"/>
    <w:rsid w:val="00587D62"/>
    <w:rsid w:val="00722313"/>
    <w:rsid w:val="00AE0675"/>
    <w:rsid w:val="00F0518B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98"/>
  <w15:chartTrackingRefBased/>
  <w15:docId w15:val="{F7CF2EE9-A854-4932-AFD9-504CAFDA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92A"/>
    <w:rPr>
      <w:rFonts w:ascii="Courier New" w:eastAsia="Times New Roman" w:hAnsi="Courier New" w:cs="Courier New"/>
      <w:sz w:val="20"/>
      <w:szCs w:val="20"/>
    </w:rPr>
  </w:style>
  <w:style w:type="character" w:customStyle="1" w:styleId="ng-binding">
    <w:name w:val="ng-binding"/>
    <w:basedOn w:val="DefaultParagraphFont"/>
    <w:rsid w:val="0002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Singh (anuprsi2)</dc:creator>
  <cp:keywords/>
  <dc:description/>
  <cp:lastModifiedBy>Anupriya Singh (anuprsi2)</cp:lastModifiedBy>
  <cp:revision>2</cp:revision>
  <dcterms:created xsi:type="dcterms:W3CDTF">2020-10-06T13:48:00Z</dcterms:created>
  <dcterms:modified xsi:type="dcterms:W3CDTF">2020-10-06T15:34:00Z</dcterms:modified>
</cp:coreProperties>
</file>