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0C551" w14:textId="18D83D94" w:rsidR="00B45507" w:rsidRDefault="00B45507">
      <w:r>
        <w:t>Name –</w:t>
      </w:r>
      <w:r w:rsidR="00BD246B">
        <w:t xml:space="preserve"> Aryan Singh</w:t>
      </w:r>
      <w:r>
        <w:t xml:space="preserve"> </w:t>
      </w:r>
    </w:p>
    <w:p w14:paraId="664E802D" w14:textId="503549CC" w:rsidR="00B45507" w:rsidRDefault="00B45507">
      <w:r>
        <w:t>Reg no. – RA24110300101</w:t>
      </w:r>
      <w:r w:rsidR="00BD246B">
        <w:t>59</w:t>
      </w:r>
    </w:p>
    <w:p w14:paraId="6C9830B0" w14:textId="77777777" w:rsidR="00B45507" w:rsidRDefault="00B45507">
      <w:r>
        <w:t>Section Y1</w:t>
      </w:r>
    </w:p>
    <w:p w14:paraId="2590B0D2" w14:textId="77777777" w:rsidR="00B45507" w:rsidRDefault="00B45507">
      <w:r>
        <w:t>Week 2 lab problems</w:t>
      </w:r>
    </w:p>
    <w:p w14:paraId="3ADC3CE2" w14:textId="77777777" w:rsidR="00B45507" w:rsidRDefault="00B45507" w:rsidP="00B45507">
      <w:r>
        <w:t>Q1 Write a program to find and replace all occurrences of a substring in a text without using the replace() method</w:t>
      </w:r>
    </w:p>
    <w:p w14:paraId="2E1886B7" w14:textId="77777777" w:rsidR="00B45507" w:rsidRDefault="00B45507" w:rsidP="00B45507">
      <w:r>
        <w:t>PROGRAM</w:t>
      </w:r>
    </w:p>
    <w:p w14:paraId="7DF4E16F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javabootcamp.</w:t>
      </w:r>
      <w:r w:rsidRPr="00B45507">
        <w:rPr>
          <w:rFonts w:ascii="Consolas" w:eastAsia="Times New Roman" w:hAnsi="Consolas" w:cs="Times New Roman"/>
          <w:color w:val="F44747"/>
          <w:sz w:val="21"/>
          <w:szCs w:val="21"/>
        </w:rPr>
        <w:t>WEEK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79600D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66AEF5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OccurencesOfSubstringWithoutReplace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52DDD9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findAndReplace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oldSub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newSub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D159670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03920E8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00C12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CBD353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2C76F5A3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oldSub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</w:p>
    <w:p w14:paraId="6ABA49ED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oldSub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()).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oldSub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07B2EF87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newSub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9BCD21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oldSub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  </w:t>
      </w:r>
    </w:p>
    <w:p w14:paraId="521968F1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3DBCC6E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123E5A80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229F5D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4489BD6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08F2DB1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FD8CE0B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6567AA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46E5B6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6E741D2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"the cat sat on the mat with another cat"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D4F2CC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oldSub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"cat"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737052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newSub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"dog"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A8EF6D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F6092E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"Original Text: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CB08B9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"Modified Text: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findAndReplace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oldSub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newSub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71A60F9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06FA0A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B31358" w14:textId="77777777" w:rsidR="00B45507" w:rsidRPr="00B45507" w:rsidRDefault="00B45507" w:rsidP="00B455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F9FC46" w14:textId="77777777" w:rsidR="00B45507" w:rsidRDefault="00B45507" w:rsidP="00B45507">
      <w:r>
        <w:t>OUTPUT</w:t>
      </w:r>
    </w:p>
    <w:p w14:paraId="394FD316" w14:textId="77777777" w:rsidR="00B45507" w:rsidRDefault="00B45507" w:rsidP="00B45507">
      <w:r w:rsidRPr="00B45507">
        <w:rPr>
          <w:noProof/>
        </w:rPr>
        <w:lastRenderedPageBreak/>
        <w:drawing>
          <wp:inline distT="0" distB="0" distL="0" distR="0" wp14:anchorId="270ED23D" wp14:editId="7EA43470">
            <wp:extent cx="4519052" cy="327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BBAC" w14:textId="77777777" w:rsidR="00B45507" w:rsidRDefault="00B45507" w:rsidP="00B45507">
      <w:r>
        <w:t>Q2 Write a program to convert text between different cases (uppercase, lowercase, title case) using ASCII values without using built-in case conversion methods</w:t>
      </w:r>
    </w:p>
    <w:p w14:paraId="2E6996AB" w14:textId="77777777" w:rsidR="00B45507" w:rsidRDefault="00B45507" w:rsidP="00B45507">
      <w:r>
        <w:t>PROGRAM</w:t>
      </w:r>
    </w:p>
    <w:p w14:paraId="23C5E827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javabootcamp.</w:t>
      </w:r>
      <w:r w:rsidRPr="00B45507">
        <w:rPr>
          <w:rFonts w:ascii="Consolas" w:eastAsia="Times New Roman" w:hAnsi="Consolas" w:cs="Times New Roman"/>
          <w:color w:val="F44747"/>
          <w:sz w:val="21"/>
          <w:szCs w:val="21"/>
        </w:rPr>
        <w:t>WEEK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7E553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D59417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java.util.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9F28C5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EBF57F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CaseConverter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D35BA25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132C8F9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54E6C0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8253BF9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7AB2C6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9291E63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7F883E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C9A88EB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836369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E8963EC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CB3817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339EA7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5A2D67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8CC63A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9D51A6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521816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72C21D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8D75E7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EF0EE92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FD0DBC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604D610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950BD0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F308E5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toTitleCase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A92D55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3CDE55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newWord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2A5586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A1FA5B6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24FB27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C3F54D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A67C7C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02A85F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01F9C8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newWord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DD8737B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D2F90B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newWord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A90027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17793E4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713C63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0A268267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newWord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655F98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6110A36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C171BD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35525D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56A5AE39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D19A4E3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D76CAF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27155B6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0F1DC50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DE7EB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9D6E9C8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D3551B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74B02C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9746C6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82FC02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"Enter text: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0AD003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8DAE386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575CD4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"Uppercase: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5290FFFD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"Lowercase: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FB977FC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"Title Case: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toTitleCase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93CC7AE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BC51C7B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3E24BFC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B89F051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D53151" w14:textId="77777777" w:rsidR="00B45507" w:rsidRPr="00B45507" w:rsidRDefault="00B45507" w:rsidP="00B455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D19464" w14:textId="77777777" w:rsidR="00B45507" w:rsidRDefault="00B45507" w:rsidP="00B45507"/>
    <w:p w14:paraId="2936A15D" w14:textId="77777777" w:rsidR="00B45507" w:rsidRDefault="00B45507" w:rsidP="00B45507">
      <w:r>
        <w:t>OUTPUT</w:t>
      </w:r>
    </w:p>
    <w:p w14:paraId="2FD928E1" w14:textId="77777777" w:rsidR="00B45507" w:rsidRDefault="00B45507" w:rsidP="00B45507">
      <w:r w:rsidRPr="00B45507">
        <w:rPr>
          <w:noProof/>
        </w:rPr>
        <w:drawing>
          <wp:inline distT="0" distB="0" distL="0" distR="0" wp14:anchorId="7C7CBB6C" wp14:editId="582F1F7C">
            <wp:extent cx="2156647" cy="693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0D24" w14:textId="77777777" w:rsidR="00B45507" w:rsidRDefault="00B45507" w:rsidP="00B45507">
      <w:r>
        <w:t>Q3 Write a program to analyze and compare the performance of String concatenation vs StringBuilder vs StringBuffer for building large strings</w:t>
      </w:r>
    </w:p>
    <w:p w14:paraId="1EBEE9E8" w14:textId="77777777" w:rsidR="00B45507" w:rsidRDefault="00B45507" w:rsidP="00B45507">
      <w:r>
        <w:t>PROGRAM</w:t>
      </w:r>
    </w:p>
    <w:p w14:paraId="1D203C3B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javabootcamp.</w:t>
      </w:r>
      <w:r w:rsidRPr="00B45507">
        <w:rPr>
          <w:rFonts w:ascii="Consolas" w:eastAsia="Times New Roman" w:hAnsi="Consolas" w:cs="Times New Roman"/>
          <w:color w:val="F44747"/>
          <w:sz w:val="21"/>
          <w:szCs w:val="21"/>
        </w:rPr>
        <w:t>WEEK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B359D4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8A1547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StringPerformanceTest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35EF0A1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420DEE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1D3B33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750845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CAF28B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C7902C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currentTimeMillis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3F29B03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319051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17A3F2D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D693B1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7ECA7D2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currentTimeMillis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CEEF7CF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"String time: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 ms"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A595D8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724A8D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currentTimeMillis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0A2B6DA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D4D8270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91FA34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38511D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38CB687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currentTimeMillis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8432F95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"StringBuilder time: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 ms"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855F76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AC2721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currentTimeMillis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666012B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StringBuffer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sbf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StringBuffer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247A2D8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3EF23D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sbf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DFE9B9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71636B2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currentTimeMillis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A3D385C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"StringBuffer time: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 ms"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A7F843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BEC102F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35C000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13B38B" w14:textId="77777777" w:rsidR="00B45507" w:rsidRDefault="00B45507" w:rsidP="00B45507">
      <w:r>
        <w:t>OUTPUT</w:t>
      </w:r>
    </w:p>
    <w:p w14:paraId="2DDB926C" w14:textId="77777777" w:rsidR="00B45507" w:rsidRDefault="00B45507" w:rsidP="00B45507">
      <w:r w:rsidRPr="00B45507">
        <w:rPr>
          <w:noProof/>
        </w:rPr>
        <w:drawing>
          <wp:inline distT="0" distB="0" distL="0" distR="0" wp14:anchorId="22D7BEA0" wp14:editId="49B8CD27">
            <wp:extent cx="1920406" cy="54868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F22E" w14:textId="77777777" w:rsidR="00B45507" w:rsidRDefault="00B45507" w:rsidP="00B45507">
      <w:r>
        <w:t>Q4 Write a program to create a simple encryption and decryption system using ASCII character shifting (Caesar Cipher implementation)</w:t>
      </w:r>
    </w:p>
    <w:p w14:paraId="4933AA59" w14:textId="77777777" w:rsidR="00B45507" w:rsidRDefault="00B45507" w:rsidP="00B45507">
      <w:r>
        <w:t xml:space="preserve">PROGRAM </w:t>
      </w:r>
    </w:p>
    <w:p w14:paraId="5E1AF7CA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javabootcamp.</w:t>
      </w:r>
      <w:r w:rsidRPr="00B45507">
        <w:rPr>
          <w:rFonts w:ascii="Consolas" w:eastAsia="Times New Roman" w:hAnsi="Consolas" w:cs="Times New Roman"/>
          <w:color w:val="F44747"/>
          <w:sz w:val="21"/>
          <w:szCs w:val="21"/>
        </w:rPr>
        <w:t>WEEK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A0E9F5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java.util.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3C3338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85D5AA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CaesarCipher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862D15F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14:paraId="4206F198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shift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F6F2405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C59874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765C4E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BFDEB9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shift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D03680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C7976D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8092304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9111F0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56A1AF4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98B24C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shift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FCD52A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8A9801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F63FD9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FC2760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shift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7F428E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28E94D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98AECCA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AAD59B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1D15514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B9BBD4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678C81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861E8F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4F2ACB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"Enter text: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29753B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68316DA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"Enter shift value: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10686F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shift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6834FDB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9B3CC1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encrypted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shift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769ACB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"Encrypted text: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encrypted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D400C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2F188C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decrypted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encrypted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shift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CDAD5E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"Decrypted text: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decrypted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80C850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9184BF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C9E6B80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48EFEB7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CE9E00" w14:textId="77777777" w:rsidR="00B45507" w:rsidRPr="00B45507" w:rsidRDefault="00B45507" w:rsidP="00B455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9058F0" w14:textId="77777777" w:rsidR="00B45507" w:rsidRDefault="00B45507" w:rsidP="00B45507"/>
    <w:p w14:paraId="25B0E175" w14:textId="77777777" w:rsidR="00B45507" w:rsidRDefault="00B45507" w:rsidP="00B45507">
      <w:r>
        <w:t>OUTPUT</w:t>
      </w:r>
    </w:p>
    <w:p w14:paraId="0DC5F922" w14:textId="77777777" w:rsidR="00B45507" w:rsidRDefault="00B45507" w:rsidP="00B45507">
      <w:r w:rsidRPr="00B45507">
        <w:rPr>
          <w:noProof/>
        </w:rPr>
        <w:lastRenderedPageBreak/>
        <w:drawing>
          <wp:inline distT="0" distB="0" distL="0" distR="0" wp14:anchorId="51A32084" wp14:editId="7A234F80">
            <wp:extent cx="2301439" cy="66299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4698" w14:textId="77777777" w:rsidR="00B45507" w:rsidRDefault="00B45507" w:rsidP="00B45507">
      <w:r>
        <w:t>Q5 Write a program to extract and analyze different parts of an email address using substring() and indexOf() methods</w:t>
      </w:r>
    </w:p>
    <w:p w14:paraId="55E82CBA" w14:textId="77777777" w:rsidR="00B45507" w:rsidRDefault="00B45507" w:rsidP="00B45507">
      <w:r>
        <w:t>OUTPUT</w:t>
      </w:r>
    </w:p>
    <w:p w14:paraId="4708D0FC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javabootcamp.</w:t>
      </w:r>
      <w:r w:rsidRPr="00B45507">
        <w:rPr>
          <w:rFonts w:ascii="Consolas" w:eastAsia="Times New Roman" w:hAnsi="Consolas" w:cs="Times New Roman"/>
          <w:color w:val="F44747"/>
          <w:sz w:val="21"/>
          <w:szCs w:val="21"/>
        </w:rPr>
        <w:t>WEEK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461F3A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28B914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java.util.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511945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434036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EmailAnalyzer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0330C9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734858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AB09B9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A0C910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"Enter email address: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4E2FE5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2905029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602B48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atIndex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6942B2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dotIndex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3082D4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17C286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atIndex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dotIndex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atIndex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dotIndex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8E81C5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"Invalid email format"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153C67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3BB3374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atIndex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B1C2AE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domain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atIndex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dotIndex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86695F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extension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dotIndex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854B63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A9E1B2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"Full Email: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441D23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"Username: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1EBFC0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"Domain: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domain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AF0224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"Extension: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extension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1ED4E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6299517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95F54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DDB20C3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84AD70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EFE57EF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805925" w14:textId="77777777" w:rsidR="00B45507" w:rsidRDefault="00B45507" w:rsidP="00B45507"/>
    <w:p w14:paraId="0CE8BAE2" w14:textId="77777777" w:rsidR="00B45507" w:rsidRDefault="00B45507" w:rsidP="00B45507">
      <w:r>
        <w:t>OUTPUT</w:t>
      </w:r>
    </w:p>
    <w:p w14:paraId="57562CCB" w14:textId="77777777" w:rsidR="00B45507" w:rsidRDefault="00B45507" w:rsidP="00B45507">
      <w:r w:rsidRPr="00B45507">
        <w:rPr>
          <w:noProof/>
        </w:rPr>
        <w:lastRenderedPageBreak/>
        <w:drawing>
          <wp:inline distT="0" distB="0" distL="0" distR="0" wp14:anchorId="37ADE2C1" wp14:editId="24E0C654">
            <wp:extent cx="2537680" cy="7620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4688" w14:textId="77777777" w:rsidR="00B45507" w:rsidRDefault="00B45507" w:rsidP="00B45507">
      <w:r>
        <w:t>Q6 Write a program to create a text formatter that justifies text to a specified width using StringBuilder for efficient string manipulation</w:t>
      </w:r>
    </w:p>
    <w:p w14:paraId="6BFBA0A0" w14:textId="77777777" w:rsidR="00B45507" w:rsidRDefault="00B45507" w:rsidP="00B45507">
      <w:r>
        <w:t>PROGRAM</w:t>
      </w:r>
    </w:p>
    <w:p w14:paraId="2F4E166F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javabootcamp.</w:t>
      </w:r>
      <w:r w:rsidRPr="00B45507">
        <w:rPr>
          <w:rFonts w:ascii="Consolas" w:eastAsia="Times New Roman" w:hAnsi="Consolas" w:cs="Times New Roman"/>
          <w:color w:val="F44747"/>
          <w:sz w:val="21"/>
          <w:szCs w:val="21"/>
        </w:rPr>
        <w:t>WEEK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BF60FC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F89A63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java.util.*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477E97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D02A4B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TextJustifier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F34502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AB1553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justifyText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5DE273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14:paraId="3FC532B0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14:paraId="0B366CC5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lineLength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F78B72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AD7200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FB3ED2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lineLength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9A5C971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justifyLine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lineLength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82DD501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1518938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lineLength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09D495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42D0431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0677CA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lineLength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92E330D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C6969F6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130677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lastLine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BEBE610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3E5BDC4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lastLine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ADECC1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lastLine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E609F2C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BC74CF3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lastLine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lastLine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DFEAAE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lastLine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443AFE56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3BFD04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638C6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A9CF837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EB5295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justifyLine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lineLength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CC2107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1BEFF8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CD1E28B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ECEC74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E37DEA8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0659592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totalSpaces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lineLength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27C0E8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spaceSlots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2046F8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evenSpace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totalSpaces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spaceSlots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4F64E6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extraSpace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totalSpaces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spaceSlots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DE85FF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C77B8D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FDBA9FC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15199E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984798D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spaceSlots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A37BDB6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evenSpace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75BE65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extraSpace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B15E2E9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AEE3A8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extraSpace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6063CB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5E152B1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02E1204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275E264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F7B0659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DAF4D17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2D2D24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9AA5A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79043B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A4147C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"Enter text:"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B2DD12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CD7D779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"Enter line width: 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72384A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BE6481F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69B3E9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5507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s+"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27EC00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justified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justifyText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95AD98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3161C8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550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5507">
        <w:rPr>
          <w:rFonts w:ascii="Consolas" w:eastAsia="Times New Roman" w:hAnsi="Consolas" w:cs="Times New Roman"/>
          <w:color w:val="CE9178"/>
          <w:sz w:val="21"/>
          <w:szCs w:val="21"/>
        </w:rPr>
        <w:t>Justified Text:"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810D05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justified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BDD7114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55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47D432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3A46A63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924B35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550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50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85BF1AB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52F68E" w14:textId="77777777" w:rsidR="00B45507" w:rsidRPr="00B45507" w:rsidRDefault="00B45507" w:rsidP="00B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5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BC9595D" w14:textId="77777777" w:rsidR="00B45507" w:rsidRPr="00B45507" w:rsidRDefault="00B45507" w:rsidP="00B455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760BF7" w14:textId="77777777" w:rsidR="00B45507" w:rsidRDefault="00B45507" w:rsidP="00B45507"/>
    <w:p w14:paraId="59B5F1FF" w14:textId="77777777" w:rsidR="00B45507" w:rsidRDefault="00B45507" w:rsidP="00B45507">
      <w:r>
        <w:t>OUTPUT</w:t>
      </w:r>
    </w:p>
    <w:p w14:paraId="3411B9BA" w14:textId="77777777" w:rsidR="00B45507" w:rsidRDefault="00B45507" w:rsidP="00B45507">
      <w:r w:rsidRPr="00B45507">
        <w:rPr>
          <w:noProof/>
        </w:rPr>
        <w:lastRenderedPageBreak/>
        <w:drawing>
          <wp:inline distT="0" distB="0" distL="0" distR="0" wp14:anchorId="5E25518A" wp14:editId="58B610D8">
            <wp:extent cx="1486029" cy="12955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07"/>
    <w:rsid w:val="00274A70"/>
    <w:rsid w:val="00563CAE"/>
    <w:rsid w:val="00B45507"/>
    <w:rsid w:val="00BD246B"/>
    <w:rsid w:val="00C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7240"/>
  <w15:chartTrackingRefBased/>
  <w15:docId w15:val="{96D7AD7F-D902-4B4B-9821-FAECDA9B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1391</Words>
  <Characters>7934</Characters>
  <Application>Microsoft Office Word</Application>
  <DocSecurity>0</DocSecurity>
  <Lines>66</Lines>
  <Paragraphs>18</Paragraphs>
  <ScaleCrop>false</ScaleCrop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ARYAN SINGH (RA2411030010159)</cp:lastModifiedBy>
  <cp:revision>2</cp:revision>
  <dcterms:created xsi:type="dcterms:W3CDTF">2025-08-22T09:30:00Z</dcterms:created>
  <dcterms:modified xsi:type="dcterms:W3CDTF">2025-08-22T09:48:00Z</dcterms:modified>
</cp:coreProperties>
</file>