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D26" w:rsidRPr="00034D26" w:rsidRDefault="00034D26">
      <w:pPr>
        <w:rPr>
          <w:rFonts w:ascii="Consolas" w:hAnsi="Consolas" w:cs="Consolas"/>
          <w:b/>
          <w:bCs/>
          <w:color w:val="538135" w:themeColor="accent6" w:themeShade="BF"/>
          <w:kern w:val="0"/>
          <w:sz w:val="32"/>
          <w:szCs w:val="32"/>
          <w:u w:val="single"/>
        </w:rPr>
      </w:pPr>
      <w:r w:rsidRPr="00034D26">
        <w:rPr>
          <w:rFonts w:ascii="Consolas" w:hAnsi="Consolas" w:cs="Consolas"/>
          <w:b/>
          <w:bCs/>
          <w:color w:val="538135" w:themeColor="accent6" w:themeShade="BF"/>
          <w:kern w:val="0"/>
          <w:sz w:val="32"/>
          <w:szCs w:val="32"/>
          <w:u w:val="single"/>
        </w:rPr>
        <w:t>Pizza Sales Report Using MS Excel, SQL, Power BI</w:t>
      </w: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34D26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1FB87877" wp14:editId="7F04263A">
            <wp:extent cx="5731510" cy="3138170"/>
            <wp:effectExtent l="0" t="0" r="2540" b="5080"/>
            <wp:docPr id="33510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06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34D26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192A0F6D" wp14:editId="2B73BD19">
            <wp:extent cx="5731510" cy="3134360"/>
            <wp:effectExtent l="0" t="0" r="2540" b="8890"/>
            <wp:docPr id="191773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323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34D26" w:rsidRDefault="00034D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FD3520" w:rsidRDefault="00FD3520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50225B" w:rsidRDefault="0050225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C53F9D" w:rsidRDefault="0050225B">
      <w:r w:rsidRPr="0050225B">
        <w:rPr>
          <w:noProof/>
        </w:rPr>
        <w:drawing>
          <wp:inline distT="0" distB="0" distL="0" distR="0" wp14:anchorId="765F2F84" wp14:editId="3CAECEDE">
            <wp:extent cx="1425063" cy="769687"/>
            <wp:effectExtent l="0" t="0" r="3810" b="0"/>
            <wp:docPr id="1521065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653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0225B" w:rsidRDefault="0050225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0225B" w:rsidRDefault="0050225B">
      <w:r w:rsidRPr="0050225B">
        <w:rPr>
          <w:noProof/>
        </w:rPr>
        <w:drawing>
          <wp:inline distT="0" distB="0" distL="0" distR="0" wp14:anchorId="652C0204" wp14:editId="598762BE">
            <wp:extent cx="1546994" cy="823031"/>
            <wp:effectExtent l="0" t="0" r="0" b="0"/>
            <wp:docPr id="748402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027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5B" w:rsidRDefault="0050225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0225B" w:rsidRDefault="0050225B">
      <w:r w:rsidRPr="0050225B">
        <w:rPr>
          <w:noProof/>
        </w:rPr>
        <w:drawing>
          <wp:inline distT="0" distB="0" distL="0" distR="0" wp14:anchorId="04424A9F" wp14:editId="6457C0B5">
            <wp:extent cx="1409822" cy="861135"/>
            <wp:effectExtent l="0" t="0" r="0" b="0"/>
            <wp:docPr id="1895253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536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ED" w:rsidRDefault="00883AE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3AED" w:rsidRDefault="00883AED">
      <w:r w:rsidRPr="00883AED">
        <w:rPr>
          <w:noProof/>
        </w:rPr>
        <w:drawing>
          <wp:inline distT="0" distB="0" distL="0" distR="0" wp14:anchorId="10EFBEF4" wp14:editId="1EAD6A42">
            <wp:extent cx="1425063" cy="853514"/>
            <wp:effectExtent l="0" t="0" r="3810" b="3810"/>
            <wp:docPr id="1266478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782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ED" w:rsidRDefault="00883AE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3AED" w:rsidRDefault="00883AE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883AE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784B6C6" wp14:editId="3EB8C22A">
            <wp:extent cx="1615580" cy="845893"/>
            <wp:effectExtent l="0" t="0" r="3810" b="0"/>
            <wp:docPr id="511984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843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883AED" w:rsidRDefault="004B5CCE" w:rsidP="004B5CC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B5CCE" w:rsidRDefault="004B5CCE" w:rsidP="004B5CC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B5CC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80F8B56" wp14:editId="404CE1ED">
            <wp:extent cx="1691787" cy="1600339"/>
            <wp:effectExtent l="0" t="0" r="3810" b="0"/>
            <wp:docPr id="116058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86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CE" w:rsidRDefault="004B5CCE" w:rsidP="004B5CC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4B5CCE" w:rsidRDefault="004B5CCE" w:rsidP="004B5CC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B5CCE" w:rsidRDefault="004B5CCE" w:rsidP="004B5CC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B5CC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55B54D5" wp14:editId="220527AF">
            <wp:extent cx="1729890" cy="2339543"/>
            <wp:effectExtent l="0" t="0" r="3810" b="3810"/>
            <wp:docPr id="146605038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50383" name="Picture 1" descr="A screenshot of a dat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4B5CCE" w:rsidRDefault="004B5CCE" w:rsidP="004B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B5CCE" w:rsidRDefault="004B5CCE" w:rsidP="004B5CC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B5CCE" w:rsidRDefault="004B5CCE" w:rsidP="004B5CC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B5CC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52D0C91" wp14:editId="7C4507C1">
            <wp:extent cx="1676545" cy="2248095"/>
            <wp:effectExtent l="0" t="0" r="0" b="0"/>
            <wp:docPr id="1589290982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0982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:rsidR="004B5CCE" w:rsidRDefault="003D1F3E" w:rsidP="003D1F3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D1F3E" w:rsidRDefault="003D1F3E" w:rsidP="003D1F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D1F3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4156BDC" wp14:editId="116C429C">
            <wp:extent cx="2133785" cy="1082134"/>
            <wp:effectExtent l="0" t="0" r="0" b="3810"/>
            <wp:docPr id="512690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906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:rsidR="003D1F3E" w:rsidRDefault="003D1F3E" w:rsidP="003D1F3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D1F3E" w:rsidRDefault="003D1F3E" w:rsidP="003D1F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D1F3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29BB4C4" wp14:editId="6C892370">
            <wp:extent cx="3086367" cy="1143099"/>
            <wp:effectExtent l="0" t="0" r="0" b="0"/>
            <wp:docPr id="2075390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901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3D1F3E" w:rsidRDefault="003D1F3E" w:rsidP="003D1F3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D1F3E" w:rsidRDefault="003D1F3E" w:rsidP="003D1F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D1F3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06D7D63" wp14:editId="74E2E4B1">
            <wp:extent cx="2911092" cy="1242168"/>
            <wp:effectExtent l="0" t="0" r="3810" b="0"/>
            <wp:docPr id="1466674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7437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3D1F3E" w:rsidRDefault="003D1F3E" w:rsidP="003D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:rsidR="003D1F3E" w:rsidRDefault="003D1F3E" w:rsidP="003D1F3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D1F3E" w:rsidRDefault="003D1F3E" w:rsidP="003D1F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D1F3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960A34E" wp14:editId="2CA1CB23">
            <wp:extent cx="2972058" cy="1409822"/>
            <wp:effectExtent l="0" t="0" r="0" b="0"/>
            <wp:docPr id="17477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1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:rsidR="003D1F3E" w:rsidRDefault="00160BA9" w:rsidP="00160BA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60BA9" w:rsidRDefault="00160BA9" w:rsidP="00160BA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60BA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3211473" wp14:editId="566714A3">
            <wp:extent cx="1943268" cy="1196444"/>
            <wp:effectExtent l="0" t="0" r="0" b="3810"/>
            <wp:docPr id="7812684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8417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:rsidR="00160BA9" w:rsidRDefault="00160BA9" w:rsidP="00160BA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60BA9" w:rsidRDefault="00160BA9" w:rsidP="00160BA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60BA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2DDA9B0" wp14:editId="42C6E27C">
            <wp:extent cx="1988992" cy="1242168"/>
            <wp:effectExtent l="0" t="0" r="0" b="0"/>
            <wp:docPr id="1123209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096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160BA9" w:rsidRDefault="00160BA9" w:rsidP="00160BA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60BA9" w:rsidRDefault="00160BA9" w:rsidP="00160BA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60BA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E1B020A" wp14:editId="750B0BB1">
            <wp:extent cx="2491956" cy="1196444"/>
            <wp:effectExtent l="0" t="0" r="3810" b="3810"/>
            <wp:docPr id="59922329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3295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160BA9" w:rsidRDefault="00160BA9" w:rsidP="0016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160BA9" w:rsidRDefault="00160BA9" w:rsidP="00160BA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60BA9" w:rsidRDefault="00160BA9" w:rsidP="00160BA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160BA9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0FD105C" wp14:editId="6651C23C">
            <wp:extent cx="2613887" cy="1181202"/>
            <wp:effectExtent l="0" t="0" r="0" b="0"/>
            <wp:docPr id="2040735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3598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9" w:rsidRDefault="00160BA9" w:rsidP="00160BA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60BA9" w:rsidRPr="00883AED" w:rsidRDefault="00160BA9" w:rsidP="003D1F3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160BA9" w:rsidRPr="0088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5B"/>
    <w:rsid w:val="00034D26"/>
    <w:rsid w:val="00160BA9"/>
    <w:rsid w:val="003D1F3E"/>
    <w:rsid w:val="004B5CCE"/>
    <w:rsid w:val="0050225B"/>
    <w:rsid w:val="005E2449"/>
    <w:rsid w:val="00883AED"/>
    <w:rsid w:val="00C53F9D"/>
    <w:rsid w:val="00CB21CD"/>
    <w:rsid w:val="00DD55DA"/>
    <w:rsid w:val="00E41A70"/>
    <w:rsid w:val="00FD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D8DA"/>
  <w15:chartTrackingRefBased/>
  <w15:docId w15:val="{BFD7BEF9-AD23-4A86-8CF3-215A3C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Kanpur, Kanpur, U.P.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2023-08-15T18:18:00Z</dcterms:created>
  <dcterms:modified xsi:type="dcterms:W3CDTF">2023-08-15T19:20:00Z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1fb90b92-c7e7-49f4-865b-8942f1f2243f</vt:lpwstr>
  </property>
</Properties>
</file>