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53CD5C3" w:rsidR="00A52BAF" w:rsidRPr="00DC384A" w:rsidRDefault="00DC384A">
      <w:pPr>
        <w:rPr>
          <w:rFonts w:ascii="Times New Roman" w:hAnsi="Times New Roman" w:cs="Times New Roman"/>
          <w:b/>
          <w:bCs/>
          <w:sz w:val="32"/>
          <w:szCs w:val="32"/>
        </w:rPr>
      </w:pPr>
      <w:r w:rsidRPr="00DC384A">
        <w:rPr>
          <w:rFonts w:ascii="Times New Roman" w:hAnsi="Times New Roman" w:cs="Times New Roman"/>
          <w:b/>
          <w:bCs/>
          <w:sz w:val="32"/>
          <w:szCs w:val="32"/>
        </w:rPr>
        <w:t>SORTING CUSTOMER ORDERS</w:t>
      </w:r>
    </w:p>
    <w:p w14:paraId="1B10F583" w14:textId="77777777" w:rsidR="00DC384A" w:rsidRPr="00DC384A" w:rsidRDefault="00DC384A">
      <w:pPr>
        <w:rPr>
          <w:rFonts w:ascii="Times New Roman" w:hAnsi="Times New Roman" w:cs="Times New Roman"/>
          <w:sz w:val="26"/>
          <w:szCs w:val="26"/>
        </w:rPr>
      </w:pPr>
    </w:p>
    <w:p w14:paraId="00000002"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1.Bubble Sort</w:t>
      </w:r>
    </w:p>
    <w:p w14:paraId="00000003" w14:textId="77777777" w:rsidR="00A52BAF" w:rsidRPr="00DC384A" w:rsidRDefault="00A52BAF">
      <w:pPr>
        <w:rPr>
          <w:rFonts w:ascii="Times New Roman" w:hAnsi="Times New Roman" w:cs="Times New Roman"/>
          <w:sz w:val="26"/>
          <w:szCs w:val="26"/>
        </w:rPr>
      </w:pPr>
    </w:p>
    <w:p w14:paraId="00000004"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Bubble Sort is a simple comparison-based sorting algorithm.</w:t>
      </w:r>
    </w:p>
    <w:p w14:paraId="00000005"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It repeatedly steps through the list, compares adjacent elements, and swaps them if they are in the wrong order.</w:t>
      </w:r>
    </w:p>
    <w:p w14:paraId="00000006" w14:textId="77777777" w:rsidR="00A52BAF" w:rsidRPr="00DC384A" w:rsidRDefault="00A52BAF">
      <w:pPr>
        <w:rPr>
          <w:rFonts w:ascii="Times New Roman" w:hAnsi="Times New Roman" w:cs="Times New Roman"/>
          <w:sz w:val="26"/>
          <w:szCs w:val="26"/>
        </w:rPr>
      </w:pPr>
    </w:p>
    <w:p w14:paraId="00000007"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Algorithm:</w:t>
      </w:r>
    </w:p>
    <w:p w14:paraId="00000008"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1. Start at the beginning of the array.</w:t>
      </w:r>
    </w:p>
    <w:p w14:paraId="00000009"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2. Compare each pair of adjacent items and swap them if the first item is greater than the second item.</w:t>
      </w:r>
    </w:p>
    <w:p w14:paraId="0000000A"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3. Continue this process until the end of the array.</w:t>
      </w:r>
    </w:p>
    <w:p w14:paraId="0000000B"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4. Repeat the process for the remaining elements (ignoring the last sorted elements) until no more swaps are needed.</w:t>
      </w:r>
    </w:p>
    <w:p w14:paraId="0000000C" w14:textId="77777777" w:rsidR="00A52BAF" w:rsidRPr="00DC384A" w:rsidRDefault="00A52BAF">
      <w:pPr>
        <w:rPr>
          <w:rFonts w:ascii="Times New Roman" w:hAnsi="Times New Roman" w:cs="Times New Roman"/>
          <w:sz w:val="26"/>
          <w:szCs w:val="26"/>
        </w:rPr>
      </w:pPr>
    </w:p>
    <w:p w14:paraId="0000000D"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Time Complexity:</w:t>
      </w:r>
    </w:p>
    <w:p w14:paraId="0000000E"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Best: O(n) (when the list is already sorted)</w:t>
      </w:r>
    </w:p>
    <w:p w14:paraId="0000000F"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Average: O(n^2)</w:t>
      </w:r>
    </w:p>
    <w:p w14:paraId="00000010"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Worst: O(n^2)</w:t>
      </w:r>
    </w:p>
    <w:p w14:paraId="00000011" w14:textId="77777777" w:rsidR="00A52BAF" w:rsidRPr="00DC384A" w:rsidRDefault="00A52BAF">
      <w:pPr>
        <w:rPr>
          <w:rFonts w:ascii="Times New Roman" w:hAnsi="Times New Roman" w:cs="Times New Roman"/>
          <w:sz w:val="26"/>
          <w:szCs w:val="26"/>
        </w:rPr>
      </w:pPr>
    </w:p>
    <w:p w14:paraId="00000012"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Advantages:</w:t>
      </w:r>
    </w:p>
    <w:p w14:paraId="00000013"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Simple to implement.</w:t>
      </w:r>
    </w:p>
    <w:p w14:paraId="00000014"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Requires no additional memory beyond the original array.</w:t>
      </w:r>
    </w:p>
    <w:p w14:paraId="00000015" w14:textId="77777777" w:rsidR="00A52BAF" w:rsidRPr="00DC384A" w:rsidRDefault="00A52BAF">
      <w:pPr>
        <w:rPr>
          <w:rFonts w:ascii="Times New Roman" w:hAnsi="Times New Roman" w:cs="Times New Roman"/>
          <w:sz w:val="26"/>
          <w:szCs w:val="26"/>
        </w:rPr>
      </w:pPr>
    </w:p>
    <w:p w14:paraId="00000016"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Disadvantages:</w:t>
      </w:r>
    </w:p>
    <w:p w14:paraId="00000017"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Inefficient on large lists.</w:t>
      </w:r>
    </w:p>
    <w:p w14:paraId="00000018"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Generally considered impractical for large datasets.</w:t>
      </w:r>
    </w:p>
    <w:p w14:paraId="00000019" w14:textId="77777777" w:rsidR="00A52BAF" w:rsidRPr="00DC384A" w:rsidRDefault="00A52BAF">
      <w:pPr>
        <w:rPr>
          <w:rFonts w:ascii="Times New Roman" w:hAnsi="Times New Roman" w:cs="Times New Roman"/>
          <w:sz w:val="26"/>
          <w:szCs w:val="26"/>
        </w:rPr>
      </w:pPr>
    </w:p>
    <w:p w14:paraId="0000001A"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2. Insertion Sort</w:t>
      </w:r>
    </w:p>
    <w:p w14:paraId="0000001B" w14:textId="77777777" w:rsidR="00A52BAF" w:rsidRPr="00DC384A" w:rsidRDefault="00A52BAF">
      <w:pPr>
        <w:rPr>
          <w:rFonts w:ascii="Times New Roman" w:hAnsi="Times New Roman" w:cs="Times New Roman"/>
          <w:sz w:val="26"/>
          <w:szCs w:val="26"/>
        </w:rPr>
      </w:pPr>
    </w:p>
    <w:p w14:paraId="0000001C"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Insertion Sort builds the sorted array one item at a time.</w:t>
      </w:r>
    </w:p>
    <w:p w14:paraId="0000001D"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It removes elements from the input data, finds the location they belong in the sorted list, and inserts them there.</w:t>
      </w:r>
    </w:p>
    <w:p w14:paraId="0000001E" w14:textId="77777777" w:rsidR="00A52BAF" w:rsidRPr="00DC384A" w:rsidRDefault="00A52BAF">
      <w:pPr>
        <w:rPr>
          <w:rFonts w:ascii="Times New Roman" w:hAnsi="Times New Roman" w:cs="Times New Roman"/>
          <w:sz w:val="26"/>
          <w:szCs w:val="26"/>
        </w:rPr>
      </w:pPr>
    </w:p>
    <w:p w14:paraId="0000001F"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Algorithm:</w:t>
      </w:r>
    </w:p>
    <w:p w14:paraId="00000020"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1. Start with the second element of the array.</w:t>
      </w:r>
    </w:p>
    <w:p w14:paraId="00000021"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2. Compare it to the elements before it and insert it into the correct position in the sorted portion of the array.</w:t>
      </w:r>
    </w:p>
    <w:p w14:paraId="00000022"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3. Repeat the process for the next element until the entire array is sorted.</w:t>
      </w:r>
    </w:p>
    <w:p w14:paraId="00000023" w14:textId="77777777" w:rsidR="00A52BAF" w:rsidRPr="00DC384A" w:rsidRDefault="00A52BAF">
      <w:pPr>
        <w:rPr>
          <w:rFonts w:ascii="Times New Roman" w:hAnsi="Times New Roman" w:cs="Times New Roman"/>
          <w:sz w:val="26"/>
          <w:szCs w:val="26"/>
        </w:rPr>
      </w:pPr>
    </w:p>
    <w:p w14:paraId="00000024"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Time Complexity:</w:t>
      </w:r>
    </w:p>
    <w:p w14:paraId="00000025"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Best: O(n) (when the list is already sorted)</w:t>
      </w:r>
    </w:p>
    <w:p w14:paraId="00000026"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Average: O(n^2)</w:t>
      </w:r>
    </w:p>
    <w:p w14:paraId="00000027"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Worst: O(n^2)</w:t>
      </w:r>
    </w:p>
    <w:p w14:paraId="00000028" w14:textId="77777777" w:rsidR="00A52BAF" w:rsidRPr="00DC384A" w:rsidRDefault="00A52BAF">
      <w:pPr>
        <w:rPr>
          <w:rFonts w:ascii="Times New Roman" w:hAnsi="Times New Roman" w:cs="Times New Roman"/>
          <w:sz w:val="26"/>
          <w:szCs w:val="26"/>
        </w:rPr>
      </w:pPr>
    </w:p>
    <w:p w14:paraId="00000029"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Advantages:</w:t>
      </w:r>
    </w:p>
    <w:p w14:paraId="0000002A"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Simple to implement.</w:t>
      </w:r>
    </w:p>
    <w:p w14:paraId="0000002B"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Efficient for small datasets or nearly sorted lists.</w:t>
      </w:r>
    </w:p>
    <w:p w14:paraId="0000002C"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Stable (does not change the relative order of equal elements).</w:t>
      </w:r>
    </w:p>
    <w:p w14:paraId="0000002D" w14:textId="77777777" w:rsidR="00A52BAF" w:rsidRPr="00DC384A" w:rsidRDefault="00A52BAF">
      <w:pPr>
        <w:rPr>
          <w:rFonts w:ascii="Times New Roman" w:hAnsi="Times New Roman" w:cs="Times New Roman"/>
          <w:sz w:val="26"/>
          <w:szCs w:val="26"/>
        </w:rPr>
      </w:pPr>
    </w:p>
    <w:p w14:paraId="0000002E"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Disadvantages:</w:t>
      </w:r>
    </w:p>
    <w:p w14:paraId="0000002F"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Inefficient for large lists.</w:t>
      </w:r>
    </w:p>
    <w:p w14:paraId="00000030"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Performance degrades quickly with larger data sets.</w:t>
      </w:r>
    </w:p>
    <w:p w14:paraId="00000031" w14:textId="77777777" w:rsidR="00A52BAF" w:rsidRPr="00DC384A" w:rsidRDefault="00A52BAF">
      <w:pPr>
        <w:rPr>
          <w:rFonts w:ascii="Times New Roman" w:hAnsi="Times New Roman" w:cs="Times New Roman"/>
          <w:sz w:val="26"/>
          <w:szCs w:val="26"/>
        </w:rPr>
      </w:pPr>
    </w:p>
    <w:p w14:paraId="00000032"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3. Quick Sort</w:t>
      </w:r>
    </w:p>
    <w:p w14:paraId="00000033" w14:textId="77777777" w:rsidR="00A52BAF" w:rsidRPr="00DC384A" w:rsidRDefault="00A52BAF">
      <w:pPr>
        <w:rPr>
          <w:rFonts w:ascii="Times New Roman" w:hAnsi="Times New Roman" w:cs="Times New Roman"/>
          <w:sz w:val="26"/>
          <w:szCs w:val="26"/>
        </w:rPr>
      </w:pPr>
    </w:p>
    <w:p w14:paraId="00000034"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Quick Sort is a divide-and-conquer sorting algorithm.</w:t>
      </w:r>
    </w:p>
    <w:p w14:paraId="00000035"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It works by selecting a 'pivot' element and partitioning the array into two sub-arrays: elements less than the pivot and elements greater than the pivot.</w:t>
      </w:r>
    </w:p>
    <w:p w14:paraId="00000036"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It then recursively sorts the sub-arrays.</w:t>
      </w:r>
    </w:p>
    <w:p w14:paraId="00000037" w14:textId="77777777" w:rsidR="00A52BAF" w:rsidRPr="00DC384A" w:rsidRDefault="00A52BAF">
      <w:pPr>
        <w:rPr>
          <w:rFonts w:ascii="Times New Roman" w:hAnsi="Times New Roman" w:cs="Times New Roman"/>
          <w:sz w:val="26"/>
          <w:szCs w:val="26"/>
        </w:rPr>
      </w:pPr>
    </w:p>
    <w:p w14:paraId="00000038"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Algorithm:</w:t>
      </w:r>
    </w:p>
    <w:p w14:paraId="00000039"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1. Choose a pivot element from the array (commonly the middle or the last element).</w:t>
      </w:r>
    </w:p>
    <w:p w14:paraId="0000003A"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2. Partition the array into two parts: elements less than the pivot and elements greater than the pivot.</w:t>
      </w:r>
    </w:p>
    <w:p w14:paraId="0000003B"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3. Recursively apply the same process to the two sub-arrays.</w:t>
      </w:r>
    </w:p>
    <w:p w14:paraId="0000003C" w14:textId="77777777" w:rsidR="00A52BAF" w:rsidRPr="00DC384A" w:rsidRDefault="00A52BAF">
      <w:pPr>
        <w:rPr>
          <w:rFonts w:ascii="Times New Roman" w:hAnsi="Times New Roman" w:cs="Times New Roman"/>
          <w:sz w:val="26"/>
          <w:szCs w:val="26"/>
        </w:rPr>
      </w:pPr>
    </w:p>
    <w:p w14:paraId="0000003D"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Time Complexity:</w:t>
      </w:r>
    </w:p>
    <w:p w14:paraId="0000003E"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Best: O(</w:t>
      </w:r>
      <w:proofErr w:type="spellStart"/>
      <w:r w:rsidRPr="00DC384A">
        <w:rPr>
          <w:rFonts w:ascii="Times New Roman" w:hAnsi="Times New Roman" w:cs="Times New Roman"/>
          <w:sz w:val="26"/>
          <w:szCs w:val="26"/>
        </w:rPr>
        <w:t>nlog</w:t>
      </w:r>
      <w:proofErr w:type="spellEnd"/>
      <w:r w:rsidRPr="00DC384A">
        <w:rPr>
          <w:rFonts w:ascii="Times New Roman" w:hAnsi="Times New Roman" w:cs="Times New Roman"/>
          <w:sz w:val="26"/>
          <w:szCs w:val="26"/>
        </w:rPr>
        <w:t xml:space="preserve"> n)</w:t>
      </w:r>
    </w:p>
    <w:p w14:paraId="0000003F"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Average: O(</w:t>
      </w:r>
      <w:proofErr w:type="spellStart"/>
      <w:r w:rsidRPr="00DC384A">
        <w:rPr>
          <w:rFonts w:ascii="Times New Roman" w:hAnsi="Times New Roman" w:cs="Times New Roman"/>
          <w:sz w:val="26"/>
          <w:szCs w:val="26"/>
        </w:rPr>
        <w:t>nlog</w:t>
      </w:r>
      <w:proofErr w:type="spellEnd"/>
      <w:r w:rsidRPr="00DC384A">
        <w:rPr>
          <w:rFonts w:ascii="Times New Roman" w:hAnsi="Times New Roman" w:cs="Times New Roman"/>
          <w:sz w:val="26"/>
          <w:szCs w:val="26"/>
        </w:rPr>
        <w:t xml:space="preserve"> n)</w:t>
      </w:r>
    </w:p>
    <w:p w14:paraId="00000040"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Worst: O(n^2) (when the smallest or largest element is consistently chosen as the pivot)</w:t>
      </w:r>
    </w:p>
    <w:p w14:paraId="00000041" w14:textId="77777777" w:rsidR="00A52BAF" w:rsidRPr="00DC384A" w:rsidRDefault="00A52BAF">
      <w:pPr>
        <w:rPr>
          <w:rFonts w:ascii="Times New Roman" w:hAnsi="Times New Roman" w:cs="Times New Roman"/>
          <w:sz w:val="26"/>
          <w:szCs w:val="26"/>
        </w:rPr>
      </w:pPr>
    </w:p>
    <w:p w14:paraId="00000042"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Advantages:</w:t>
      </w:r>
    </w:p>
    <w:p w14:paraId="00000043"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Efficient for large datasets.</w:t>
      </w:r>
    </w:p>
    <w:p w14:paraId="00000044"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In-place sorting algorithm (requires little additional memory).</w:t>
      </w:r>
    </w:p>
    <w:p w14:paraId="00000045" w14:textId="77777777" w:rsidR="00A52BAF" w:rsidRPr="00DC384A" w:rsidRDefault="00A52BAF">
      <w:pPr>
        <w:rPr>
          <w:rFonts w:ascii="Times New Roman" w:hAnsi="Times New Roman" w:cs="Times New Roman"/>
          <w:sz w:val="26"/>
          <w:szCs w:val="26"/>
        </w:rPr>
      </w:pPr>
    </w:p>
    <w:p w14:paraId="00000046"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Disadvantages:</w:t>
      </w:r>
    </w:p>
    <w:p w14:paraId="00000047"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lastRenderedPageBreak/>
        <w:t>- The worst-case performance is \(O(n^2)\), though this can be mitigated with techniques such as randomized pivot selection.</w:t>
      </w:r>
    </w:p>
    <w:p w14:paraId="00000048"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Not stable.</w:t>
      </w:r>
    </w:p>
    <w:p w14:paraId="00000049" w14:textId="77777777" w:rsidR="00A52BAF" w:rsidRPr="00DC384A" w:rsidRDefault="00A52BAF">
      <w:pPr>
        <w:rPr>
          <w:rFonts w:ascii="Times New Roman" w:hAnsi="Times New Roman" w:cs="Times New Roman"/>
          <w:sz w:val="26"/>
          <w:szCs w:val="26"/>
        </w:rPr>
      </w:pPr>
    </w:p>
    <w:p w14:paraId="0000004A"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4. Merge Sort</w:t>
      </w:r>
    </w:p>
    <w:p w14:paraId="0000004B" w14:textId="77777777" w:rsidR="00A52BAF" w:rsidRPr="00DC384A" w:rsidRDefault="00A52BAF">
      <w:pPr>
        <w:rPr>
          <w:rFonts w:ascii="Times New Roman" w:hAnsi="Times New Roman" w:cs="Times New Roman"/>
          <w:sz w:val="26"/>
          <w:szCs w:val="26"/>
        </w:rPr>
      </w:pPr>
    </w:p>
    <w:p w14:paraId="0000004C"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Merge Sort is another divide-and-conquer algorithm.</w:t>
      </w:r>
    </w:p>
    <w:p w14:paraId="0000004D"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It divides the array into two halves, recursively sorts each half, and then merges the sorted halves to produce a sorted array.</w:t>
      </w:r>
    </w:p>
    <w:p w14:paraId="0000004E" w14:textId="77777777" w:rsidR="00A52BAF" w:rsidRPr="00DC384A" w:rsidRDefault="00A52BAF">
      <w:pPr>
        <w:rPr>
          <w:rFonts w:ascii="Times New Roman" w:hAnsi="Times New Roman" w:cs="Times New Roman"/>
          <w:sz w:val="26"/>
          <w:szCs w:val="26"/>
        </w:rPr>
      </w:pPr>
    </w:p>
    <w:p w14:paraId="0000004F"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Algorithm:</w:t>
      </w:r>
    </w:p>
    <w:p w14:paraId="00000050"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1. Divide the array into two halves.</w:t>
      </w:r>
    </w:p>
    <w:p w14:paraId="00000051"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2. Recursively sort both halves.</w:t>
      </w:r>
    </w:p>
    <w:p w14:paraId="00000052"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3. Merge the two sorted halves to produce the sorted array.</w:t>
      </w:r>
    </w:p>
    <w:p w14:paraId="00000053" w14:textId="77777777" w:rsidR="00A52BAF" w:rsidRPr="00DC384A" w:rsidRDefault="00A52BAF">
      <w:pPr>
        <w:rPr>
          <w:rFonts w:ascii="Times New Roman" w:hAnsi="Times New Roman" w:cs="Times New Roman"/>
          <w:sz w:val="26"/>
          <w:szCs w:val="26"/>
        </w:rPr>
      </w:pPr>
    </w:p>
    <w:p w14:paraId="00000054"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Time Complexity:</w:t>
      </w:r>
    </w:p>
    <w:p w14:paraId="00000055"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Best: O(</w:t>
      </w:r>
      <w:proofErr w:type="spellStart"/>
      <w:r w:rsidRPr="00DC384A">
        <w:rPr>
          <w:rFonts w:ascii="Times New Roman" w:hAnsi="Times New Roman" w:cs="Times New Roman"/>
          <w:sz w:val="26"/>
          <w:szCs w:val="26"/>
        </w:rPr>
        <w:t>nlog</w:t>
      </w:r>
      <w:proofErr w:type="spellEnd"/>
      <w:r w:rsidRPr="00DC384A">
        <w:rPr>
          <w:rFonts w:ascii="Times New Roman" w:hAnsi="Times New Roman" w:cs="Times New Roman"/>
          <w:sz w:val="26"/>
          <w:szCs w:val="26"/>
        </w:rPr>
        <w:t xml:space="preserve"> n)</w:t>
      </w:r>
    </w:p>
    <w:p w14:paraId="00000056"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Average: O(n log n)</w:t>
      </w:r>
    </w:p>
    <w:p w14:paraId="00000057"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Worst: O(n log n)</w:t>
      </w:r>
    </w:p>
    <w:p w14:paraId="00000058" w14:textId="77777777" w:rsidR="00A52BAF" w:rsidRPr="00DC384A" w:rsidRDefault="00A52BAF">
      <w:pPr>
        <w:rPr>
          <w:rFonts w:ascii="Times New Roman" w:hAnsi="Times New Roman" w:cs="Times New Roman"/>
          <w:sz w:val="26"/>
          <w:szCs w:val="26"/>
        </w:rPr>
      </w:pPr>
    </w:p>
    <w:p w14:paraId="00000059"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Advantages:</w:t>
      </w:r>
    </w:p>
    <w:p w14:paraId="0000005A"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Consistently efficient, regardless of the initial order of elements.</w:t>
      </w:r>
    </w:p>
    <w:p w14:paraId="0000005B"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Stable (maintains the relative order of equal elements).</w:t>
      </w:r>
    </w:p>
    <w:p w14:paraId="0000005C" w14:textId="77777777" w:rsidR="00A52BAF" w:rsidRPr="00DC384A" w:rsidRDefault="00A52BAF">
      <w:pPr>
        <w:rPr>
          <w:rFonts w:ascii="Times New Roman" w:hAnsi="Times New Roman" w:cs="Times New Roman"/>
          <w:sz w:val="26"/>
          <w:szCs w:val="26"/>
        </w:rPr>
      </w:pPr>
    </w:p>
    <w:p w14:paraId="0000005D"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Disadvantages:</w:t>
      </w:r>
    </w:p>
    <w:p w14:paraId="0000005E"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Requires additional memory proportional to the size of the array (for the temporary arrays used during merging).</w:t>
      </w:r>
    </w:p>
    <w:p w14:paraId="0000005F"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Slightly more complex to implement compared to simpler algorithms like Bubble Sort or Insertion Sort.</w:t>
      </w:r>
    </w:p>
    <w:p w14:paraId="00000060" w14:textId="77777777" w:rsidR="00A52BAF" w:rsidRPr="00DC384A" w:rsidRDefault="00A52BAF">
      <w:pPr>
        <w:rPr>
          <w:rFonts w:ascii="Times New Roman" w:hAnsi="Times New Roman" w:cs="Times New Roman"/>
          <w:sz w:val="26"/>
          <w:szCs w:val="26"/>
        </w:rPr>
      </w:pPr>
    </w:p>
    <w:p w14:paraId="00000061" w14:textId="77777777" w:rsidR="00A52BAF" w:rsidRPr="00DC384A" w:rsidRDefault="00A52BAF">
      <w:pPr>
        <w:rPr>
          <w:rFonts w:ascii="Times New Roman" w:hAnsi="Times New Roman" w:cs="Times New Roman"/>
          <w:sz w:val="26"/>
          <w:szCs w:val="26"/>
        </w:rPr>
      </w:pPr>
    </w:p>
    <w:p w14:paraId="00000062"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Why Quick Sort is Generally Preferred Over Bubble Sort</w:t>
      </w:r>
    </w:p>
    <w:p w14:paraId="00000063" w14:textId="77777777" w:rsidR="00A52BAF" w:rsidRPr="00DC384A" w:rsidRDefault="00A52BAF">
      <w:pPr>
        <w:rPr>
          <w:rFonts w:ascii="Times New Roman" w:hAnsi="Times New Roman" w:cs="Times New Roman"/>
          <w:sz w:val="26"/>
          <w:szCs w:val="26"/>
        </w:rPr>
      </w:pPr>
    </w:p>
    <w:p w14:paraId="00000064"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1. Time Complexity:</w:t>
      </w:r>
    </w:p>
    <w:p w14:paraId="00000065"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xml:space="preserve">   Efficiency: Quick Sort has an average-case time complexity of O(n </w:t>
      </w:r>
      <w:proofErr w:type="spellStart"/>
      <w:r w:rsidRPr="00DC384A">
        <w:rPr>
          <w:rFonts w:ascii="Times New Roman" w:hAnsi="Times New Roman" w:cs="Times New Roman"/>
          <w:sz w:val="26"/>
          <w:szCs w:val="26"/>
        </w:rPr>
        <w:t>logn</w:t>
      </w:r>
      <w:proofErr w:type="spellEnd"/>
      <w:r w:rsidRPr="00DC384A">
        <w:rPr>
          <w:rFonts w:ascii="Times New Roman" w:hAnsi="Times New Roman" w:cs="Times New Roman"/>
          <w:sz w:val="26"/>
          <w:szCs w:val="26"/>
        </w:rPr>
        <w:t>), making it much more efficient than Bubble Sort, which has an average and worst-case time complexity of O(n^2). For large datasets, Quick Sort is significantly faster.</w:t>
      </w:r>
    </w:p>
    <w:p w14:paraId="00000066" w14:textId="77777777" w:rsidR="00A52BAF" w:rsidRPr="00DC384A" w:rsidRDefault="00A52BAF">
      <w:pPr>
        <w:rPr>
          <w:rFonts w:ascii="Times New Roman" w:hAnsi="Times New Roman" w:cs="Times New Roman"/>
          <w:sz w:val="26"/>
          <w:szCs w:val="26"/>
        </w:rPr>
      </w:pPr>
    </w:p>
    <w:p w14:paraId="00000067"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2. Performance on Large Datasets:</w:t>
      </w:r>
    </w:p>
    <w:p w14:paraId="00000068"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lastRenderedPageBreak/>
        <w:t xml:space="preserve">   Scalability: Quick Sort scales better with larger datasets. Bubble Sort’s performance degrades quickly as the size of the data increases due to its quadratic time complexity.</w:t>
      </w:r>
    </w:p>
    <w:p w14:paraId="00000069" w14:textId="77777777" w:rsidR="00A52BAF" w:rsidRPr="00DC384A" w:rsidRDefault="00A52BAF">
      <w:pPr>
        <w:rPr>
          <w:rFonts w:ascii="Times New Roman" w:hAnsi="Times New Roman" w:cs="Times New Roman"/>
          <w:sz w:val="26"/>
          <w:szCs w:val="26"/>
        </w:rPr>
      </w:pPr>
    </w:p>
    <w:p w14:paraId="0000006A"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3. Divide-and-Conquer Approach:</w:t>
      </w:r>
    </w:p>
    <w:p w14:paraId="0000006B" w14:textId="77777777" w:rsidR="00A52BAF" w:rsidRPr="00DC384A" w:rsidRDefault="00000000">
      <w:pPr>
        <w:rPr>
          <w:rFonts w:ascii="Times New Roman" w:hAnsi="Times New Roman" w:cs="Times New Roman"/>
          <w:sz w:val="26"/>
          <w:szCs w:val="26"/>
        </w:rPr>
      </w:pPr>
      <w:r w:rsidRPr="00DC384A">
        <w:rPr>
          <w:rFonts w:ascii="Times New Roman" w:hAnsi="Times New Roman" w:cs="Times New Roman"/>
          <w:sz w:val="26"/>
          <w:szCs w:val="26"/>
        </w:rPr>
        <w:t xml:space="preserve">   Effective Partitioning: Quick Sort’s divide-and-conquer strategy allows it to efficiently sort large arrays by dividing the problem into smaller subproblems and solving them recursively. This results in better average performance compared to the simple pairwise comparison approach used in Bubble Sort.</w:t>
      </w:r>
    </w:p>
    <w:p w14:paraId="0000006C" w14:textId="77777777" w:rsidR="00A52BAF" w:rsidRPr="00DC384A" w:rsidRDefault="00A52BAF">
      <w:pPr>
        <w:rPr>
          <w:rFonts w:ascii="Times New Roman" w:hAnsi="Times New Roman" w:cs="Times New Roman"/>
          <w:sz w:val="26"/>
          <w:szCs w:val="26"/>
        </w:rPr>
      </w:pPr>
    </w:p>
    <w:sectPr w:rsidR="00A52BAF" w:rsidRPr="00DC38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BAF"/>
    <w:rsid w:val="008C333E"/>
    <w:rsid w:val="00A52BAF"/>
    <w:rsid w:val="00DC3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1D1C"/>
  <w15:docId w15:val="{8114C0D6-FF3C-41B6-9727-98E66AD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Anuvab Chakravarty</cp:lastModifiedBy>
  <cp:revision>2</cp:revision>
  <dcterms:created xsi:type="dcterms:W3CDTF">2024-07-29T13:43:00Z</dcterms:created>
  <dcterms:modified xsi:type="dcterms:W3CDTF">2024-07-29T13:44:00Z</dcterms:modified>
</cp:coreProperties>
</file>