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GIT COMMANDS</w:t>
      </w:r>
    </w:p>
    <w:p w:rsidR="006B7A99" w:rsidRPr="00267B06" w:rsidRDefault="006B7A99" w:rsidP="006B7A99">
      <w:pPr>
        <w:jc w:val="center"/>
        <w:rPr>
          <w:rFonts w:asciiTheme="majorHAnsi" w:hAnsiTheme="majorHAnsi"/>
          <w:color w:val="984806" w:themeColor="accent6" w:themeShade="80"/>
          <w:sz w:val="32"/>
          <w:szCs w:val="32"/>
        </w:rPr>
      </w:pPr>
      <w:r w:rsidRPr="00267B06">
        <w:rPr>
          <w:rFonts w:asciiTheme="majorHAnsi" w:hAnsiTheme="majorHAnsi"/>
          <w:color w:val="984806" w:themeColor="accent6" w:themeShade="80"/>
          <w:sz w:val="32"/>
          <w:szCs w:val="32"/>
        </w:rPr>
        <w:t>for getting the git version installed :::::::</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--version</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git version 2.21.0.windows.1</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Checking who is checking to the svn and changing or developing the code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32"/>
          <w:szCs w:val="32"/>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config --list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core.symlinks=false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core.autocrlf=true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core.fscache=true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color.diff=auto</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color.status=auto</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color.branch=auto</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color.interactive=true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help.format=html</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rebase.autosquash=true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http.sslbackend=openssl</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http.sslcainfo=C:/Program Files/Git/mingw64/ssl/certs/ca-bundle.crt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credential.helper=manager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core.editor="D:\\Setups\\Notepad++\\notepad++.exe" -multiInst -notabbar -nosession -noPlugin</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gui.recentrepo=D:/Git_Repository</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20"/>
          <w:szCs w:val="20"/>
        </w:rPr>
      </w:pPr>
      <w:r w:rsidRPr="00267B06">
        <w:rPr>
          <w:rFonts w:asciiTheme="majorHAnsi" w:hAnsiTheme="majorHAnsi" w:cs="Lucida Console"/>
          <w:color w:val="984806" w:themeColor="accent6" w:themeShade="80"/>
          <w:sz w:val="20"/>
          <w:szCs w:val="20"/>
        </w:rPr>
        <w:t>user.email=avinash.singh@transformedge.com</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20"/>
          <w:szCs w:val="20"/>
        </w:rPr>
      </w:pPr>
      <w:r w:rsidRPr="00267B06">
        <w:rPr>
          <w:rFonts w:asciiTheme="majorHAnsi" w:hAnsiTheme="majorHAnsi" w:cs="Lucida Console"/>
          <w:color w:val="984806" w:themeColor="accent6" w:themeShade="80"/>
          <w:sz w:val="20"/>
          <w:szCs w:val="20"/>
        </w:rPr>
        <w:t>user.name=Avinash Singh</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20"/>
          <w:szCs w:val="20"/>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20"/>
          <w:szCs w:val="20"/>
        </w:rPr>
      </w:pP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if not then execute the commands and</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20"/>
          <w:szCs w:val="20"/>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config --global user.name "Avinash Singh Kachhwaha"</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git config --global user.email </w:t>
      </w:r>
      <w:hyperlink r:id="rId4" w:history="1">
        <w:r w:rsidRPr="00267B06">
          <w:rPr>
            <w:rStyle w:val="Hyperlink"/>
            <w:rFonts w:asciiTheme="majorHAnsi" w:hAnsiTheme="majorHAnsi" w:cs="Lucida Console"/>
            <w:sz w:val="18"/>
            <w:szCs w:val="18"/>
          </w:rPr>
          <w:t>avinash.singh@transformedge.com</w:t>
        </w:r>
      </w:hyperlink>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config --list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core.symlinks=false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core.autocrlf=true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core.fscache=true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color.diff=auto</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color.status=auto</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color.branch=auto</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color.interactive=true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help.format=html</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rebase.autosquash=true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http.sslbackend=openssl</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http.sslcainfo=C:/Program Files/Git/mingw64/ssl/certs/ca-bundle.crt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credential.helper=manager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core.editor="D:\\Setups\\Notepad++\\notepad++.exe" -multiInst -notabbar -nosession -noPlugin</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gui.recentrepo=D:/Git_Repository</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user.email=avinash.singh@transformedge.com</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user.name=Avinash Singh Kachhwaha</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20"/>
          <w:szCs w:val="20"/>
        </w:rPr>
      </w:pP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Need  Help ??</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help config</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config --help</w:t>
      </w:r>
    </w:p>
    <w:p w:rsidR="006B7A99" w:rsidRPr="00267B06" w:rsidRDefault="006B7A99" w:rsidP="006B7A99">
      <w:pPr>
        <w:jc w:val="center"/>
        <w:rPr>
          <w:rFonts w:asciiTheme="majorHAnsi" w:hAnsiTheme="majorHAnsi"/>
          <w:color w:val="984806" w:themeColor="accent6" w:themeShade="80"/>
          <w:sz w:val="32"/>
          <w:szCs w:val="32"/>
        </w:rPr>
      </w:pPr>
      <w:r w:rsidRPr="00267B06">
        <w:rPr>
          <w:rFonts w:asciiTheme="majorHAnsi" w:hAnsiTheme="majorHAnsi"/>
          <w:color w:val="984806" w:themeColor="accent6" w:themeShade="80"/>
          <w:sz w:val="32"/>
          <w:szCs w:val="32"/>
        </w:rPr>
        <w:t>Initialize a repository</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cd d:</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mkdir Local-Repo</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cd Local-Repo/</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pwd</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/d/Local-Repo</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ls</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ls -la</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total 28</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15:45 </w:t>
      </w:r>
      <w:r w:rsidRPr="00267B06">
        <w:rPr>
          <w:rFonts w:asciiTheme="majorHAnsi" w:hAnsiTheme="majorHAnsi" w:cs="Lucida Console"/>
          <w:color w:val="6060FF"/>
          <w:sz w:val="18"/>
          <w:szCs w:val="18"/>
        </w:rPr>
        <w:t>.</w:t>
      </w:r>
      <w:r w:rsidRPr="00267B06">
        <w:rPr>
          <w:rFonts w:asciiTheme="majorHAnsi" w:hAnsiTheme="majorHAnsi" w:cs="Lucida Console"/>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15:45 </w:t>
      </w:r>
      <w:r w:rsidRPr="00267B06">
        <w:rPr>
          <w:rFonts w:asciiTheme="majorHAnsi" w:hAnsiTheme="majorHAnsi" w:cs="Lucida Console"/>
          <w:color w:val="6060FF"/>
          <w:sz w:val="18"/>
          <w:szCs w:val="18"/>
        </w:rPr>
        <w:t>..</w:t>
      </w:r>
      <w:r w:rsidRPr="00267B06">
        <w:rPr>
          <w:rFonts w:asciiTheme="majorHAnsi" w:hAnsiTheme="majorHAnsi" w:cs="Lucida Console"/>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init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Initialized empty Git repository in D:/Local-Repo/.git/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ls -la</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total 32</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15:46 </w:t>
      </w:r>
      <w:r w:rsidRPr="00267B06">
        <w:rPr>
          <w:rFonts w:asciiTheme="majorHAnsi" w:hAnsiTheme="majorHAnsi" w:cs="Lucida Console"/>
          <w:color w:val="6060FF"/>
          <w:sz w:val="18"/>
          <w:szCs w:val="18"/>
        </w:rPr>
        <w:t>.</w:t>
      </w:r>
      <w:r w:rsidRPr="00267B06">
        <w:rPr>
          <w:rFonts w:asciiTheme="majorHAnsi" w:hAnsiTheme="majorHAnsi" w:cs="Lucida Console"/>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15:45 </w:t>
      </w:r>
      <w:r w:rsidRPr="00267B06">
        <w:rPr>
          <w:rFonts w:asciiTheme="majorHAnsi" w:hAnsiTheme="majorHAnsi" w:cs="Lucida Console"/>
          <w:color w:val="6060FF"/>
          <w:sz w:val="18"/>
          <w:szCs w:val="18"/>
        </w:rPr>
        <w:t>..</w:t>
      </w:r>
      <w:r w:rsidRPr="00267B06">
        <w:rPr>
          <w:rFonts w:asciiTheme="majorHAnsi" w:hAnsiTheme="majorHAnsi" w:cs="Lucida Console"/>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15:46 </w:t>
      </w:r>
      <w:r w:rsidRPr="00267B06">
        <w:rPr>
          <w:rFonts w:asciiTheme="majorHAnsi" w:hAnsiTheme="majorHAnsi" w:cs="Lucida Console"/>
          <w:color w:val="6060FF"/>
          <w:sz w:val="18"/>
          <w:szCs w:val="18"/>
        </w:rPr>
        <w:t>.git</w:t>
      </w:r>
      <w:r w:rsidRPr="00267B06">
        <w:rPr>
          <w:rFonts w:asciiTheme="majorHAnsi" w:hAnsiTheme="majorHAnsi" w:cs="Lucida Console"/>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Paste some file to the repo or may be have you local code in this repository and then execute the commands</w:t>
      </w: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ls -la</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total 324</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15:46  </w:t>
      </w:r>
      <w:r w:rsidRPr="00267B06">
        <w:rPr>
          <w:rFonts w:asciiTheme="majorHAnsi" w:hAnsiTheme="majorHAnsi" w:cs="Lucida Console"/>
          <w:color w:val="6060FF"/>
          <w:sz w:val="18"/>
          <w:szCs w:val="18"/>
        </w:rPr>
        <w:t>.</w:t>
      </w:r>
      <w:r w:rsidRPr="00267B06">
        <w:rPr>
          <w:rFonts w:asciiTheme="majorHAnsi" w:hAnsiTheme="majorHAnsi" w:cs="Lucida Console"/>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15:45  </w:t>
      </w:r>
      <w:r w:rsidRPr="00267B06">
        <w:rPr>
          <w:rFonts w:asciiTheme="majorHAnsi" w:hAnsiTheme="majorHAnsi" w:cs="Lucida Console"/>
          <w:color w:val="6060FF"/>
          <w:sz w:val="18"/>
          <w:szCs w:val="18"/>
        </w:rPr>
        <w:t>..</w:t>
      </w:r>
      <w:r w:rsidRPr="00267B06">
        <w:rPr>
          <w:rFonts w:asciiTheme="majorHAnsi" w:hAnsiTheme="majorHAnsi" w:cs="Lucida Console"/>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15:46  </w:t>
      </w:r>
      <w:r w:rsidRPr="00267B06">
        <w:rPr>
          <w:rFonts w:asciiTheme="majorHAnsi" w:hAnsiTheme="majorHAnsi" w:cs="Lucida Console"/>
          <w:color w:val="6060FF"/>
          <w:sz w:val="18"/>
          <w:szCs w:val="18"/>
        </w:rPr>
        <w:t>.git</w:t>
      </w:r>
      <w:r w:rsidRPr="00267B06">
        <w:rPr>
          <w:rFonts w:asciiTheme="majorHAnsi" w:hAnsiTheme="majorHAnsi" w:cs="Lucida Console"/>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-rw-r--r-- 1 ADMIN 197121  18632 Mar  4 15:46 'GIT COMMANDS.docx'</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-rw-r--r-- 1 ADMIN 197121 273826 Mar  4 15:11 'React Js Documentation.docx'</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lastRenderedPageBreak/>
        <w:t>Before first Commit please verify the changes using commands</w:t>
      </w: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status</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On branch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No commits yet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Untracked files:</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(use "git add &lt;file&gt;..." to include in what will be committed)</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00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BF0000"/>
          <w:sz w:val="18"/>
          <w:szCs w:val="18"/>
        </w:rPr>
        <w:t>GIT COMMANDS.docx</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00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BF0000"/>
          <w:sz w:val="18"/>
          <w:szCs w:val="18"/>
        </w:rPr>
        <w:t>React Js Documentation.docx</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0000"/>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nothing added to commit but untracked files present (use "git add" to track)</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Add files to statging area</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add -A</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status</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On branch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No commits yet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Changes to be committed:</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(use "git rm --cached &lt;file&gt;..." to unstage)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00BF00"/>
          <w:sz w:val="18"/>
          <w:szCs w:val="18"/>
        </w:rPr>
        <w:t>new file:   GIT COMMANDS.docx</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00BF00"/>
          <w:sz w:val="18"/>
          <w:szCs w:val="18"/>
        </w:rPr>
        <w:t>new file:   React Js Documentation.docx</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jc w:val="center"/>
        <w:rPr>
          <w:rFonts w:asciiTheme="majorHAnsi" w:hAnsiTheme="majorHAnsi"/>
          <w:color w:val="984806" w:themeColor="accent6" w:themeShade="80"/>
          <w:sz w:val="32"/>
          <w:szCs w:val="32"/>
        </w:rPr>
      </w:pPr>
      <w:r w:rsidRPr="00267B06">
        <w:rPr>
          <w:rFonts w:asciiTheme="majorHAnsi" w:hAnsiTheme="majorHAnsi"/>
          <w:color w:val="984806" w:themeColor="accent6" w:themeShade="80"/>
          <w:sz w:val="32"/>
          <w:szCs w:val="32"/>
        </w:rPr>
        <w:t>Remove Files from staging area</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reset React\ Js\ Documentation.docx</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status</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On branch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No commits yet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Changes to be committed:</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(use "git rm --cached &lt;file&gt;..." to unstage)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00BF00"/>
          <w:sz w:val="18"/>
          <w:szCs w:val="18"/>
        </w:rPr>
        <w:t>new file:   GIT COMMANDS.docx</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Untracked files:</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(use "git add &lt;file&gt;..." to include in what will be committed)</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00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BF0000"/>
          <w:sz w:val="18"/>
          <w:szCs w:val="18"/>
        </w:rPr>
        <w:t>React Js Documentation.docx</w:t>
      </w:r>
    </w:p>
    <w:p w:rsidR="006B7A99" w:rsidRPr="00267B06" w:rsidRDefault="006B7A99" w:rsidP="006B7A99">
      <w:pPr>
        <w:jc w:val="center"/>
        <w:rPr>
          <w:rFonts w:asciiTheme="majorHAnsi" w:hAnsiTheme="majorHAnsi"/>
          <w:color w:val="984806" w:themeColor="accent6" w:themeShade="80"/>
          <w:sz w:val="32"/>
          <w:szCs w:val="32"/>
        </w:rPr>
      </w:pP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olor w:val="984806" w:themeColor="accent6" w:themeShade="80"/>
          <w:sz w:val="32"/>
          <w:szCs w:val="32"/>
        </w:rPr>
      </w:pPr>
      <w:r w:rsidRPr="00267B06">
        <w:rPr>
          <w:rFonts w:asciiTheme="majorHAnsi" w:hAnsiTheme="majorHAnsi"/>
          <w:color w:val="984806" w:themeColor="accent6" w:themeShade="80"/>
          <w:sz w:val="32"/>
          <w:szCs w:val="32"/>
        </w:rPr>
        <w:lastRenderedPageBreak/>
        <w:t>First Commit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olor w:val="984806" w:themeColor="accent6" w:themeShade="80"/>
          <w:sz w:val="32"/>
          <w:szCs w:val="32"/>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add -A</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status</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On branch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No commits yet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Changes to be committed:</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(use "git rm --cached &lt;file&gt;..." to unstage)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00BF00"/>
          <w:sz w:val="18"/>
          <w:szCs w:val="18"/>
        </w:rPr>
        <w:t>new file:   GIT COMMANDS.docx</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00BF00"/>
          <w:sz w:val="18"/>
          <w:szCs w:val="18"/>
        </w:rPr>
        <w:t>new file:   React Js Documentation.docx</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commit -m "This is my first commit"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[master (root-commit) d9c3af3] This is my first commit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2 files changed, 0 insertions(+), 0 deletions(-)</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create mode 100644 GIT COMMANDS.docx</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create mode 100644 React Js Documentation.docx</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status</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On branch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nothing to commit, working tree clean</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Checking who has commited code</w:t>
      </w: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log</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BFBF00"/>
          <w:sz w:val="18"/>
          <w:szCs w:val="18"/>
        </w:rPr>
        <w:t>commit d9c3af33f78262be32b199db44821918a4ca1c32 (</w:t>
      </w:r>
      <w:r w:rsidRPr="00267B06">
        <w:rPr>
          <w:rFonts w:asciiTheme="majorHAnsi" w:hAnsiTheme="majorHAnsi" w:cs="Lucida Console"/>
          <w:color w:val="40FFFF"/>
          <w:sz w:val="18"/>
          <w:szCs w:val="18"/>
        </w:rPr>
        <w:t xml:space="preserve">HEAD -&gt; </w:t>
      </w:r>
      <w:r w:rsidRPr="00267B06">
        <w:rPr>
          <w:rFonts w:asciiTheme="majorHAnsi" w:hAnsiTheme="majorHAnsi" w:cs="Lucida Console"/>
          <w:color w:val="40FF40"/>
          <w:sz w:val="18"/>
          <w:szCs w:val="18"/>
        </w:rPr>
        <w:t>master</w:t>
      </w:r>
      <w:r w:rsidRPr="00267B06">
        <w:rPr>
          <w:rFonts w:asciiTheme="majorHAnsi" w:hAnsiTheme="majorHAnsi" w:cs="Lucida Console"/>
          <w:color w:val="BFBF00"/>
          <w:sz w:val="18"/>
          <w:szCs w:val="18"/>
        </w:rPr>
        <w: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Author: Avinash Singh Kachhwaha &lt;avinash.singh@transformedge.com&gt;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Date:   Mon Mar 4 16:00:50 2019 +0530</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This is my first commit</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Adding  a Remote Repository</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32"/>
          <w:szCs w:val="32"/>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remote add origin https://github.com/singhavinash857/Documentations</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fatal: remote origin already exists.</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git remote </w:t>
      </w:r>
      <w:r>
        <w:rPr>
          <w:rFonts w:asciiTheme="majorHAnsi" w:hAnsiTheme="majorHAnsi" w:cs="Lucida Console"/>
          <w:sz w:val="18"/>
          <w:szCs w:val="18"/>
        </w:rPr>
        <w:t>–</w:t>
      </w:r>
      <w:r w:rsidRPr="00267B06">
        <w:rPr>
          <w:rFonts w:asciiTheme="majorHAnsi" w:hAnsiTheme="majorHAnsi" w:cs="Lucida Console"/>
          <w:sz w:val="18"/>
          <w:szCs w:val="18"/>
        </w:rPr>
        <w:t>v</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origin  https://github.com/singhavinash857/test_repository.git (fetch)</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origin  https://github.com/singhavinash857/test_repository.git (push)</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If by maistake added another repository and want to remove</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remote rm origin</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lastRenderedPageBreak/>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remote -v</w:t>
      </w: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 xml:space="preserve">Add your required Repository </w:t>
      </w: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remote -v</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remote add origin https://github.com/singhavinash857/Documentations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remote -v</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origin  https://github.com/singhavinash857/Documentations (fetch)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origin  https://github.com/singhavinash857/Documentations (push)</w:t>
      </w: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Change any code file data and then check the below command</w:t>
      </w: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status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On branch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Changes not staged for commit:</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checkout -- &lt;file&gt;..." to discard changes in working directory)</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modified:   React Js Documentation.docx</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Pr="001F215D"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1F215D">
        <w:rPr>
          <w:rFonts w:asciiTheme="majorHAnsi" w:hAnsiTheme="majorHAnsi" w:cs="Lucida Console"/>
          <w:color w:val="984806" w:themeColor="accent6" w:themeShade="80"/>
          <w:sz w:val="32"/>
          <w:szCs w:val="32"/>
        </w:rPr>
        <w:t>checking what changed you have done into the file.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diff</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b/>
          <w:bCs/>
          <w:sz w:val="18"/>
          <w:szCs w:val="18"/>
        </w:rPr>
      </w:pPr>
      <w:r>
        <w:rPr>
          <w:rFonts w:ascii="Lucida Console" w:hAnsi="Lucida Console" w:cs="Lucida Console"/>
          <w:b/>
          <w:bCs/>
          <w:sz w:val="18"/>
          <w:szCs w:val="18"/>
        </w:rPr>
        <w:t>diff --git a/React Js Documentation.docx b/React Js Documentation.docx</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b/>
          <w:bCs/>
          <w:sz w:val="18"/>
          <w:szCs w:val="18"/>
        </w:rPr>
      </w:pPr>
      <w:r>
        <w:rPr>
          <w:rFonts w:ascii="Lucida Console" w:hAnsi="Lucida Console" w:cs="Lucida Console"/>
          <w:b/>
          <w:bCs/>
          <w:sz w:val="18"/>
          <w:szCs w:val="18"/>
        </w:rPr>
        <w:t>index b5ec167..be5b928 100644</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Binary files a/React Js Documentation.docx and b/React Js Documentation.docx differ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add -A</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status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On branch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Changes to be committed:</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reset HEAD &lt;file&gt;..." to unstage)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React Js Documentation.docx</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p>
    <w:p w:rsidR="006B7A99" w:rsidRPr="00004100"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004100">
        <w:rPr>
          <w:rFonts w:asciiTheme="majorHAnsi" w:hAnsiTheme="majorHAnsi" w:cs="Lucida Console"/>
          <w:color w:val="984806" w:themeColor="accent6" w:themeShade="80"/>
          <w:sz w:val="32"/>
          <w:szCs w:val="32"/>
        </w:rPr>
        <w:t>commiting you changes to staging</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commit -m "adding files to remote repo"</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[master 1847451] adding files to remote repo</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Before pushing the data to your remote branch neccessory to pull first from the remote to your branch so that you can get the other developers changes in the remote as well</w:t>
      </w: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pull origin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fatal: couldn't find remote ref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push origin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Enumerating objects: 7, done.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Counting objects: 100% (7/7), done.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Delta compression using up to 4 threads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Compressing objects: 100% (7/7), done.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Writing objects: 100% (7/7), 269.06 KiB | 13.45 MiB/s, done.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Total 7 (delta 3), reused 0 (delta 0)</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Resolving deltas: 100% (3/3), done.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 https://github.com/singhavinash857/Documentations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noProof/>
          <w:sz w:val="18"/>
          <w:szCs w:val="18"/>
          <w:lang w:eastAsia="en-IN"/>
        </w:rPr>
        <w:drawing>
          <wp:inline distT="0" distB="0" distL="0" distR="0">
            <wp:extent cx="5976308" cy="3398808"/>
            <wp:effectExtent l="19050" t="0" r="5392"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74912" cy="3398014"/>
                    </a:xfrm>
                    <a:prstGeom prst="rect">
                      <a:avLst/>
                    </a:prstGeom>
                    <a:noFill/>
                    <a:ln w="9525">
                      <a:noFill/>
                      <a:miter lim="800000"/>
                      <a:headEnd/>
                      <a:tailEnd/>
                    </a:ln>
                  </pic:spPr>
                </pic:pic>
              </a:graphicData>
            </a:graphic>
          </wp:inline>
        </w:drawing>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Clone your repository</w:t>
      </w: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cd Cloned-Repo/</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pwd</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/d/Cloned-Repo</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clone https://github.com/singhavinash857/Documentations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Cloning into 'Documentations'...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Enumerating objects: 7, done.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Counting objects: 100% (7/7), done.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Compressing objects: 100% (4/4), done.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Total 7 (delta 3), reused 7 (delta 3), pack-reused 0</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Unpacking objects: 100% (7/7), done.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ls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color w:val="6060FF"/>
          <w:sz w:val="18"/>
          <w:szCs w:val="18"/>
        </w:rPr>
        <w:t>Documentations</w:t>
      </w:r>
      <w:r>
        <w:rPr>
          <w:rFonts w:ascii="Lucida Console" w:hAnsi="Lucida Console" w:cs="Lucida Console"/>
          <w:sz w:val="18"/>
          <w:szCs w:val="18"/>
        </w:rPr>
        <w:t>/</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cd Documentations/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ls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'GIT COMMANDS.docx'  'React Js Documentation.docx'</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ls -ltra</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total 296</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drwxr-xr-x 1 ADMIN 197121      0 Mar  4 16:48  </w:t>
      </w:r>
      <w:r>
        <w:rPr>
          <w:rFonts w:ascii="Lucida Console" w:hAnsi="Lucida Console" w:cs="Lucida Console"/>
          <w:color w:val="6060FF"/>
          <w:sz w:val="18"/>
          <w:szCs w:val="18"/>
        </w:rPr>
        <w:t>..</w:t>
      </w:r>
      <w:r>
        <w:rPr>
          <w:rFonts w:ascii="Lucida Console" w:hAnsi="Lucida Console" w:cs="Lucida Console"/>
          <w:sz w:val="18"/>
          <w:szCs w:val="18"/>
        </w:rPr>
        <w:t>/</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-rw-r--r-- 1 ADMIN 197121  18632 Mar  4 16:48 'GIT COMMANDS.docx'</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-rw-r--r-- 1 ADMIN 197121 271616 Mar  4 16:48 'React Js Documentation.docx'</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drwxr-xr-x 1 ADMIN 197121      0 Mar  4 16:48  </w:t>
      </w:r>
      <w:r>
        <w:rPr>
          <w:rFonts w:ascii="Lucida Console" w:hAnsi="Lucida Console" w:cs="Lucida Console"/>
          <w:color w:val="6060FF"/>
          <w:sz w:val="18"/>
          <w:szCs w:val="18"/>
        </w:rPr>
        <w:t>.</w:t>
      </w:r>
      <w:r>
        <w:rPr>
          <w:rFonts w:ascii="Lucida Console" w:hAnsi="Lucida Console" w:cs="Lucida Console"/>
          <w:sz w:val="18"/>
          <w:szCs w:val="18"/>
        </w:rPr>
        <w:t>/</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drwxr-xr-x 1 ADMIN 197121      0 Mar  4 16:48  </w:t>
      </w:r>
      <w:r>
        <w:rPr>
          <w:rFonts w:ascii="Lucida Console" w:hAnsi="Lucida Console" w:cs="Lucida Console"/>
          <w:color w:val="6060FF"/>
          <w:sz w:val="18"/>
          <w:szCs w:val="18"/>
        </w:rPr>
        <w:t>.git</w:t>
      </w:r>
      <w:r>
        <w:rPr>
          <w:rFonts w:ascii="Lucida Console" w:hAnsi="Lucida Console" w:cs="Lucida Console"/>
          <w:sz w:val="18"/>
          <w:szCs w:val="18"/>
        </w:rPr>
        <w:t>/</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w:t>
      </w:r>
    </w:p>
    <w:p w:rsidR="006B7A99" w:rsidRPr="00FD18BD"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Create branch for your desired features</w:t>
      </w: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my--branch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my—branch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Pr="002341F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341F9">
        <w:rPr>
          <w:rFonts w:asciiTheme="majorHAnsi" w:hAnsiTheme="majorHAnsi" w:cs="Lucida Console"/>
          <w:color w:val="984806" w:themeColor="accent6" w:themeShade="80"/>
          <w:sz w:val="32"/>
          <w:szCs w:val="32"/>
        </w:rPr>
        <w:t>how to delete a 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-d my--branch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Deleted branch my--branch (was 1847451).</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Create and Checkout the 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status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On branch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nothing to commit, working tree clean</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-a</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checkout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Switched to branch 'my-temp-branch'</w:t>
      </w: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-a</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Now push your changed code to the origin</w:t>
      </w:r>
    </w:p>
    <w:p w:rsidR="006B7A99" w:rsidRPr="002B524B"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4F81BD" w:themeColor="accent1"/>
        </w:rPr>
      </w:pPr>
      <w:r>
        <w:rPr>
          <w:rFonts w:asciiTheme="majorHAnsi" w:hAnsiTheme="majorHAnsi" w:cs="Lucida Console"/>
          <w:color w:val="4F81BD" w:themeColor="accent1"/>
        </w:rPr>
        <w:t xml:space="preserve">:: </w:t>
      </w:r>
      <w:r w:rsidRPr="002B524B">
        <w:rPr>
          <w:rFonts w:asciiTheme="majorHAnsi" w:hAnsiTheme="majorHAnsi" w:cs="Lucida Console"/>
          <w:color w:val="4F81BD" w:themeColor="accent1"/>
        </w:rPr>
        <w:t>Change you code into the file  then execute the commands</w:t>
      </w:r>
      <w:r>
        <w:rPr>
          <w:rFonts w:asciiTheme="majorHAnsi" w:hAnsiTheme="majorHAnsi" w:cs="Lucida Console"/>
          <w:color w:val="4F81BD" w:themeColor="accent1"/>
        </w:rPr>
        <w:t xml:space="preserve"> ::</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status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On branch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Changes not staged for commit:</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checkout -- &lt;file&gt;..." to discard changes in working directory)</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modified:   React Js Documentation.docx</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Untracked files: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~$act Js Documentation.docx</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Commiting the code to the local branch</w:t>
      </w:r>
    </w:p>
    <w:p w:rsidR="006B7A99"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add -A</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status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On branch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Changes to be committed:</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reset HEAD &lt;file&gt;..." to unstage)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React Js Documentation.docx</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commit -m "second commit and changed the heading in the file"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[my-temp-branch d07d063] second commit and changed the heading in the file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1E708D">
        <w:rPr>
          <w:rFonts w:asciiTheme="majorHAnsi" w:hAnsiTheme="majorHAnsi" w:cs="Lucida Console"/>
          <w:color w:val="984806" w:themeColor="accent6" w:themeShade="80"/>
          <w:sz w:val="32"/>
          <w:szCs w:val="32"/>
        </w:rPr>
        <w:t>Push you local branch code to the remote repository</w:t>
      </w:r>
      <w:r>
        <w:rPr>
          <w:rFonts w:asciiTheme="majorHAnsi" w:hAnsiTheme="majorHAnsi" w:cs="Lucida Console"/>
          <w:color w:val="984806" w:themeColor="accent6" w:themeShade="80"/>
          <w:sz w:val="32"/>
          <w:szCs w:val="32"/>
        </w:rPr>
        <w:t xml:space="preserve"> (For unit testing and UAT so that you can verify that all thing are working fine before merging your branch to master)</w:t>
      </w: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push -u origin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Enumerating objects: 5, done.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Counting objects: 100% (5/5), done.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Delta compression using up to 4 threads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Compressing objects: 100% (3/3), done.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Writing objects: 100% (3/3), 14.40 KiB | 2.88 MiB/s, done.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Total 3 (delta 2), reused 0 (delta 0)</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Resolving deltas: 100% (2/2), completed with 2 local objects.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Create a pull request for 'my-temp-branch' on GitHub by visiting:</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https://github.com/singhavinash857/Documentations/pull/new/my-temp-branch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 https://github.com/singhavinash857/Documentations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 [new branch]      my-temp-branch -&gt;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Branch 'my-temp-branch' set up to track remote branch 'my-temp-branch' from 'origin'.</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-a</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6B7A99" w:rsidRPr="00CF74FD"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CF74FD">
        <w:rPr>
          <w:rFonts w:asciiTheme="majorHAnsi" w:hAnsiTheme="majorHAnsi" w:cs="Lucida Console"/>
          <w:color w:val="984806" w:themeColor="accent6" w:themeShade="80"/>
          <w:sz w:val="32"/>
          <w:szCs w:val="32"/>
        </w:rPr>
        <w:lastRenderedPageBreak/>
        <w:t>After pushing code from your branch to remote branch</w:t>
      </w:r>
      <w:r>
        <w:rPr>
          <w:rFonts w:asciiTheme="majorHAnsi" w:hAnsiTheme="majorHAnsi" w:cs="Lucida Console"/>
          <w:color w:val="984806" w:themeColor="accent6" w:themeShade="80"/>
          <w:sz w:val="32"/>
          <w:szCs w:val="32"/>
        </w:rPr>
        <w:t xml:space="preserve"> merge the branch to master </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checkout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Switched to branch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-a</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pull origin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From https://github.com/singhavinash857/Documentations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 branch            master     -&gt; FETCH_HEAD</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Already up to date.</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sidRPr="00CF74FD">
        <w:rPr>
          <w:rFonts w:ascii="Lucida Console" w:hAnsi="Lucida Console" w:cs="Lucida Console"/>
          <w:color w:val="00BF00"/>
          <w:sz w:val="18"/>
          <w:szCs w:val="18"/>
        </w:rPr>
        <w:t xml:space="preserve"> </w:t>
      </w: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--merged</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merge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Updating 1847451..d07d063</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Fast-forward</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React Js Documentation.docx | Bin </w:t>
      </w:r>
      <w:r>
        <w:rPr>
          <w:rFonts w:ascii="Lucida Console" w:hAnsi="Lucida Console" w:cs="Lucida Console"/>
          <w:color w:val="BF0000"/>
          <w:sz w:val="18"/>
          <w:szCs w:val="18"/>
        </w:rPr>
        <w:t>271616</w:t>
      </w:r>
      <w:r>
        <w:rPr>
          <w:rFonts w:ascii="Lucida Console" w:hAnsi="Lucida Console" w:cs="Lucida Console"/>
          <w:sz w:val="18"/>
          <w:szCs w:val="18"/>
        </w:rPr>
        <w:t xml:space="preserve"> -&gt; </w:t>
      </w:r>
      <w:r>
        <w:rPr>
          <w:rFonts w:ascii="Lucida Console" w:hAnsi="Lucida Console" w:cs="Lucida Console"/>
          <w:color w:val="00BF00"/>
          <w:sz w:val="18"/>
          <w:szCs w:val="18"/>
        </w:rPr>
        <w:t>271766</w:t>
      </w:r>
      <w:r>
        <w:rPr>
          <w:rFonts w:ascii="Lucida Console" w:hAnsi="Lucida Console" w:cs="Lucida Console"/>
          <w:sz w:val="18"/>
          <w:szCs w:val="18"/>
        </w:rPr>
        <w:t xml:space="preserve"> bytes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push origin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Total 0 (delta 0), reused 0 (delta 0)</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 https://github.com/singhavinash857/Documentations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1847451..d07d063  master -&gt;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Pr="007414FA"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Delete a branch now</w:t>
      </w:r>
    </w:p>
    <w:p w:rsidR="006B7A99" w:rsidRPr="00866B12"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4F81BD" w:themeColor="accent1"/>
        </w:rPr>
      </w:pPr>
      <w:r w:rsidRPr="00866B12">
        <w:rPr>
          <w:rFonts w:asciiTheme="majorHAnsi" w:hAnsiTheme="majorHAnsi" w:cs="Lucida Console"/>
          <w:color w:val="4F81BD" w:themeColor="accent1"/>
        </w:rPr>
        <w:t>Check first everything merged or not</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--merged</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Pr="00866B12" w:rsidRDefault="006B7A99" w:rsidP="006B7A99">
      <w:pPr>
        <w:autoSpaceDE w:val="0"/>
        <w:autoSpaceDN w:val="0"/>
        <w:adjustRightInd w:val="0"/>
        <w:spacing w:before="0" w:beforeAutospacing="0" w:after="0" w:afterAutospacing="0" w:line="240" w:lineRule="auto"/>
        <w:ind w:left="0" w:right="0"/>
        <w:jc w:val="center"/>
        <w:rPr>
          <w:rFonts w:ascii="Lucida Console" w:hAnsi="Lucida Console" w:cs="Lucida Console"/>
          <w:color w:val="4F81BD" w:themeColor="accent1"/>
          <w:sz w:val="18"/>
          <w:szCs w:val="18"/>
        </w:rPr>
      </w:pPr>
      <w:r w:rsidRPr="00866B12">
        <w:rPr>
          <w:rFonts w:ascii="Lucida Console" w:hAnsi="Lucida Console" w:cs="Lucida Console"/>
          <w:color w:val="4F81BD" w:themeColor="accent1"/>
          <w:sz w:val="18"/>
          <w:szCs w:val="18"/>
        </w:rPr>
        <w:t>now delete the 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-d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Deleted branch my-temp-branch (was d07d063).</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Pr="00866B12" w:rsidRDefault="006B7A99" w:rsidP="006B7A99">
      <w:pPr>
        <w:autoSpaceDE w:val="0"/>
        <w:autoSpaceDN w:val="0"/>
        <w:adjustRightInd w:val="0"/>
        <w:spacing w:before="0" w:beforeAutospacing="0" w:after="0" w:afterAutospacing="0" w:line="240" w:lineRule="auto"/>
        <w:ind w:left="0" w:right="0"/>
        <w:jc w:val="center"/>
        <w:rPr>
          <w:rFonts w:ascii="Lucida Console" w:hAnsi="Lucida Console" w:cs="Lucida Console"/>
          <w:color w:val="4F81BD" w:themeColor="accent1"/>
          <w:sz w:val="18"/>
          <w:szCs w:val="18"/>
        </w:rPr>
      </w:pPr>
      <w:r w:rsidRPr="00866B12">
        <w:rPr>
          <w:rFonts w:ascii="Lucida Console" w:hAnsi="Lucida Console" w:cs="Lucida Console"/>
          <w:color w:val="4F81BD" w:themeColor="accent1"/>
          <w:sz w:val="18"/>
          <w:szCs w:val="18"/>
        </w:rPr>
        <w:t>You can see the branch is still in remote repository</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-a</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w:t>
      </w:r>
      <w:r w:rsidRPr="001302B1">
        <w:rPr>
          <w:rFonts w:ascii="Lucida Console" w:hAnsi="Lucida Console" w:cs="Lucida Console"/>
          <w:b/>
          <w:i/>
          <w:color w:val="BF0000"/>
          <w:sz w:val="18"/>
          <w:szCs w:val="18"/>
        </w:rPr>
        <w:t>my-temp-branch</w:t>
      </w:r>
    </w:p>
    <w:p w:rsidR="006B7A99"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push origin --delete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 https://github.com/singhavinash857/Documentations</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 [deleted]         my-temp-branch</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-a</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lastRenderedPageBreak/>
        <w:t xml:space="preserve">* </w:t>
      </w:r>
      <w:r>
        <w:rPr>
          <w:rFonts w:ascii="Lucida Console" w:hAnsi="Lucida Console" w:cs="Lucida Console"/>
          <w:color w:val="00BF00"/>
          <w:sz w:val="18"/>
          <w:szCs w:val="18"/>
        </w:rPr>
        <w:t>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rsidR="006B7A99" w:rsidRDefault="006B7A99" w:rsidP="006B7A9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Pr="00267B06" w:rsidRDefault="006B7A99" w:rsidP="006B7A9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p>
    <w:p w:rsidR="006B7A99" w:rsidRPr="00267B06" w:rsidRDefault="006B7A99" w:rsidP="006B7A99">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p>
    <w:p w:rsidR="006B7A99" w:rsidRPr="00267B06" w:rsidRDefault="006B7A99" w:rsidP="006B7A99">
      <w:pPr>
        <w:jc w:val="center"/>
        <w:rPr>
          <w:rFonts w:asciiTheme="majorHAnsi" w:hAnsiTheme="majorHAnsi"/>
          <w:color w:val="984806" w:themeColor="accent6" w:themeShade="80"/>
          <w:sz w:val="32"/>
          <w:szCs w:val="32"/>
        </w:rPr>
      </w:pPr>
    </w:p>
    <w:p w:rsidR="006B7A99" w:rsidRPr="00267B06" w:rsidRDefault="006B7A99" w:rsidP="006B7A99">
      <w:pPr>
        <w:jc w:val="center"/>
        <w:rPr>
          <w:rFonts w:asciiTheme="majorHAnsi" w:hAnsiTheme="majorHAnsi"/>
          <w:color w:val="984806" w:themeColor="accent6" w:themeShade="80"/>
          <w:sz w:val="32"/>
          <w:szCs w:val="32"/>
        </w:rPr>
      </w:pPr>
    </w:p>
    <w:p w:rsidR="006B7A99" w:rsidRPr="00267B06" w:rsidRDefault="006B7A99" w:rsidP="006B7A99">
      <w:pPr>
        <w:jc w:val="center"/>
        <w:rPr>
          <w:rFonts w:asciiTheme="majorHAnsi" w:hAnsiTheme="majorHAnsi"/>
          <w:color w:val="984806" w:themeColor="accent6" w:themeShade="80"/>
          <w:sz w:val="32"/>
          <w:szCs w:val="32"/>
        </w:rPr>
      </w:pPr>
    </w:p>
    <w:p w:rsidR="006B7A99" w:rsidRPr="00267B06" w:rsidRDefault="006B7A99" w:rsidP="006B7A99">
      <w:pPr>
        <w:jc w:val="center"/>
        <w:rPr>
          <w:rFonts w:asciiTheme="majorHAnsi" w:hAnsiTheme="majorHAnsi"/>
          <w:color w:val="984806" w:themeColor="accent6" w:themeShade="80"/>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init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Initialized empty Git repository in D:/test_repository/.git/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ls -ltr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total 0</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ls -ltrs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total 0</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ls -ltra</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total 32</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drwxr-xr-x 1 ADMIN 197121 0 Mar  3 12:21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drwxr-xr-x 1 ADMIN 197121 0 Mar  3 12:22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drwxr-xr-x 1 ADMIN 197121 0 Mar  3 12:22 .git/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nano abc.text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ls -ltra</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total 33</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drwxr-xr-x 1 ADMIN 197121  0 Mar  3 12:21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drwxr-xr-x 1 ADMIN 197121  0 Mar  3 12:22 .git/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-rw-r--r-- 1 ADMIN 197121 20 Mar  3 12:24 abc.text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drwxr-xr-x 1 ADMIN 197121  0 Mar  3 12:24 ./</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add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warning: LF will be replaced by CRLF in abc.text.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The file will have its original line endings in your working directory</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status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On branch master</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No commits yet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Changes to be committed: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(use "git rm --cached &lt;file&gt;..." to unstage)</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new file:   abc.text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nano abc.text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 git status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On branch master</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No commits yet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Changes to be committed: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(use "git rm --cached &lt;file&gt;..." to unstage)</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new file:   abc.text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Changes not staged for commit: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(use "git add &lt;file&gt;..." to update what will be committed)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(use "git checkout -- &lt;file&gt;..." to discard changes in working directory)</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modified:   abc.text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nano avi.text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ls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abc.text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nano avi.txt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status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On branch master</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No commits yet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Changes to be committed: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(use "git rm --cached &lt;file&gt;..." to unstage)</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new file:   abc.text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Changes not staged for commit: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 xml:space="preserve">  (use "git add &lt;file&gt;..." to update what will be committed)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(use "git checkout -- &lt;file&gt;..." to discard changes in working directory)</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modified:   abc.text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Untracked files: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(use "git add &lt;file&gt;..." to include in what will be committed)</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avi.txt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add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warning: LF will be replaced by CRLF in abc.text.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The file will have its original line endings in your working directory</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warning: LF will be replaced by CRLF in avi.txt.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The file will have its original line endings in your working directory</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status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On branch master</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No commits yet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Changes to be committed: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(use "git rm --cached &lt;file&gt;..." to unstage)</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new file:   abc.text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new file:   avi.txt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commit -m "this is my first commit"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Please tell me who you are.</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Run</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 xml:space="preserve">  git config --global user.email "you@example.com"</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git config --global user.name "Your Name"</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to set your account's default identity.</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Omit --global to set the identity only in this repository.</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fatal: unable to auto-detect email address (got 'ADMIN@ADMIN-PC.(none)')</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config --global user.email "avinash.singh@transformedge.com"</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config --global user.name "Avinash Singh"</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commit -m "this is my first commit"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[master (root-commit) ad25f06] this is my first commit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2 files changed, 3 insertions(+)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 xml:space="preserve"> create mode 100644 abc.text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create mode 100644 avi.txt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status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On branch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nothing to commit, working tree clean</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remote add origin https://github.com/singhavinash857/test_repository.git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push -u origin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fatal: TaskCanceledException encountered.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A task was canceled.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Username for 'https://github.com':</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singhavinash857error: unable to read askpass response from 'C:/Program Files/Git/mingw64/libexec/git-core/git-gui--askpass'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Password for 'https://@github.com':</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remote: Invalid username or password.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fatal: Authentication failed for 'https://github.com/singhavinash857/test_repository.git/'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push -u origin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fatal: TaskCanceledException encountered.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A task was canceled.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Username for 'https://github.com': singhavinash857</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Enumerating objects: 4, done.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Counting objects: 100% (4/4), done.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Delta compression using up to 4 threads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Compressing objects: 100% (2/2), done.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Writing objects: 100% (4/4), 310 bytes | 310.00 KiB/s, done.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Total 4 (delta 0), reused 0 (delta 0)</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To https://github.com/singhavinash857/test_repository.git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 [new branch]      master -&gt;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Branch 'master' set up to track remote branch 'master' from 'origin'.</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nano avi.txt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status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On branch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Your branch is up to date with 'origin/master'.</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Changes not staged for commit: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(use "git add &lt;file&gt;..." to update what will be committed)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(use "git checkout -- &lt;file&gt;..." to discard changes in working directory)</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modified:   avi.txt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no changes added to commit (use "git add" and/or "git commit -a")</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add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warning: LF will be replaced by CRLF in avi.txt.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The file will have its original line endings in your working directory</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status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On branch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Your branch is up to date with 'origin/master'.</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Changes to be committed: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(use "git reset HEAD &lt;file&gt;..." to unstage)</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modified:   avi.txt</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commit -m "second commit"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[master f1382aa] second commit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1 file changed, 2 insertions(+)</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push</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fatal: TaskCanceledException encountered.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A task was canceled.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Username for 'https://github.com': singhavinash857</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Enumerating objects: 5, done.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Counting objects: 100% (5/5), done.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Delta compression using up to 4 threads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Compressing objects: 100% (2/2), done.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Writing objects: 100% (3/3), 312 bytes | 312.00 KiB/s, done.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Total 3 (delta 0), reused 0 (delta 0)</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To https://github.com/singhavinash857/test_repository.git</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ad25f06..f1382aa  master -&gt; master</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cd ..</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pwd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/d</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clone https://github.com/sushildangi/the_venue.git the_venue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Cloning into 'the_venue'...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remote: Enumerating objects: 59, done.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remote: Counting objects: 100% (59/59), done.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remote: Compressing objects: 100% (52/52), done.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remote: Total 59 (delta 3), reused 59 (delta 3), pack-reused 0</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Unpacking objects: 100% (59/59), done.</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cd</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cd d:</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pwd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/d</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cd the_venue/</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/d/the_venue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ls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package.json  public/  README.md  src/  yarn.lock</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/d/the_venue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status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On branch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Your branch is up to date with 'origin/master'.</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nothing to commit, working tree clean</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/d/the_venue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branch</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master</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/d/the_venue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 git brach --all</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git: 'brach' is not a git command. See 'git --help'.</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The most similar command is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branch</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/d/the_venue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branch --all</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remotes/origin/HEAD -&gt; origin/master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xml:space="preserve">  remotes/origin/master</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/d/the_venue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ssh-keygen</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Generating public/private rsa key pair.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Enter file in which to save the key (/c/Users/ADMIN/.ssh/id_rsa):</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Created directory '/c/Users/ADMIN/.ssh'.</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Enter passphrase (empty for no passphrase):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Enter same passphrase again:</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Your identification has been saved in /c/Users/ADMIN/.ssh/id_rsa.</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Your public key has been saved in /c/Users/ADMIN/.ssh/id_rsa.pub.</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The key fingerprint is: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SHA256:rOwVLk/4bPG9heCBQiv5gG4TULeQMGMVpPIOuP9NgMQ ADMIN@ADMIN-PC</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The key's randomart image is: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+---[RSA 2048]----+</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|+o==o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|.=oo .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|o.E . .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 o o o .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|o = = o S o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 . * =.o o .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   B +o... .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o . + B. . ..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 o.+   ..   |</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+----[SHA256]-----+</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/d/the_venue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 cat ^C</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/d/the_venue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cat /c/Users/ADMIN/.ssh/id_rsa.pub</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ssh-rsa AAAAB3NzaC1yc2EAAAADAQABAAABAQC33s9vB1qlSwxR5VmVTkm90fIghO1GkgBnDjKBow+U3K9dPLcoUd7AIncdCy42Fcu6EtonYQqaNxcgqvQ4W5TjRevrAo9u80x+C54fRijmg2cZ3crLOC30pUx4v2CX+v8RFAgtGZ/j+mht2n2lF9U0S+M5v/WFm85OS7wY65Yqs2dYfoy5FVdDZmLhaPfeA61CTViFHtmfNs2b0PfiX98xA+ZJZULthFxFqQZ9nAPLWGzFuYol7pH1W/LeFJ/IkFCxxs4Q6ShXaGOcS9oRX4dLg4BA6CjE4jSg/yCGJq2l4OO/EBCVSpdMVxaNeKRQEbd5GFrjpVrX7gFHgBn/0+aX ADMIN@ADMIN-PC</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/d/the_venue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pwd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/d/the_venue</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/d/the_venue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cd ..</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pwd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/d</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git clone https://github.com/sushildangi/RetailBanking.git Retial_Banking</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Cloning into 'Retial_Banking'...</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remote: Enumerating objects: 521, done.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remote: Total 521 (delta 0), reused 0 (delta 0), pack-reused 521</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Receiving objects: 100% (521/521), 1.34 MiB | 171.00 KiB/s, done.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Resolving deltas: 100% (194/194), done.</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pwd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/d</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cd Re</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REACT_LEARNING/ Retial_Banking/</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lastRenderedPageBreak/>
        <w:t>ADMIN@ADMIN-PC MINGW64 /d</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cd Retial_Banking/</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/d/Retial_Banking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 ls</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_config.yml  mvnw*  mvnw.cmd  pom.xml  README.md  src/</w:t>
      </w:r>
    </w:p>
    <w:p w:rsidR="006B7A99" w:rsidRPr="00267B06" w:rsidRDefault="006B7A99" w:rsidP="006B7A99">
      <w:pPr>
        <w:jc w:val="center"/>
        <w:rPr>
          <w:rFonts w:asciiTheme="majorHAnsi" w:hAnsiTheme="majorHAnsi"/>
          <w:sz w:val="32"/>
          <w:szCs w:val="32"/>
        </w:rPr>
      </w:pP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ADMIN@ADMIN-PC MINGW64 /d/Retial_Banking (master)</w:t>
      </w:r>
    </w:p>
    <w:p w:rsidR="006B7A99" w:rsidRPr="00267B06" w:rsidRDefault="006B7A99" w:rsidP="006B7A99">
      <w:pPr>
        <w:jc w:val="center"/>
        <w:rPr>
          <w:rFonts w:asciiTheme="majorHAnsi" w:hAnsiTheme="majorHAnsi"/>
          <w:sz w:val="32"/>
          <w:szCs w:val="32"/>
        </w:rPr>
      </w:pPr>
      <w:r w:rsidRPr="00267B06">
        <w:rPr>
          <w:rFonts w:asciiTheme="majorHAnsi" w:hAnsiTheme="majorHAnsi"/>
          <w:sz w:val="32"/>
          <w:szCs w:val="32"/>
        </w:rPr>
        <w:t>$</w:t>
      </w:r>
    </w:p>
    <w:p w:rsidR="002C5A47" w:rsidRPr="006B7A99" w:rsidRDefault="002C5A47" w:rsidP="006B7A99">
      <w:pPr>
        <w:rPr>
          <w:szCs w:val="32"/>
        </w:rPr>
      </w:pPr>
    </w:p>
    <w:sectPr w:rsidR="002C5A47" w:rsidRPr="006B7A99" w:rsidSect="00DD49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C5A47"/>
    <w:rsid w:val="0008649E"/>
    <w:rsid w:val="00151ACF"/>
    <w:rsid w:val="00172F97"/>
    <w:rsid w:val="00280207"/>
    <w:rsid w:val="0029524A"/>
    <w:rsid w:val="002C5A47"/>
    <w:rsid w:val="002D1F47"/>
    <w:rsid w:val="004308F1"/>
    <w:rsid w:val="004B604F"/>
    <w:rsid w:val="004F1F36"/>
    <w:rsid w:val="005645F4"/>
    <w:rsid w:val="006B7A99"/>
    <w:rsid w:val="00741B39"/>
    <w:rsid w:val="00746D75"/>
    <w:rsid w:val="00A86ABD"/>
    <w:rsid w:val="00AE4210"/>
    <w:rsid w:val="00AE6CA0"/>
    <w:rsid w:val="00BB12BF"/>
    <w:rsid w:val="00C03453"/>
    <w:rsid w:val="00CD2FD9"/>
    <w:rsid w:val="00DD4927"/>
    <w:rsid w:val="00E46116"/>
    <w:rsid w:val="00F07510"/>
    <w:rsid w:val="00F21C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76" w:lineRule="auto"/>
        <w:ind w:left="45" w:right="4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F9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vinash.singh@transformed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29</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2019-03-04T09:48:00Z</dcterms:created>
  <dcterms:modified xsi:type="dcterms:W3CDTF">2019-03-04T12:16:00Z</dcterms:modified>
</cp:coreProperties>
</file>