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23" w:rsidRDefault="002C5A47" w:rsidP="002C5A47">
      <w:pPr>
        <w:jc w:val="center"/>
        <w:rPr>
          <w:sz w:val="32"/>
          <w:szCs w:val="32"/>
        </w:rPr>
      </w:pPr>
      <w:r w:rsidRPr="002C5A47">
        <w:rPr>
          <w:sz w:val="32"/>
          <w:szCs w:val="32"/>
        </w:rPr>
        <w:t>GIT COMMANDS</w:t>
      </w:r>
    </w:p>
    <w:p w:rsidR="002C5A47" w:rsidRDefault="002C5A47" w:rsidP="002C5A47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~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~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gui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~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/c/Users/ADMIN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~</w:t>
      </w:r>
    </w:p>
    <w:p w:rsidR="004B604F" w:rsidRPr="004B604F" w:rsidRDefault="00151ACF" w:rsidP="004B604F">
      <w:pPr>
        <w:jc w:val="center"/>
        <w:rPr>
          <w:sz w:val="32"/>
          <w:szCs w:val="32"/>
        </w:rPr>
      </w:pPr>
      <w:r>
        <w:rPr>
          <w:sz w:val="32"/>
          <w:szCs w:val="32"/>
        </w:rPr>
        <w:t>$ cd D:/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mkdir test_repository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test_repository/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 -ltr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0</w:t>
      </w:r>
    </w:p>
    <w:p w:rsidR="004B604F" w:rsidRDefault="004B604F" w:rsidP="004B604F">
      <w:pPr>
        <w:jc w:val="center"/>
        <w:rPr>
          <w:sz w:val="32"/>
          <w:szCs w:val="32"/>
        </w:rPr>
      </w:pPr>
    </w:p>
    <w:p w:rsidR="00741B39" w:rsidRPr="00741B39" w:rsidRDefault="00741B39" w:rsidP="00F21CBF">
      <w:pPr>
        <w:jc w:val="center"/>
        <w:rPr>
          <w:color w:val="984806" w:themeColor="accent6" w:themeShade="80"/>
          <w:sz w:val="32"/>
          <w:szCs w:val="32"/>
        </w:rPr>
      </w:pPr>
      <w:r w:rsidRPr="00741B39">
        <w:rPr>
          <w:color w:val="984806" w:themeColor="accent6" w:themeShade="80"/>
          <w:sz w:val="32"/>
          <w:szCs w:val="32"/>
        </w:rPr>
        <w:t>for getting the git version installed :::::::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2.21.0.windows.1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741B39" w:rsidRDefault="00741B39" w:rsidP="0028020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center"/>
        <w:rPr>
          <w:rFonts w:asciiTheme="majorHAnsi" w:hAnsiTheme="majorHAnsi" w:cs="Lucida Console"/>
          <w:color w:val="984806" w:themeColor="accent6" w:themeShade="80"/>
          <w:sz w:val="32"/>
          <w:szCs w:val="32"/>
        </w:rPr>
      </w:pPr>
      <w:r w:rsidRPr="00741B39">
        <w:rPr>
          <w:rFonts w:asciiTheme="majorHAnsi" w:hAnsiTheme="majorHAnsi" w:cs="Lucida Console"/>
          <w:color w:val="984806" w:themeColor="accent6" w:themeShade="80"/>
          <w:sz w:val="32"/>
          <w:szCs w:val="32"/>
        </w:rPr>
        <w:t>Checking who is checking to the svn and changing or developing the code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Theme="majorHAnsi" w:hAnsiTheme="majorHAnsi" w:cs="Lucida Console"/>
          <w:color w:val="984806" w:themeColor="accent6" w:themeShade="80"/>
          <w:sz w:val="32"/>
          <w:szCs w:val="32"/>
        </w:rPr>
      </w:pP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color.diff=auto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color.status=auto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color.branch=auto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color.interactive=true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help.format=html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rebase.autosquash=true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core.editor="D:\\Setups\\Notepad++\\notepad++.exe" -multiInst -notabbar -nosession -noPlugin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gui.recentrepo=D:/Git_Repository</w:t>
      </w:r>
    </w:p>
    <w:p w:rsidR="00741B39" w:rsidRPr="005645F4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  <w:r w:rsidRPr="005645F4">
        <w:rPr>
          <w:rFonts w:ascii="Lucida Console" w:hAnsi="Lucida Console" w:cs="Lucida Console"/>
          <w:color w:val="984806" w:themeColor="accent6" w:themeShade="80"/>
          <w:sz w:val="20"/>
          <w:szCs w:val="20"/>
        </w:rPr>
        <w:t>user.email=avinash.singh@transformedge.com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  <w:r w:rsidRPr="005645F4">
        <w:rPr>
          <w:rFonts w:ascii="Lucida Console" w:hAnsi="Lucida Console" w:cs="Lucida Console"/>
          <w:color w:val="984806" w:themeColor="accent6" w:themeShade="80"/>
          <w:sz w:val="20"/>
          <w:szCs w:val="20"/>
        </w:rPr>
        <w:t>user.name=Avinash Singh</w:t>
      </w:r>
    </w:p>
    <w:p w:rsidR="00746D75" w:rsidRDefault="00746D75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</w:p>
    <w:p w:rsidR="005645F4" w:rsidRDefault="005645F4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</w:p>
    <w:p w:rsidR="005645F4" w:rsidRP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center"/>
        <w:rPr>
          <w:rFonts w:asciiTheme="majorHAnsi" w:hAnsiTheme="majorHAnsi" w:cs="Lucida Console"/>
          <w:color w:val="984806" w:themeColor="accent6" w:themeShade="80"/>
          <w:sz w:val="32"/>
          <w:szCs w:val="32"/>
        </w:rPr>
      </w:pPr>
      <w:r w:rsidRPr="00172F97">
        <w:rPr>
          <w:rFonts w:asciiTheme="majorHAnsi" w:hAnsiTheme="majorHAnsi" w:cs="Lucida Console"/>
          <w:color w:val="984806" w:themeColor="accent6" w:themeShade="80"/>
          <w:sz w:val="32"/>
          <w:szCs w:val="32"/>
        </w:rPr>
        <w:t>if not then execute the commands and</w:t>
      </w:r>
    </w:p>
    <w:p w:rsidR="00172F97" w:rsidRDefault="00172F97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"Avinash Singh Kachhwaha"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4" w:history="1">
        <w:r w:rsidRPr="002564F6">
          <w:rPr>
            <w:rStyle w:val="Hyperlink"/>
            <w:rFonts w:ascii="Lucida Console" w:hAnsi="Lucida Console" w:cs="Lucida Console"/>
            <w:sz w:val="18"/>
            <w:szCs w:val="18"/>
          </w:rPr>
          <w:t>avinash.singh@transformedge.com</w:t>
        </w:r>
      </w:hyperlink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color.diff=auto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color.status=auto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color.branch=auto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color.interactive=true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help.format=html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rebase.autosquash=true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core.editor="D:\\Setups\\Notepad++\\notepad++.exe" -multiInst -notabbar -nosession -noPlugin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gui.recentrepo=D:/Git_Repository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user.email=avinash.singh@transformedge.com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user.name=Avinash Singh Kachhwaha</w:t>
      </w:r>
    </w:p>
    <w:p w:rsidR="00172F97" w:rsidRDefault="00172F97" w:rsidP="00172F97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172F97" w:rsidRPr="005645F4" w:rsidRDefault="00172F97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984806" w:themeColor="accent6" w:themeShade="80"/>
          <w:sz w:val="20"/>
          <w:szCs w:val="20"/>
        </w:rPr>
      </w:pPr>
    </w:p>
    <w:p w:rsidR="00741B39" w:rsidRPr="00741B39" w:rsidRDefault="00C03453" w:rsidP="00C03453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jc w:val="center"/>
        <w:rPr>
          <w:rFonts w:asciiTheme="majorHAnsi" w:hAnsiTheme="majorHAnsi" w:cs="Lucida Console"/>
          <w:color w:val="984806" w:themeColor="accent6" w:themeShade="80"/>
          <w:sz w:val="32"/>
          <w:szCs w:val="32"/>
        </w:rPr>
      </w:pPr>
      <w:r>
        <w:rPr>
          <w:rFonts w:asciiTheme="majorHAnsi" w:hAnsiTheme="majorHAnsi" w:cs="Lucida Console"/>
          <w:color w:val="984806" w:themeColor="accent6" w:themeShade="80"/>
          <w:sz w:val="32"/>
          <w:szCs w:val="32"/>
        </w:rPr>
        <w:t>Need  Help ??</w:t>
      </w:r>
    </w:p>
    <w:p w:rsidR="00741B39" w:rsidRDefault="00741B39" w:rsidP="00741B39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config</w:t>
      </w: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F07510" w:rsidRDefault="00F07510" w:rsidP="00F07510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:rsidR="00741B39" w:rsidRDefault="00E46116" w:rsidP="00E46116">
      <w:pPr>
        <w:jc w:val="center"/>
        <w:rPr>
          <w:color w:val="984806" w:themeColor="accent6" w:themeShade="80"/>
          <w:sz w:val="32"/>
          <w:szCs w:val="32"/>
        </w:rPr>
      </w:pPr>
      <w:r w:rsidRPr="00E46116">
        <w:rPr>
          <w:color w:val="984806" w:themeColor="accent6" w:themeShade="80"/>
          <w:sz w:val="32"/>
          <w:szCs w:val="32"/>
        </w:rPr>
        <w:t>Initialize a repository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Local-Repo/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0 Mar  4 15:45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0 Mar  4 15:45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/d/Local-Repo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D:/Local-Repo/.git/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/d/Local-Repo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0 Mar  4 15:46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0 Mar  4 15:45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BB12BF" w:rsidRDefault="00BB12BF" w:rsidP="00BB12BF">
      <w:pPr>
        <w:autoSpaceDE w:val="0"/>
        <w:autoSpaceDN w:val="0"/>
        <w:adjustRightInd w:val="0"/>
        <w:spacing w:before="0" w:beforeAutospacing="0" w:after="0" w:afterAutospacing="0" w:line="240" w:lineRule="auto"/>
        <w:ind w:left="0" w:righ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0 Mar  4 15:46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9524A" w:rsidRPr="00E46116" w:rsidRDefault="0029524A" w:rsidP="00BB12BF">
      <w:pPr>
        <w:rPr>
          <w:color w:val="984806" w:themeColor="accent6" w:themeShade="80"/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init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Initialized empty Git repository in D:/test_repository/.git/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 -ltr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0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 -ltrs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0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 -ltra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total 32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0 Mar  3 12:21 ../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0 Mar  3 12:22 ./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0 Mar  3 12:22 .git/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nano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 -ltra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33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 0 Mar  3 12:21 ../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 0 Mar  3 12:22 .git/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-rw-r--r-- 1 ADMIN 197121 20 Mar  3 12:24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drwxr-xr-x 1 ADMIN 197121  0 Mar  3 12:24 ./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add 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warning: LF will be replaced by CRLF in abc.text.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The file will have its original line endings in your working directory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 commits yet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to be committed: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rm --cached &lt;file&gt;..." to unstage)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new file: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nano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 commits yet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to be committed: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rm --cached &lt;file&gt;..." to unstage)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new file: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not staged for commit: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add &lt;file&gt;..." to update what will be committed)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checkout -- &lt;file&gt;..." to discard changes in working directory)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modified: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nano avi.text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nano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 commits yet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to be committed: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rm --cached &lt;file&gt;..." to unstage)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new file: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Changes not staged for commit: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add &lt;file&gt;..." to update what will be committed)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checkout -- &lt;file&gt;..." to discard changes in working directory)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modified: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Untracked files: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add &lt;file&gt;..." to include in what will be committed)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add 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warning: LF will be replaced by CRLF in abc.text.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file will have its original line endings in your working directory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warning: LF will be replaced by CRLF in avi.txt.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file will have its original line endings in your working directory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 commits yet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to be committed: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rm --cached &lt;file&gt;..." to unstage)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new file:  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new file:  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commit -m "this is my first commit"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*** Please tell me who you are.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Run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git config --global user.email "you@example.com"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git config --global user.name "Your Name"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 set your account's default identity.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Omit --global to set the identity only in this repository.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fatal: unable to auto-detect email address (got 'ADMIN@ADMIN-PC.(none)')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config --global user.email "avinash.singh@transformedge.com"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config --global user.name "Avinash Singh"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commit -m "this is my first commit"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[master (root-commit) ad25f06] this is my first commit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2 files changed, 3 insertions(+)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create mode 100644 abc.text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create mode 100644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nothing to commit, working tree clean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remote add origin https://github.com/singhavinash857/test_repository.git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push -u origin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fatal: TaskCanceledException encountered.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A task was canceled.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Username for 'https://github.com':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singhavinash857error: unable to read askpass response from 'C:/Program Files/Git/mingw64/libexec/git-core/git-gui--askpass'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Password for 'https://@github.com':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Invalid username or password.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fatal: Authentication failed for 'https://github.com/singhavinash857/test_repository.git/'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push -u origin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fatal: TaskCanceledException encountered.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A task was canceled.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Username for 'https://github.com': singhavinash857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Enumerating objects: 4,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Counting objects: 100% (4/4),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Delta compression using up to 4 threads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Compressing objects: 100% (2/2),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Writing objects: 100% (4/4), 310 bytes | 310.00 KiB/s,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4 (delta 0), reused 0 (delta 0)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 https://github.com/singhavinash857/test_repository.git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* [new branch]      master -&gt;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Branch 'master' set up to track remote branch 'master' from 'origin'.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nano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Your branch is up to date with 'origin/master'.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not staged for commit: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add &lt;file&gt;..." to update what will be committed)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checkout -- &lt;file&gt;..." to discard changes in working directory)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modified:  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 changes added to commit (use "git add" and/or "git commit -a")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add 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warning: LF will be replaced by CRLF in avi.txt.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file will have its original line endings in your working directory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Your branch is up to date with 'origin/master'.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Changes to be committed: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(use "git reset HEAD &lt;file&gt;..." to unstage)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modified:   avi.txt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commit -m "second commit"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[master f1382aa] second commit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 xml:space="preserve"> 1 file changed, 2 insertions(+)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push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fatal: TaskCanceledException encountered.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A task was canceled.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Username for 'https://github.com': singhavinash857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Enumerating objects: 5,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Counting objects: 100% (5/5),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Delta compression using up to 4 threads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Compressing objects: 100% (2/2),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Writing objects: 100% (3/3), 312 bytes | 312.00 KiB/s,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Total 3 (delta 0), reused 0 (delta 0)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To https://github.com/singhavinash857/test_repository.git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ad25f06..f1382aa  master -&gt;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/d/test_repository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..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clone https://github.com/sushildangi/the_venue.git the_venue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Cloning into 'the_venue'...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Enumerating objects: 59,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Counting objects: 100% (59/59),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Compressing objects: 100% (52/52),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Total 59 (delta 3), reused 59 (delta 3), pack-reused 0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Unpacking objects: 100% (59/59),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~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d: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the_venue/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package.json  public/  README.md  src/  yarn.lock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status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On branch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Your branch is up to date with 'origin/master'.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nothing to commit, working tree clean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$ git branch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*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brach --all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git: 'brach' is not a git command. See 'git --help'.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most similar command is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      branch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branch --all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* 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remotes/origin/HEAD -&gt; origin/master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 xml:space="preserve">  remotes/origin/master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ssh-keygen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Generating public/private rsa key pair.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Enter file in which to save the key (/c/Users/ADMIN/.ssh/id_rsa):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Created directory '/c/Users/ADMIN/.ssh'.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Enter passphrase (empty for no passphrase):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Enter same passphrase again: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Your identification has been saved in /c/Users/ADMIN/.ssh/id_rsa.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Your public key has been saved in /c/Users/ADMIN/.ssh/id_rsa.pub.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key fingerprint is: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SHA256:rOwVLk/4bPG9heCBQiv5gG4TULeQMGMVpPIOuP9NgMQ ADMIN@ADMIN-PC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The key's randomart image is: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+---[RSA 2048]----+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|+o==o         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|.=oo .        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|o.E . .       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|o+ o o o .    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|o = = o S o   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 = . * =.o o .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|. =   B +o... .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| o . + B. . ..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|  ... o.+   ..   |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+----[SHA256]-----+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cat ^C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cat /c/Users/ADMIN/.ssh/id_rsa.pub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ssh-rsa AAAAB3NzaC1yc2EAAAADAQABAAABAQC33s9vB1qlSwxR5VmVTkm90fIghO1GkgBnDjKBow+U3K9dPLcoUd7AIncdCy42Fcu6EtonYQqaNxcgqvQ4W5TjRevrAo9u80x+C54fRijmg2cZ3crLOC30pUx4v2CX+v8RFAgtGZ/j+mht2n2lF9U0S+M5v/WFm85OS7wY65Yqs2dYfoy5FVdDZmLhaPfeA61CTViFHtmfNs2b0PfiX98xA+ZJZULthFxFqQZ9nAPLWGzFuYol7pH1W/LeFJ/IkFCxxs4Q6ShXaGOcS9oRX4dLg4BA6CjE4jSg/yCGJq2l4OO/EBCVSpdMVxaNeKRQEbd5GFrjpVrX7gFHgBn/0+aX ADMIN@ADMIN-PC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/d/the_venue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lastRenderedPageBreak/>
        <w:t>ADMIN@ADMIN-PC MINGW64 /d/the_venue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..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git clone https://github.com/sushildangi/RetailBanking.git Retial_Banking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Cloning into 'Retial_Banking'...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Enumerating objects: 521,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remote: Total 521 (delta 0), reused 0 (delta 0), pack-reused 521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Receiving objects: 100% (521/521), 1.34 MiB | 171.00 KiB/s,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Resolving deltas: 100% (194/194), done.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pwd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Re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REACT_LEARNING/ Retial_Banking/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cd Retial_Banking/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/d/Retial_Banking (master)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 ls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_config.yml  mvnw*  mvnw.cmd  pom.xml  README.md  src/</w:t>
      </w:r>
    </w:p>
    <w:p w:rsidR="004B604F" w:rsidRPr="004B604F" w:rsidRDefault="004B604F" w:rsidP="004B604F">
      <w:pPr>
        <w:jc w:val="center"/>
        <w:rPr>
          <w:sz w:val="32"/>
          <w:szCs w:val="32"/>
        </w:rPr>
      </w:pPr>
    </w:p>
    <w:p w:rsidR="004B604F" w:rsidRPr="004B604F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ADMIN@ADMIN-PC MINGW64 /d/Retial_Banking (master)</w:t>
      </w:r>
    </w:p>
    <w:p w:rsidR="002C5A47" w:rsidRPr="002C5A47" w:rsidRDefault="004B604F" w:rsidP="004B604F">
      <w:pPr>
        <w:jc w:val="center"/>
        <w:rPr>
          <w:sz w:val="32"/>
          <w:szCs w:val="32"/>
        </w:rPr>
      </w:pPr>
      <w:r w:rsidRPr="004B604F">
        <w:rPr>
          <w:sz w:val="32"/>
          <w:szCs w:val="32"/>
        </w:rPr>
        <w:t>$</w:t>
      </w:r>
    </w:p>
    <w:sectPr w:rsidR="002C5A47" w:rsidRPr="002C5A47" w:rsidSect="00DD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C5A47"/>
    <w:rsid w:val="0008649E"/>
    <w:rsid w:val="00151ACF"/>
    <w:rsid w:val="00172F97"/>
    <w:rsid w:val="00280207"/>
    <w:rsid w:val="0029524A"/>
    <w:rsid w:val="002C5A47"/>
    <w:rsid w:val="002D1F47"/>
    <w:rsid w:val="004308F1"/>
    <w:rsid w:val="004B604F"/>
    <w:rsid w:val="004F1F36"/>
    <w:rsid w:val="005645F4"/>
    <w:rsid w:val="00741B39"/>
    <w:rsid w:val="00746D75"/>
    <w:rsid w:val="00A86ABD"/>
    <w:rsid w:val="00AE4210"/>
    <w:rsid w:val="00BB12BF"/>
    <w:rsid w:val="00C03453"/>
    <w:rsid w:val="00CD2FD9"/>
    <w:rsid w:val="00DD4927"/>
    <w:rsid w:val="00E46116"/>
    <w:rsid w:val="00F07510"/>
    <w:rsid w:val="00F2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  <w:ind w:left="45" w:right="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F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inash.singh@transforme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2019-03-04T09:48:00Z</dcterms:created>
  <dcterms:modified xsi:type="dcterms:W3CDTF">2019-03-04T10:16:00Z</dcterms:modified>
</cp:coreProperties>
</file>