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06C" w14:textId="354D43F9" w:rsidR="009C1529" w:rsidRPr="00DA67FD" w:rsidRDefault="00BA1521" w:rsidP="00BA1521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DA67FD">
        <w:rPr>
          <w:b/>
          <w:bCs/>
          <w:sz w:val="40"/>
          <w:szCs w:val="40"/>
          <w:u w:val="single"/>
          <w:lang w:val="en-IN"/>
        </w:rPr>
        <w:t>Assignment Week 1 Java Overview</w:t>
      </w:r>
    </w:p>
    <w:p w14:paraId="50DEC492" w14:textId="2DAD23BB" w:rsidR="00BA1521" w:rsidRDefault="00BA1521" w:rsidP="00BA1521">
      <w:pPr>
        <w:pStyle w:val="NoSpacing"/>
        <w:rPr>
          <w:lang w:val="en-IN"/>
        </w:rPr>
      </w:pPr>
      <w:r>
        <w:rPr>
          <w:lang w:val="en-IN"/>
        </w:rPr>
        <w:t xml:space="preserve">Program 1: </w:t>
      </w:r>
      <w:r w:rsidR="00C70313" w:rsidRPr="00C70313">
        <w:rPr>
          <w:lang w:val="en-IN"/>
        </w:rPr>
        <w:t>Write a Java program to find the common elements between two arrays (String values)</w:t>
      </w:r>
    </w:p>
    <w:p w14:paraId="7CD2C5F0" w14:textId="77777777" w:rsidR="009616D3" w:rsidRDefault="009616D3" w:rsidP="00BA1521">
      <w:pPr>
        <w:pStyle w:val="NoSpacing"/>
        <w:rPr>
          <w:lang w:val="en-IN"/>
        </w:rPr>
      </w:pPr>
    </w:p>
    <w:p w14:paraId="329161D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E62C45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HashSet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E129AD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CAF92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7C53F4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5199F7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308AC0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_01_CommonElementsInArrays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EBC106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FCE68D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C98814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1A5639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size of the array1"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0EA013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C3DED9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size of the array2"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ED11D9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767F76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elements of the array1"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8A047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String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[arr1Len];</w:t>
      </w:r>
    </w:p>
    <w:p w14:paraId="1BD9A32B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arr1Len;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75577F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arr1[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4E84CA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ED130D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elements of the array2"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A4B1B9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String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[arr2Len];</w:t>
      </w:r>
    </w:p>
    <w:p w14:paraId="7E6E633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arr2Len;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BE2373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arr2[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06DE06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247712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9CD419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"Common elements of array1 and array2: 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(arr1, arr2));</w:t>
      </w:r>
    </w:p>
    <w:p w14:paraId="125AC02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E89B69D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442F6BD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proofErr w:type="spellStart"/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array1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A4909E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HashSet&lt;String&gt;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HashSet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asList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array1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0F0D7A8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1322227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List&lt;String&gt;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1F9153D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4A882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arr2Len;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755C4E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(arr1.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contains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])) {</w:t>
      </w:r>
    </w:p>
    <w:p w14:paraId="706F234F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]);</w:t>
      </w:r>
    </w:p>
    <w:p w14:paraId="72AA8EA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42F676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99D851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B07E4E7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8E53D12" w14:textId="77777777" w:rsid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704A6F1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C1CFAFD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46A76CD7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20CBCAF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A2EAB39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7A4E593D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00EA9FA5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14470406" w14:textId="77777777" w:rsidR="009616D3" w:rsidRPr="009616D3" w:rsidRDefault="009616D3" w:rsidP="009616D3">
      <w:pPr>
        <w:pStyle w:val="NoSpacing"/>
        <w:rPr>
          <w:lang w:val="en-IN" w:eastAsia="en-IN" w:bidi="hi-IN"/>
        </w:rPr>
      </w:pPr>
    </w:p>
    <w:p w14:paraId="5730CE35" w14:textId="3C7F3A87" w:rsidR="00FA30F2" w:rsidRPr="00BA1521" w:rsidRDefault="00FA30F2" w:rsidP="00FA30F2">
      <w:pPr>
        <w:pStyle w:val="NoSpacing"/>
        <w:rPr>
          <w:lang w:val="en-IN" w:eastAsia="en-IN" w:bidi="hi-IN"/>
        </w:rPr>
      </w:pPr>
      <w:r>
        <w:rPr>
          <w:lang w:val="en-IN" w:eastAsia="en-IN" w:bidi="hi-IN"/>
        </w:rPr>
        <w:lastRenderedPageBreak/>
        <w:t xml:space="preserve">Output: </w:t>
      </w:r>
    </w:p>
    <w:p w14:paraId="30F31093" w14:textId="77777777" w:rsidR="00BA1521" w:rsidRDefault="00BA1521" w:rsidP="00BA1521">
      <w:pPr>
        <w:pStyle w:val="NoSpacing"/>
        <w:rPr>
          <w:lang w:val="en-IN"/>
        </w:rPr>
      </w:pPr>
    </w:p>
    <w:p w14:paraId="5CA02F9F" w14:textId="623B555E" w:rsidR="00BA1521" w:rsidRDefault="00BA1521" w:rsidP="00BA1521">
      <w:pPr>
        <w:pStyle w:val="NoSpacing"/>
        <w:rPr>
          <w:lang w:val="en-IN"/>
        </w:rPr>
      </w:pPr>
      <w:r w:rsidRPr="00BA1521">
        <w:rPr>
          <w:noProof/>
          <w:lang w:val="en-IN"/>
        </w:rPr>
        <w:drawing>
          <wp:inline distT="0" distB="0" distL="0" distR="0" wp14:anchorId="1946E0BA" wp14:editId="794E402D">
            <wp:extent cx="2396837" cy="1803909"/>
            <wp:effectExtent l="0" t="0" r="3810" b="6350"/>
            <wp:docPr id="86573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459" cy="18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6FCD" w14:textId="77777777" w:rsidR="00DF5E5E" w:rsidRDefault="00DF5E5E" w:rsidP="00BA1521">
      <w:pPr>
        <w:pStyle w:val="NoSpacing"/>
        <w:rPr>
          <w:lang w:val="en-IN"/>
        </w:rPr>
      </w:pPr>
    </w:p>
    <w:p w14:paraId="38AADF32" w14:textId="1E59ED57" w:rsidR="00BD3217" w:rsidRPr="00BD3217" w:rsidRDefault="00DF5E5E" w:rsidP="00BD3217">
      <w:pPr>
        <w:pStyle w:val="NoSpacing"/>
        <w:rPr>
          <w:lang w:val="en-IN"/>
        </w:rPr>
      </w:pPr>
      <w:r>
        <w:rPr>
          <w:lang w:val="en-IN"/>
        </w:rPr>
        <w:t>Program 2:</w:t>
      </w:r>
      <w:r w:rsidR="00BD3217">
        <w:rPr>
          <w:lang w:val="en-IN"/>
        </w:rPr>
        <w:t xml:space="preserve"> </w:t>
      </w:r>
      <w:r w:rsidR="00185A0F" w:rsidRPr="00185A0F">
        <w:rPr>
          <w:lang w:val="en-IN"/>
        </w:rPr>
        <w:t>Write a Java program to find the second largest element in an array.</w:t>
      </w:r>
    </w:p>
    <w:p w14:paraId="4736E6E7" w14:textId="0E416426" w:rsidR="00DF5E5E" w:rsidRDefault="00DF5E5E" w:rsidP="00BA1521">
      <w:pPr>
        <w:pStyle w:val="NoSpacing"/>
        <w:rPr>
          <w:lang w:val="en-IN"/>
        </w:rPr>
      </w:pPr>
    </w:p>
    <w:p w14:paraId="7A93B65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FC7063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1473BE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04D1324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_02_SecondLargestElement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881C9B1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5623829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B5594E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[]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D3F192C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B574F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size: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455FD1A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1DBBD91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array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0604258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elements: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820EC0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20AF080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array[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8B94E4C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7FD6D6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05A3625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FDC18B5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(array);</w:t>
      </w:r>
    </w:p>
    <w:p w14:paraId="39ACCDD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5619523" w14:textId="5870B0C1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"Second largest element in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(array)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 is: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="00FA30F2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    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BA325FF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3CF59003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"Array does not have enough elements to find second largest."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3A29DF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0936654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1C9443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114A9F1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6C601A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3AEA2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036BBE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ED37AEA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element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21F2F5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&gt;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168B9C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9AC13F0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element;</w:t>
      </w:r>
    </w:p>
    <w:p w14:paraId="4985A65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&gt;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&amp;&amp;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74B1B3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element;</w:t>
      </w:r>
    </w:p>
    <w:p w14:paraId="07606A7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8E154B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77C93A8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13941F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CA46178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93C100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lastRenderedPageBreak/>
        <w:t>}</w:t>
      </w:r>
    </w:p>
    <w:p w14:paraId="529B6149" w14:textId="77777777" w:rsidR="00DF5E5E" w:rsidRPr="00BA1521" w:rsidRDefault="00DF5E5E" w:rsidP="00BA1521">
      <w:pPr>
        <w:pStyle w:val="NoSpacing"/>
        <w:rPr>
          <w:lang w:val="en-IN"/>
        </w:rPr>
      </w:pPr>
    </w:p>
    <w:p w14:paraId="7C36B162" w14:textId="77F5344B" w:rsidR="00BA1521" w:rsidRDefault="00FA30F2" w:rsidP="00BA1521">
      <w:pPr>
        <w:pStyle w:val="NoSpacing"/>
        <w:rPr>
          <w:lang w:val="en-IN"/>
        </w:rPr>
      </w:pPr>
      <w:r>
        <w:rPr>
          <w:lang w:val="en-IN"/>
        </w:rPr>
        <w:t>Output:</w:t>
      </w:r>
    </w:p>
    <w:p w14:paraId="58B4B19D" w14:textId="72E0EBC0" w:rsidR="001339D5" w:rsidRDefault="00FA30F2" w:rsidP="00BA1521">
      <w:pPr>
        <w:pStyle w:val="NoSpacing"/>
        <w:rPr>
          <w:lang w:val="en-IN"/>
        </w:rPr>
      </w:pPr>
      <w:r w:rsidRPr="00FA30F2">
        <w:rPr>
          <w:noProof/>
          <w:lang w:val="en-IN"/>
        </w:rPr>
        <w:drawing>
          <wp:inline distT="0" distB="0" distL="0" distR="0" wp14:anchorId="698CE56D" wp14:editId="5D4A8048">
            <wp:extent cx="3696020" cy="1577477"/>
            <wp:effectExtent l="0" t="0" r="0" b="3810"/>
            <wp:docPr id="5471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095" w14:textId="77777777" w:rsidR="000939FB" w:rsidRDefault="000939FB" w:rsidP="00BA1521">
      <w:pPr>
        <w:pStyle w:val="NoSpacing"/>
        <w:rPr>
          <w:lang w:val="en-IN"/>
        </w:rPr>
      </w:pPr>
    </w:p>
    <w:p w14:paraId="75435F9E" w14:textId="77777777" w:rsidR="000939FB" w:rsidRDefault="000939FB" w:rsidP="00BA1521">
      <w:pPr>
        <w:pStyle w:val="NoSpacing"/>
        <w:rPr>
          <w:lang w:val="en-IN"/>
        </w:rPr>
      </w:pPr>
    </w:p>
    <w:p w14:paraId="11447D2F" w14:textId="1C6B649E" w:rsidR="001339D5" w:rsidRDefault="001339D5" w:rsidP="001339D5">
      <w:pPr>
        <w:pStyle w:val="NoSpacing"/>
        <w:rPr>
          <w:lang w:val="en-IN"/>
        </w:rPr>
      </w:pPr>
      <w:r>
        <w:rPr>
          <w:lang w:val="en-IN"/>
        </w:rPr>
        <w:t xml:space="preserve">Program 3: </w:t>
      </w:r>
      <w:r w:rsidR="00467047" w:rsidRPr="00467047">
        <w:rPr>
          <w:lang w:val="en-IN"/>
        </w:rPr>
        <w:t>Write a Java program to print all sub-arrays with 0 sum present in each array of integers.</w:t>
      </w:r>
    </w:p>
    <w:p w14:paraId="0AD4B702" w14:textId="77777777" w:rsidR="006675D2" w:rsidRPr="001339D5" w:rsidRDefault="006675D2" w:rsidP="001339D5">
      <w:pPr>
        <w:pStyle w:val="NoSpacing"/>
        <w:rPr>
          <w:lang w:val="en-IN"/>
        </w:rPr>
      </w:pPr>
    </w:p>
    <w:p w14:paraId="3FF716E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5376E5F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A91F80C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HashMap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CE5AD6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23A992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D12E268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_03_SubarraysWithZeroSum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8849D2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28EA8A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5E9F32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[]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B22E8C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548F58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size: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B012B91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6F1317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array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5E04841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elements: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E4D487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5E1E7B5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array[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682C29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16F679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9E675D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4944368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findSubarraysWithZeroSum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(array);</w:t>
      </w:r>
    </w:p>
    <w:p w14:paraId="58EC2544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65E8E3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48214F8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findSubarraysWithZeroSum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D6B2AD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HashMap&lt;Integer, ArrayList&lt;Integer&gt;&gt;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HashMap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03581FA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</w:p>
    <w:p w14:paraId="66C3FCF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7CBCC9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3074C6A6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AF5A99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sum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0D7702A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9ADBED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(sum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97F602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"Subarrays with 0 sum: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copyOfRange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)));</w:t>
      </w:r>
    </w:p>
    <w:p w14:paraId="769973EA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800C27A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5031C6D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ArrayList&lt;Integer&gt;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getOrDefault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(sum,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&lt;&gt;());</w:t>
      </w:r>
    </w:p>
    <w:p w14:paraId="20A718E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containsKey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(sum)) {</w:t>
      </w:r>
    </w:p>
    <w:p w14:paraId="4574139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sumIndexListSize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214DDF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j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j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j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5B523B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prevIndex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get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(j);</w:t>
      </w:r>
    </w:p>
    <w:p w14:paraId="51277300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"Subarrays with 0 sum: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copyOfRange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, prevIndex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)));</w:t>
      </w:r>
    </w:p>
    <w:p w14:paraId="7173B33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7EAE6A1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428E7F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057F96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put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(sum,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A088664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418823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B487AA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C789648" w14:textId="0B832BE6" w:rsidR="001339D5" w:rsidRDefault="001339D5" w:rsidP="00BA1521">
      <w:pPr>
        <w:pStyle w:val="NoSpacing"/>
        <w:rPr>
          <w:lang w:val="en-IN"/>
        </w:rPr>
      </w:pPr>
    </w:p>
    <w:p w14:paraId="4686F43D" w14:textId="2687B981" w:rsidR="004417E3" w:rsidRDefault="004417E3" w:rsidP="00BA1521">
      <w:pPr>
        <w:pStyle w:val="NoSpacing"/>
        <w:rPr>
          <w:lang w:val="en-IN"/>
        </w:rPr>
      </w:pPr>
      <w:r>
        <w:rPr>
          <w:lang w:val="en-IN"/>
        </w:rPr>
        <w:t>Output:</w:t>
      </w:r>
    </w:p>
    <w:p w14:paraId="33065949" w14:textId="2373CCC6" w:rsidR="004417E3" w:rsidRDefault="004417E3" w:rsidP="00BA1521">
      <w:pPr>
        <w:pStyle w:val="NoSpacing"/>
        <w:rPr>
          <w:lang w:val="en-IN"/>
        </w:rPr>
      </w:pPr>
      <w:r w:rsidRPr="004417E3">
        <w:rPr>
          <w:noProof/>
          <w:lang w:val="en-IN"/>
        </w:rPr>
        <w:drawing>
          <wp:inline distT="0" distB="0" distL="0" distR="0" wp14:anchorId="2C838838" wp14:editId="2BEA87BA">
            <wp:extent cx="2848494" cy="857248"/>
            <wp:effectExtent l="0" t="0" r="0" b="635"/>
            <wp:docPr id="6202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36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754" cy="8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FC8" w14:textId="77777777" w:rsidR="00462210" w:rsidRDefault="00462210" w:rsidP="00BA1521">
      <w:pPr>
        <w:pStyle w:val="NoSpacing"/>
        <w:rPr>
          <w:lang w:val="en-IN"/>
        </w:rPr>
      </w:pPr>
    </w:p>
    <w:p w14:paraId="70B115F9" w14:textId="77777777" w:rsidR="00FA30F2" w:rsidRPr="00BA1521" w:rsidRDefault="00FA30F2" w:rsidP="00BA1521">
      <w:pPr>
        <w:pStyle w:val="NoSpacing"/>
        <w:rPr>
          <w:lang w:val="en-IN"/>
        </w:rPr>
      </w:pPr>
    </w:p>
    <w:sectPr w:rsidR="00FA30F2" w:rsidRPr="00BA1521" w:rsidSect="00BA50B4">
      <w:pgSz w:w="11906" w:h="16838"/>
      <w:pgMar w:top="180" w:right="476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21"/>
    <w:rsid w:val="000939FB"/>
    <w:rsid w:val="001339D5"/>
    <w:rsid w:val="00152CBE"/>
    <w:rsid w:val="00185A0F"/>
    <w:rsid w:val="001A4665"/>
    <w:rsid w:val="002833DA"/>
    <w:rsid w:val="002B78D4"/>
    <w:rsid w:val="004417E3"/>
    <w:rsid w:val="00462210"/>
    <w:rsid w:val="00467047"/>
    <w:rsid w:val="004E0D24"/>
    <w:rsid w:val="006514B5"/>
    <w:rsid w:val="006675D2"/>
    <w:rsid w:val="00783B31"/>
    <w:rsid w:val="008F5D7B"/>
    <w:rsid w:val="0090500F"/>
    <w:rsid w:val="009616D3"/>
    <w:rsid w:val="009C1529"/>
    <w:rsid w:val="00BA1521"/>
    <w:rsid w:val="00BA50B4"/>
    <w:rsid w:val="00BD3217"/>
    <w:rsid w:val="00C03B61"/>
    <w:rsid w:val="00C70313"/>
    <w:rsid w:val="00DA67FD"/>
    <w:rsid w:val="00DF5E5E"/>
    <w:rsid w:val="00E375B4"/>
    <w:rsid w:val="00FA30F2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365C"/>
  <w15:chartTrackingRefBased/>
  <w15:docId w15:val="{08197A43-EB8D-4752-98D2-0742642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15</cp:revision>
  <dcterms:created xsi:type="dcterms:W3CDTF">2024-02-05T11:17:00Z</dcterms:created>
  <dcterms:modified xsi:type="dcterms:W3CDTF">2024-02-05T13:05:00Z</dcterms:modified>
</cp:coreProperties>
</file>