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784D" w14:textId="4E6AD091" w:rsidR="00673DF6" w:rsidRDefault="00673DF6" w:rsidP="00673DF6">
      <w:pPr>
        <w:jc w:val="center"/>
        <w:rPr>
          <w:b/>
          <w:bCs/>
          <w:sz w:val="44"/>
          <w:szCs w:val="44"/>
          <w:u w:val="single"/>
          <w:lang w:val="en-IN"/>
        </w:rPr>
      </w:pPr>
      <w:r w:rsidRPr="00673DF6">
        <w:rPr>
          <w:b/>
          <w:bCs/>
          <w:sz w:val="44"/>
          <w:szCs w:val="44"/>
          <w:u w:val="single"/>
          <w:lang w:val="en-IN"/>
        </w:rPr>
        <w:t xml:space="preserve">Assignment Week </w:t>
      </w:r>
      <w:r w:rsidR="007763F0">
        <w:rPr>
          <w:b/>
          <w:bCs/>
          <w:sz w:val="44"/>
          <w:szCs w:val="44"/>
          <w:u w:val="single"/>
          <w:lang w:val="en-IN"/>
        </w:rPr>
        <w:t>1</w:t>
      </w:r>
      <w:r w:rsidRPr="00673DF6">
        <w:rPr>
          <w:b/>
          <w:bCs/>
          <w:sz w:val="44"/>
          <w:szCs w:val="44"/>
          <w:u w:val="single"/>
          <w:lang w:val="en-IN"/>
        </w:rPr>
        <w:t xml:space="preserve"> Java </w:t>
      </w:r>
      <w:r w:rsidR="00E50DA0">
        <w:rPr>
          <w:b/>
          <w:bCs/>
          <w:sz w:val="44"/>
          <w:szCs w:val="44"/>
          <w:u w:val="single"/>
          <w:lang w:val="en-IN"/>
        </w:rPr>
        <w:t>OOPS</w:t>
      </w:r>
      <w:r w:rsidR="0055229F">
        <w:rPr>
          <w:b/>
          <w:bCs/>
          <w:sz w:val="44"/>
          <w:szCs w:val="44"/>
          <w:u w:val="single"/>
          <w:lang w:val="en-IN"/>
        </w:rPr>
        <w:t xml:space="preserve"> Concepts</w:t>
      </w:r>
    </w:p>
    <w:p w14:paraId="011BC407" w14:textId="77777777" w:rsidR="00AE662F" w:rsidRPr="00673DF6" w:rsidRDefault="00AE662F" w:rsidP="00AE662F">
      <w:pPr>
        <w:pStyle w:val="NoSpacing"/>
        <w:rPr>
          <w:lang w:val="en-IN"/>
        </w:rPr>
      </w:pPr>
    </w:p>
    <w:p w14:paraId="54FC438A" w14:textId="77777777" w:rsidR="00422F56" w:rsidRDefault="00422F56" w:rsidP="00422F56">
      <w:r>
        <w:t>Program 1: Imagine a publishing company which does not marketing for book and audio cassette</w:t>
      </w:r>
    </w:p>
    <w:p w14:paraId="6CB7DE25" w14:textId="77777777" w:rsidR="00422F56" w:rsidRDefault="00422F56" w:rsidP="00422F56">
      <w:r>
        <w:t>versions.</w:t>
      </w:r>
    </w:p>
    <w:p w14:paraId="56D09871" w14:textId="729A18B3" w:rsidR="009C1529" w:rsidRDefault="00422F56" w:rsidP="00422F56">
      <w:r>
        <w:t xml:space="preserve">Create a Class Publication that stores the title(a String) and price(type float) of publications. From this class derive two classes: Book which adds a page count(type Int) and </w:t>
      </w:r>
      <w:proofErr w:type="gramStart"/>
      <w:r>
        <w:t>Tap</w:t>
      </w:r>
      <w:proofErr w:type="gramEnd"/>
      <w:r>
        <w:t xml:space="preserve"> which adds a playing time in mins(Float).</w:t>
      </w:r>
      <w:r w:rsidR="00033E1B">
        <w:t xml:space="preserve"> </w:t>
      </w:r>
      <w:r w:rsidR="00033E1B" w:rsidRPr="00033E1B">
        <w:t>if an exception is caught, replace all the data member values with zero Value.</w:t>
      </w:r>
    </w:p>
    <w:p w14:paraId="48A5D173" w14:textId="77777777" w:rsid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24EE8C17" w14:textId="7939C2BD" w:rsidR="00F00BDF" w:rsidRPr="00D71F62" w:rsidRDefault="00F00BDF" w:rsidP="00F00BDF">
      <w:pPr>
        <w:pStyle w:val="NoSpacing"/>
        <w:rPr>
          <w:b/>
          <w:bCs/>
          <w:lang w:val="en-IN" w:eastAsia="en-IN" w:bidi="hi-IN"/>
        </w:rPr>
      </w:pPr>
      <w:r>
        <w:rPr>
          <w:b/>
          <w:bCs/>
          <w:lang w:val="en-IN" w:eastAsia="en-IN" w:bidi="hi-IN"/>
        </w:rPr>
        <w:t>Book.java-</w:t>
      </w:r>
    </w:p>
    <w:p w14:paraId="1C60F4D5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class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extends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Publication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{</w:t>
      </w:r>
    </w:p>
    <w:p w14:paraId="4E9D50DE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int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pageCount;</w:t>
      </w:r>
    </w:p>
    <w:p w14:paraId="0434250D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5F7E1360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</w:p>
    <w:p w14:paraId="02BA37CD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3CFB527E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String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int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pageCount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10988D43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D71F62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super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476FF385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D71F62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this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.pageCount </w:t>
      </w:r>
      <w:r w:rsidRPr="00D71F62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D71F62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pageCount</w:t>
      </w: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2CDE074A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5CCA70C8" w14:textId="77777777" w:rsidR="00D71F62" w:rsidRPr="00D71F62" w:rsidRDefault="00D71F62" w:rsidP="00D71F62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D71F62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}</w:t>
      </w:r>
    </w:p>
    <w:p w14:paraId="08C84D23" w14:textId="77777777" w:rsidR="00422F56" w:rsidRDefault="00422F56" w:rsidP="00422F56">
      <w:pPr>
        <w:pStyle w:val="NoSpacing"/>
      </w:pPr>
    </w:p>
    <w:p w14:paraId="413EDDEF" w14:textId="227C4789" w:rsidR="007506F9" w:rsidRPr="007506F9" w:rsidRDefault="007506F9" w:rsidP="00422F56">
      <w:pPr>
        <w:pStyle w:val="NoSpacing"/>
        <w:rPr>
          <w:b/>
          <w:bCs/>
        </w:rPr>
      </w:pPr>
      <w:r>
        <w:rPr>
          <w:b/>
          <w:bCs/>
        </w:rPr>
        <w:t>Tape.java-</w:t>
      </w:r>
    </w:p>
    <w:p w14:paraId="5C3A2D7D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class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extends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Publication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3EEFEB67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playingTime;</w:t>
      </w:r>
    </w:p>
    <w:p w14:paraId="1526A3D7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6682548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String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playingTime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646AFB25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662149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super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773198EC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662149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this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.playingTime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playingTime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44C497CF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4500C6A0" w14:textId="77777777" w:rsid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}</w:t>
      </w:r>
    </w:p>
    <w:p w14:paraId="161BD705" w14:textId="77777777" w:rsidR="007506F9" w:rsidRPr="00662149" w:rsidRDefault="007506F9" w:rsidP="007506F9">
      <w:pPr>
        <w:pStyle w:val="NoSpacing"/>
        <w:rPr>
          <w:lang w:val="en-IN" w:eastAsia="en-IN" w:bidi="hi-IN"/>
        </w:rPr>
      </w:pPr>
    </w:p>
    <w:p w14:paraId="0FCAF89A" w14:textId="6A3E4B70" w:rsidR="00662149" w:rsidRPr="00B31D16" w:rsidRDefault="00B31D16" w:rsidP="00422F56">
      <w:pPr>
        <w:pStyle w:val="NoSpacing"/>
        <w:rPr>
          <w:b/>
          <w:bCs/>
        </w:rPr>
      </w:pPr>
      <w:r>
        <w:rPr>
          <w:b/>
          <w:bCs/>
        </w:rPr>
        <w:t>Publication.java-</w:t>
      </w:r>
    </w:p>
    <w:p w14:paraId="16641DE4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class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Publication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19DB6954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String 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title;</w:t>
      </w:r>
    </w:p>
    <w:p w14:paraId="11648985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price;</w:t>
      </w:r>
    </w:p>
    <w:p w14:paraId="58FC6A2A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6681A599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Publication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String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16BABE58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662149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this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.title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title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1524EEB1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662149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this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.price </w:t>
      </w:r>
      <w:r w:rsidRPr="00662149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662149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price</w:t>
      </w: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44E5C308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3D77F5BB" w14:textId="77777777" w:rsidR="00662149" w:rsidRPr="00662149" w:rsidRDefault="00662149" w:rsidP="00662149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662149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}</w:t>
      </w:r>
    </w:p>
    <w:p w14:paraId="6A6B7E5B" w14:textId="77777777" w:rsidR="00662149" w:rsidRDefault="00662149" w:rsidP="00422F56">
      <w:pPr>
        <w:pStyle w:val="NoSpacing"/>
      </w:pPr>
    </w:p>
    <w:p w14:paraId="1C95913B" w14:textId="108E5B1E" w:rsidR="00F8718B" w:rsidRPr="00F8718B" w:rsidRDefault="00F8718B" w:rsidP="00422F56">
      <w:pPr>
        <w:pStyle w:val="NoSpacing"/>
        <w:rPr>
          <w:b/>
          <w:bCs/>
        </w:rPr>
      </w:pPr>
      <w:r>
        <w:rPr>
          <w:b/>
          <w:bCs/>
        </w:rPr>
        <w:t>PublicationService.java-</w:t>
      </w:r>
    </w:p>
    <w:p w14:paraId="1B1B779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lastRenderedPageBreak/>
        <w:t>import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java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util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Scanner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07C6B33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class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PublicationService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6CD53D8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public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static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void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main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String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[]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args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4BA594D8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Scanner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scanner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new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Scanner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in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2A4BFC9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Book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4026B3D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Tape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27CEA177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3D1521F4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try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6EC471A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14999C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"Enter Book details:"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7F9CDCB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"Title: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3FCCB45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String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bookTitle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nextLine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2B2E909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346EEDA4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"Price: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1E9F8A2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bookPrice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nextFloat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69844213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nextLine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11E7C46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3671DD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"Page Count: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25F0298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int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pageCount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09750B64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6A42A06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book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new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(bookTitle, bookPrice, pageCount);</w:t>
      </w:r>
    </w:p>
    <w:p w14:paraId="1910FF57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3C20779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\n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Enter Tape details:"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44996EB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"Title: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4D386008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String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tapeTitle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nextLine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06C8E3A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6E7781"/>
          <w:kern w:val="0"/>
          <w:sz w:val="27"/>
          <w:szCs w:val="27"/>
          <w:lang w:val="en-IN" w:eastAsia="en-IN" w:bidi="hi-IN"/>
          <w14:ligatures w14:val="none"/>
        </w:rPr>
        <w:t>// Consume the newline character left in the buffer</w:t>
      </w:r>
    </w:p>
    <w:p w14:paraId="63D35CB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nextLine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3E98651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776A2AC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"Price: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3EF8A3F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tapePrice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nextFloat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63B7C64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1C3F43F4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"Playing Time (in mins):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421EA22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float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playingTime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nextFloat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2C3FD36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279E5F27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tape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new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(tapeTitle, tapePrice, playingTime);</w:t>
      </w:r>
    </w:p>
    <w:p w14:paraId="01B5264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1D8918E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}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catch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Exception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e) {</w:t>
      </w:r>
    </w:p>
    <w:p w14:paraId="2F8C28FD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"An exception occurred. Resetting data members to zero values."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2F0D33B3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resetToZeroValues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(book, tape);</w:t>
      </w:r>
    </w:p>
    <w:p w14:paraId="28851FF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}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finally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{</w:t>
      </w:r>
    </w:p>
    <w:p w14:paraId="1626FFB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(book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!=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712D254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\n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Book Details:"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6BFB58F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   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displayBookDetails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(book);</w:t>
      </w:r>
    </w:p>
    <w:p w14:paraId="249230F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}</w:t>
      </w:r>
    </w:p>
    <w:p w14:paraId="176C3C3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lastRenderedPageBreak/>
        <w:t xml:space="preserve">    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(tape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!=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2E4F837E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\n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Tape Details:"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3B744D5E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   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displaTapeDetails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(tape);</w:t>
      </w:r>
    </w:p>
    <w:p w14:paraId="77C8EBC2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}</w:t>
      </w:r>
    </w:p>
    <w:p w14:paraId="72095EC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6C86928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    scanner.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close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();</w:t>
      </w:r>
    </w:p>
    <w:p w14:paraId="01B0E7FE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}</w:t>
      </w:r>
    </w:p>
    <w:p w14:paraId="7AC0BAB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4EC8B8B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563C736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private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static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void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displayBookDetails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5FDE1DF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"Title: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.title);</w:t>
      </w:r>
    </w:p>
    <w:p w14:paraId="67303AC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"Price: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.price);</w:t>
      </w:r>
    </w:p>
    <w:p w14:paraId="404D0C3D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"Page Count: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.pageCount);</w:t>
      </w:r>
    </w:p>
    <w:p w14:paraId="66DB4F5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0680560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4717A67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private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static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void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displaTapeDetails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107180C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"Title: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.title);</w:t>
      </w:r>
    </w:p>
    <w:p w14:paraId="6D67524C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"Price: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.price);</w:t>
      </w:r>
    </w:p>
    <w:p w14:paraId="2FCD2A4B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"Playing Time: 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+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.playingTime);</w:t>
      </w:r>
    </w:p>
    <w:p w14:paraId="6CDC3C4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5802A453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7866E748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private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static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void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resetToZeroValues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,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1EC39AE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System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out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.</w:t>
      </w:r>
      <w:r w:rsidRPr="00442786">
        <w:rPr>
          <w:rFonts w:ascii="Consolas" w:eastAsia="Times New Roman" w:hAnsi="Consolas" w:cs="Times New Roman"/>
          <w:color w:val="8250DF"/>
          <w:kern w:val="0"/>
          <w:sz w:val="27"/>
          <w:szCs w:val="27"/>
          <w:lang w:val="en-IN" w:eastAsia="en-IN" w:bidi="hi-IN"/>
          <w14:ligatures w14:val="none"/>
        </w:rPr>
        <w:t>println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(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"Resetting data members to zero values."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);</w:t>
      </w:r>
    </w:p>
    <w:p w14:paraId="511AA9E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06F49A73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!=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70D5E29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.title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586309F5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.price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0.0f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6A81D7F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book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.pageCount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0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12460D86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}</w:t>
      </w:r>
    </w:p>
    <w:p w14:paraId="24818068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</w:p>
    <w:p w14:paraId="1727EE8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if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(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!=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null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) {</w:t>
      </w:r>
    </w:p>
    <w:p w14:paraId="71F55A5F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.title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A3069"/>
          <w:kern w:val="0"/>
          <w:sz w:val="27"/>
          <w:szCs w:val="27"/>
          <w:lang w:val="en-IN" w:eastAsia="en-IN" w:bidi="hi-IN"/>
          <w14:ligatures w14:val="none"/>
        </w:rPr>
        <w:t>""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6C98DF5A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.price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0.0f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3FBD6ED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            </w:t>
      </w:r>
      <w:r w:rsidRPr="00442786">
        <w:rPr>
          <w:rFonts w:ascii="Consolas" w:eastAsia="Times New Roman" w:hAnsi="Consolas" w:cs="Times New Roman"/>
          <w:color w:val="953800"/>
          <w:kern w:val="0"/>
          <w:sz w:val="27"/>
          <w:szCs w:val="27"/>
          <w:lang w:val="en-IN" w:eastAsia="en-IN" w:bidi="hi-IN"/>
          <w14:ligatures w14:val="none"/>
        </w:rPr>
        <w:t>tape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.playingTime </w:t>
      </w:r>
      <w:r w:rsidRPr="00442786">
        <w:rPr>
          <w:rFonts w:ascii="Consolas" w:eastAsia="Times New Roman" w:hAnsi="Consolas" w:cs="Times New Roman"/>
          <w:color w:val="CF222E"/>
          <w:kern w:val="0"/>
          <w:sz w:val="27"/>
          <w:szCs w:val="27"/>
          <w:lang w:val="en-IN" w:eastAsia="en-IN" w:bidi="hi-IN"/>
          <w14:ligatures w14:val="none"/>
        </w:rPr>
        <w:t>=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 xml:space="preserve"> </w:t>
      </w:r>
      <w:r w:rsidRPr="00442786">
        <w:rPr>
          <w:rFonts w:ascii="Consolas" w:eastAsia="Times New Roman" w:hAnsi="Consolas" w:cs="Times New Roman"/>
          <w:color w:val="0550AE"/>
          <w:kern w:val="0"/>
          <w:sz w:val="27"/>
          <w:szCs w:val="27"/>
          <w:lang w:val="en-IN" w:eastAsia="en-IN" w:bidi="hi-IN"/>
          <w14:ligatures w14:val="none"/>
        </w:rPr>
        <w:t>0.0f</w:t>
      </w: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;</w:t>
      </w:r>
    </w:p>
    <w:p w14:paraId="615109C9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    }</w:t>
      </w:r>
    </w:p>
    <w:p w14:paraId="7CF15741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    }</w:t>
      </w:r>
    </w:p>
    <w:p w14:paraId="51AD66C0" w14:textId="77777777" w:rsidR="00442786" w:rsidRPr="00442786" w:rsidRDefault="00442786" w:rsidP="00442786">
      <w:pPr>
        <w:shd w:val="clear" w:color="auto" w:fill="FFFFFF"/>
        <w:spacing w:before="0" w:after="0" w:line="360" w:lineRule="atLeast"/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</w:pPr>
      <w:r w:rsidRPr="00442786">
        <w:rPr>
          <w:rFonts w:ascii="Consolas" w:eastAsia="Times New Roman" w:hAnsi="Consolas" w:cs="Times New Roman"/>
          <w:color w:val="1F2328"/>
          <w:kern w:val="0"/>
          <w:sz w:val="27"/>
          <w:szCs w:val="27"/>
          <w:lang w:val="en-IN" w:eastAsia="en-IN" w:bidi="hi-IN"/>
          <w14:ligatures w14:val="none"/>
        </w:rPr>
        <w:t>}</w:t>
      </w:r>
    </w:p>
    <w:p w14:paraId="51C1C099" w14:textId="77777777" w:rsidR="00442786" w:rsidRDefault="00442786" w:rsidP="00422F56">
      <w:pPr>
        <w:pStyle w:val="NoSpacing"/>
      </w:pPr>
    </w:p>
    <w:p w14:paraId="34E7BCE8" w14:textId="77777777" w:rsidR="00701C8B" w:rsidRDefault="00701C8B" w:rsidP="00422F56">
      <w:pPr>
        <w:pStyle w:val="NoSpacing"/>
      </w:pPr>
    </w:p>
    <w:p w14:paraId="71766E96" w14:textId="77777777" w:rsidR="00701C8B" w:rsidRDefault="00701C8B" w:rsidP="00422F56">
      <w:pPr>
        <w:pStyle w:val="NoSpacing"/>
      </w:pPr>
    </w:p>
    <w:p w14:paraId="4EDE1680" w14:textId="77777777" w:rsidR="00701C8B" w:rsidRDefault="00701C8B" w:rsidP="00422F56">
      <w:pPr>
        <w:pStyle w:val="NoSpacing"/>
      </w:pPr>
    </w:p>
    <w:p w14:paraId="063ECA1D" w14:textId="77777777" w:rsidR="00701C8B" w:rsidRDefault="00701C8B" w:rsidP="00422F56">
      <w:pPr>
        <w:pStyle w:val="NoSpacing"/>
      </w:pPr>
    </w:p>
    <w:p w14:paraId="7107D42A" w14:textId="77777777" w:rsidR="00701C8B" w:rsidRDefault="00701C8B" w:rsidP="00422F56">
      <w:pPr>
        <w:pStyle w:val="NoSpacing"/>
      </w:pPr>
    </w:p>
    <w:p w14:paraId="7E1AB3FF" w14:textId="77777777" w:rsidR="00701C8B" w:rsidRDefault="00701C8B" w:rsidP="00422F56">
      <w:pPr>
        <w:pStyle w:val="NoSpacing"/>
      </w:pPr>
    </w:p>
    <w:p w14:paraId="5CA15629" w14:textId="77777777" w:rsidR="00701C8B" w:rsidRDefault="00701C8B" w:rsidP="00422F56">
      <w:pPr>
        <w:pStyle w:val="NoSpacing"/>
      </w:pPr>
    </w:p>
    <w:p w14:paraId="44246783" w14:textId="77777777" w:rsidR="00701C8B" w:rsidRDefault="00701C8B" w:rsidP="00422F56">
      <w:pPr>
        <w:pStyle w:val="NoSpacing"/>
      </w:pPr>
    </w:p>
    <w:p w14:paraId="6AD20E53" w14:textId="33314598" w:rsidR="00BA1C54" w:rsidRDefault="00BA1C54" w:rsidP="00422F56">
      <w:pPr>
        <w:pStyle w:val="NoSpacing"/>
      </w:pPr>
      <w:r>
        <w:t>Output-</w:t>
      </w:r>
    </w:p>
    <w:p w14:paraId="4A92BD22" w14:textId="3CDB73AB" w:rsidR="00BA1C54" w:rsidRDefault="00BA1C54" w:rsidP="00422F56">
      <w:pPr>
        <w:pStyle w:val="NoSpacing"/>
      </w:pPr>
      <w:r w:rsidRPr="00BA1C54">
        <w:rPr>
          <w:noProof/>
        </w:rPr>
        <w:drawing>
          <wp:inline distT="0" distB="0" distL="0" distR="0" wp14:anchorId="49F14EE6" wp14:editId="496C96FC">
            <wp:extent cx="1882303" cy="2941575"/>
            <wp:effectExtent l="0" t="0" r="3810" b="0"/>
            <wp:docPr id="63200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05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B49E" w14:textId="77777777" w:rsidR="00033E1B" w:rsidRDefault="00033E1B" w:rsidP="00422F56">
      <w:pPr>
        <w:pStyle w:val="NoSpacing"/>
      </w:pPr>
    </w:p>
    <w:p w14:paraId="5DEAC6B2" w14:textId="77777777" w:rsidR="00033E1B" w:rsidRDefault="00033E1B" w:rsidP="00422F56">
      <w:pPr>
        <w:pStyle w:val="NoSpacing"/>
      </w:pPr>
    </w:p>
    <w:p w14:paraId="189F1CE1" w14:textId="77777777" w:rsidR="00291099" w:rsidRDefault="00291099" w:rsidP="00422F56">
      <w:pPr>
        <w:pStyle w:val="NoSpacing"/>
      </w:pPr>
    </w:p>
    <w:p w14:paraId="281642C2" w14:textId="24522266" w:rsidR="00C55E4B" w:rsidRPr="00C643F7" w:rsidRDefault="00CC04F7" w:rsidP="00422F56">
      <w:pPr>
        <w:pStyle w:val="NoSpacing"/>
        <w:rPr>
          <w:b/>
          <w:bCs/>
        </w:rPr>
      </w:pPr>
      <w:r w:rsidRPr="00C643F7">
        <w:rPr>
          <w:b/>
          <w:bCs/>
        </w:rPr>
        <w:t>Program 2: Design and implement the Library System.</w:t>
      </w:r>
    </w:p>
    <w:p w14:paraId="3F0A798A" w14:textId="77777777" w:rsidR="001F2D09" w:rsidRDefault="001F2D09" w:rsidP="00422F56">
      <w:pPr>
        <w:pStyle w:val="NoSpacing"/>
      </w:pPr>
    </w:p>
    <w:p w14:paraId="0306F8B9" w14:textId="349DF224" w:rsidR="00CD4E92" w:rsidRDefault="00CD4E92" w:rsidP="00422F56">
      <w:pPr>
        <w:pStyle w:val="NoSpacing"/>
      </w:pPr>
      <w:r>
        <w:t>Department.java-</w:t>
      </w:r>
    </w:p>
    <w:p w14:paraId="70365859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FE83847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3AC3F600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name;</w:t>
      </w:r>
    </w:p>
    <w:p w14:paraId="0AC141BC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30373B5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67AB940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31361C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.name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D21A590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ED972EF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71B0AB3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037640A2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name;</w:t>
      </w:r>
    </w:p>
    <w:p w14:paraId="6A9A44E4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B51C7F4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B70AF69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3D062BD5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31361C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.name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0CC584E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A647E94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C58D03A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@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Override</w:t>
      </w:r>
    </w:p>
    <w:p w14:paraId="26392075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789EE4D1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"Department [name="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 </w:t>
      </w:r>
      <w:r w:rsidRPr="0031361C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31361C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"]"</w:t>
      </w: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02BD2E99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EB1630C" w14:textId="77777777" w:rsidR="0031361C" w:rsidRPr="0031361C" w:rsidRDefault="0031361C" w:rsidP="0031361C">
      <w:pPr>
        <w:shd w:val="clear" w:color="auto" w:fill="FFFFFF"/>
        <w:spacing w:before="0" w:after="24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631976E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</w:p>
    <w:p w14:paraId="178B402A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31361C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54293FA2" w14:textId="77777777" w:rsidR="0031361C" w:rsidRPr="0031361C" w:rsidRDefault="0031361C" w:rsidP="0031361C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6E7508C" w14:textId="77777777" w:rsidR="0031361C" w:rsidRDefault="0031361C" w:rsidP="00422F56">
      <w:pPr>
        <w:pStyle w:val="NoSpacing"/>
      </w:pPr>
    </w:p>
    <w:p w14:paraId="5027504E" w14:textId="00DBBF6B" w:rsidR="00CD4E92" w:rsidRDefault="00CD4E92" w:rsidP="00422F56">
      <w:pPr>
        <w:pStyle w:val="NoSpacing"/>
      </w:pPr>
      <w:r>
        <w:t>Publisher.java-</w:t>
      </w:r>
    </w:p>
    <w:p w14:paraId="04AAE5E3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lastRenderedPageBreak/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class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Publisher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{</w:t>
      </w:r>
    </w:p>
    <w:p w14:paraId="2B41F6E1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private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 xml:space="preserve">String 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name;</w:t>
      </w:r>
    </w:p>
    <w:p w14:paraId="1CA8DF2C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private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 xml:space="preserve">String 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contactInfo;</w:t>
      </w:r>
    </w:p>
    <w:p w14:paraId="15864EC3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5C88560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Publisher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,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) {</w:t>
      </w:r>
    </w:p>
    <w:p w14:paraId="7558ED1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0550AE"/>
          <w:kern w:val="0"/>
          <w:sz w:val="29"/>
          <w:szCs w:val="29"/>
          <w:lang w:val="en-IN" w:eastAsia="en-IN" w:bidi="hi-IN"/>
          <w14:ligatures w14:val="none"/>
        </w:rPr>
        <w:t>this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.name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=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6F8C34B7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0550AE"/>
          <w:kern w:val="0"/>
          <w:sz w:val="29"/>
          <w:szCs w:val="29"/>
          <w:lang w:val="en-IN" w:eastAsia="en-IN" w:bidi="hi-IN"/>
          <w14:ligatures w14:val="none"/>
        </w:rPr>
        <w:t>this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.contactInfo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=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70CF3482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581E4BF2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1D547256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getName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() {</w:t>
      </w:r>
    </w:p>
    <w:p w14:paraId="4BB3048A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return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name;</w:t>
      </w:r>
    </w:p>
    <w:p w14:paraId="2DC1FDEC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06370DC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0917F98A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void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setName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) {</w:t>
      </w:r>
    </w:p>
    <w:p w14:paraId="77CCD4BB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0550AE"/>
          <w:kern w:val="0"/>
          <w:sz w:val="29"/>
          <w:szCs w:val="29"/>
          <w:lang w:val="en-IN" w:eastAsia="en-IN" w:bidi="hi-IN"/>
          <w14:ligatures w14:val="none"/>
        </w:rPr>
        <w:t>this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.name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=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name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080A139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059DE22C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14FA5774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getContactInfo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() {</w:t>
      </w:r>
    </w:p>
    <w:p w14:paraId="62F9A9B9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return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contactInfo;</w:t>
      </w:r>
    </w:p>
    <w:p w14:paraId="1EF0FAF8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1DD8D0FD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21D64C09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void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setContactInfo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) {</w:t>
      </w:r>
    </w:p>
    <w:p w14:paraId="352FABBE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0550AE"/>
          <w:kern w:val="0"/>
          <w:sz w:val="29"/>
          <w:szCs w:val="29"/>
          <w:lang w:val="en-IN" w:eastAsia="en-IN" w:bidi="hi-IN"/>
          <w14:ligatures w14:val="none"/>
        </w:rPr>
        <w:t>this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.contactInfo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=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contactInfo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00DC73E4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24569978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294A4772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@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Override</w:t>
      </w:r>
    </w:p>
    <w:p w14:paraId="21A39DE5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public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953800"/>
          <w:kern w:val="0"/>
          <w:sz w:val="29"/>
          <w:szCs w:val="29"/>
          <w:lang w:val="en-IN" w:eastAsia="en-IN" w:bidi="hi-IN"/>
          <w14:ligatures w14:val="none"/>
        </w:rPr>
        <w:t>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8250DF"/>
          <w:kern w:val="0"/>
          <w:sz w:val="29"/>
          <w:szCs w:val="29"/>
          <w:lang w:val="en-IN" w:eastAsia="en-IN" w:bidi="hi-IN"/>
          <w14:ligatures w14:val="none"/>
        </w:rPr>
        <w:t>toString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() {</w:t>
      </w:r>
    </w:p>
    <w:p w14:paraId="1CED223D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       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return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0A3069"/>
          <w:kern w:val="0"/>
          <w:sz w:val="29"/>
          <w:szCs w:val="29"/>
          <w:lang w:val="en-IN" w:eastAsia="en-IN" w:bidi="hi-IN"/>
          <w14:ligatures w14:val="none"/>
        </w:rPr>
        <w:t>"Publisher [name="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+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name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+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0A3069"/>
          <w:kern w:val="0"/>
          <w:sz w:val="29"/>
          <w:szCs w:val="29"/>
          <w:lang w:val="en-IN" w:eastAsia="en-IN" w:bidi="hi-IN"/>
          <w14:ligatures w14:val="none"/>
        </w:rPr>
        <w:t>", contactInfo="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+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contactInfo </w:t>
      </w:r>
      <w:r w:rsidRPr="00CD4E92">
        <w:rPr>
          <w:rFonts w:ascii="Consolas" w:eastAsia="Times New Roman" w:hAnsi="Consolas" w:cs="Times New Roman"/>
          <w:color w:val="CF222E"/>
          <w:kern w:val="0"/>
          <w:sz w:val="29"/>
          <w:szCs w:val="29"/>
          <w:lang w:val="en-IN" w:eastAsia="en-IN" w:bidi="hi-IN"/>
          <w14:ligatures w14:val="none"/>
        </w:rPr>
        <w:t>+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 xml:space="preserve"> </w:t>
      </w:r>
      <w:r w:rsidRPr="00CD4E92">
        <w:rPr>
          <w:rFonts w:ascii="Consolas" w:eastAsia="Times New Roman" w:hAnsi="Consolas" w:cs="Times New Roman"/>
          <w:color w:val="0A3069"/>
          <w:kern w:val="0"/>
          <w:sz w:val="29"/>
          <w:szCs w:val="29"/>
          <w:lang w:val="en-IN" w:eastAsia="en-IN" w:bidi="hi-IN"/>
          <w14:ligatures w14:val="none"/>
        </w:rPr>
        <w:t>"]"</w:t>
      </w: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;</w:t>
      </w:r>
    </w:p>
    <w:p w14:paraId="5047374B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 }</w:t>
      </w:r>
    </w:p>
    <w:p w14:paraId="5721121F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2AC11790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   </w:t>
      </w:r>
    </w:p>
    <w:p w14:paraId="4CB1C328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  <w:r w:rsidRPr="00CD4E92"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  <w:t>}</w:t>
      </w:r>
    </w:p>
    <w:p w14:paraId="5A98B92F" w14:textId="77777777" w:rsidR="00CD4E92" w:rsidRPr="00CD4E92" w:rsidRDefault="00CD4E92" w:rsidP="00CD4E92">
      <w:pPr>
        <w:shd w:val="clear" w:color="auto" w:fill="FFFFFF"/>
        <w:spacing w:before="0" w:after="0" w:line="390" w:lineRule="atLeast"/>
        <w:rPr>
          <w:rFonts w:ascii="Consolas" w:eastAsia="Times New Roman" w:hAnsi="Consolas" w:cs="Times New Roman"/>
          <w:color w:val="1F2328"/>
          <w:kern w:val="0"/>
          <w:sz w:val="29"/>
          <w:szCs w:val="29"/>
          <w:lang w:val="en-IN" w:eastAsia="en-IN" w:bidi="hi-IN"/>
          <w14:ligatures w14:val="none"/>
        </w:rPr>
      </w:pPr>
    </w:p>
    <w:p w14:paraId="23D2F5ED" w14:textId="77777777" w:rsidR="00CD4E92" w:rsidRDefault="00CD4E92" w:rsidP="00422F56">
      <w:pPr>
        <w:pStyle w:val="NoSpacing"/>
      </w:pPr>
    </w:p>
    <w:p w14:paraId="208EE716" w14:textId="3CE50848" w:rsidR="00CD4E92" w:rsidRDefault="00CD4E92" w:rsidP="00422F56">
      <w:pPr>
        <w:pStyle w:val="NoSpacing"/>
      </w:pPr>
      <w:r>
        <w:t>LibraryBook.java-</w:t>
      </w:r>
    </w:p>
    <w:p w14:paraId="0E0D666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331F2AD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name;</w:t>
      </w:r>
    </w:p>
    <w:p w14:paraId="4DBBE36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pageCount;</w:t>
      </w:r>
    </w:p>
    <w:p w14:paraId="3C10E4E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price;</w:t>
      </w:r>
    </w:p>
    <w:p w14:paraId="6F2B3C8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quantity;</w:t>
      </w:r>
    </w:p>
    <w:p w14:paraId="68BCE39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Publisher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publication; </w:t>
      </w:r>
    </w:p>
    <w:p w14:paraId="317544F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edition;</w:t>
      </w:r>
    </w:p>
    <w:p w14:paraId="7AE3C1B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lastRenderedPageBreak/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Department 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department;</w:t>
      </w:r>
    </w:p>
    <w:p w14:paraId="0E8CAC8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5C49A4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25F75B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.name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333410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.pageCount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0534E3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.price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6EC5A3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.quantity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44CC4D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.publication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028716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.edition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1A935B9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.department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22D0A78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4F75EE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101B94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0A2E03C8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name;</w:t>
      </w:r>
    </w:p>
    <w:p w14:paraId="2253D67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5575FA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3FD945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32316F9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.name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name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D9258A8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6260015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8205E6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2CD2F35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pageCount;</w:t>
      </w:r>
    </w:p>
    <w:p w14:paraId="33CEC4A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E5ADEF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F274D5E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41CFE11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.pageCount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EFC312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BF6D60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77C8B4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1FF6FA82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price;</w:t>
      </w:r>
    </w:p>
    <w:p w14:paraId="60F5020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25C88B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2F6703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33C82C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.price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371724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523A7FF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94BDC9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5E5AF0C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quantity;</w:t>
      </w:r>
    </w:p>
    <w:p w14:paraId="61D43DF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65AED2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947B2C7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1EA2411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.quantity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1A76C5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EF50C4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9E5714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3237E7C5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publication;</w:t>
      </w:r>
    </w:p>
    <w:p w14:paraId="25C339C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4D8C262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4A0ECCE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7CA9629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.publication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publication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093921B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lastRenderedPageBreak/>
        <w:t>    }</w:t>
      </w:r>
    </w:p>
    <w:p w14:paraId="6FCE322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46609F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6999D4E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edition;</w:t>
      </w:r>
    </w:p>
    <w:p w14:paraId="4D8958E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924EF49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8FC9B0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5DD4881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.edition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D76338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7AA2781C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5E6B65E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3EEF191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department;</w:t>
      </w:r>
    </w:p>
    <w:p w14:paraId="75A1E170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5E52895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F6B87A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7B3EE7B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.department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74CCC46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8455D18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8111605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@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Override</w:t>
      </w:r>
    </w:p>
    <w:p w14:paraId="02868F6B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7F38A7ED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"LibraryBook [name="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name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pageCount="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pageCount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price="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price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quantity="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quantity</w:t>
      </w:r>
    </w:p>
    <w:p w14:paraId="3B8F27CF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publication="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publication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edition="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edition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department="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department </w:t>
      </w:r>
      <w:r w:rsidRPr="00EA38DA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EA38DA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"]"</w:t>
      </w: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7DF71294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A90A491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A05F842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</w:p>
    <w:p w14:paraId="0211F4EA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EA38DA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05ED6EEE" w14:textId="77777777" w:rsidR="00EA38DA" w:rsidRPr="00EA38DA" w:rsidRDefault="00EA38DA" w:rsidP="00EA38DA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7FC57275" w14:textId="77777777" w:rsidR="00EA38DA" w:rsidRDefault="00EA38DA" w:rsidP="00422F56">
      <w:pPr>
        <w:pStyle w:val="NoSpacing"/>
      </w:pPr>
    </w:p>
    <w:p w14:paraId="3DA5BFCE" w14:textId="658A3387" w:rsidR="00CD4E92" w:rsidRDefault="00CD4E92" w:rsidP="00422F56">
      <w:pPr>
        <w:pStyle w:val="NoSpacing"/>
      </w:pPr>
      <w:r>
        <w:t>IssueRecord.java-</w:t>
      </w:r>
    </w:p>
    <w:p w14:paraId="1F6382D8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IssueRecord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479F5F20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LibraryBook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book;</w:t>
      </w:r>
    </w:p>
    <w:p w14:paraId="4811337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issuerId;</w:t>
      </w:r>
    </w:p>
    <w:p w14:paraId="56F0BBE4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issueDate;</w:t>
      </w:r>
    </w:p>
    <w:p w14:paraId="6C64FB3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lastReturnDate;</w:t>
      </w:r>
    </w:p>
    <w:p w14:paraId="79070BB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fine;</w:t>
      </w:r>
    </w:p>
    <w:p w14:paraId="1E59E42B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79931A5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IssueRecord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1B674C56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.book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4E83E1B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.issuerId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CA37AD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.issueDate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6AD16B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.lastReturnDate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194D9804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.fine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0CD9F01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7B59C320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D9F93B1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2DF1CAE3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book;</w:t>
      </w:r>
    </w:p>
    <w:p w14:paraId="30013B4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3A4C2AA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70DE972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lastRenderedPageBreak/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BC16F8B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.book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16E0D2A8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49FE427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A496584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2CC843F5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issuerId;</w:t>
      </w:r>
    </w:p>
    <w:p w14:paraId="19E3E107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563C86E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B10696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FA9005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.issuerId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17FEF8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64154F6E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095280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152E1C38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issueDate;</w:t>
      </w:r>
    </w:p>
    <w:p w14:paraId="24FD4B3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43C342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4A9C9EF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70B4A2C6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.issueDate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5CD574A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03E9D64F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CCF56C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79413EC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lastReturnDate;</w:t>
      </w:r>
    </w:p>
    <w:p w14:paraId="571319E2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2D4E406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C3C6365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3BDC96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.lastReturnDate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2E502C3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46A7B41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AB52B4E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034B0B5C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fine;</w:t>
      </w:r>
    </w:p>
    <w:p w14:paraId="70FF687D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15879B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A4297C9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setFine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37C5AAE0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this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.fine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5391756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6A410E6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CD2DFFB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@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Override</w:t>
      </w:r>
    </w:p>
    <w:p w14:paraId="20E79A78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 {</w:t>
      </w:r>
    </w:p>
    <w:p w14:paraId="701DB1D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"IssueRecord [book="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book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issuerId="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issuerId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issueDate="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issueDate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lastReturnDate="</w:t>
      </w:r>
    </w:p>
    <w:p w14:paraId="3E3CE43E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lastReturnDate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", fine="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fine </w:t>
      </w:r>
      <w:r w:rsidRPr="005E4496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+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E4496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"]"</w:t>
      </w: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10CF5AA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8DC52D5" w14:textId="581FD0C1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762761E" w14:textId="77777777" w:rsidR="005E4496" w:rsidRPr="005E4496" w:rsidRDefault="005E4496" w:rsidP="005E4496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E4496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31F83D71" w14:textId="77777777" w:rsidR="005E4496" w:rsidRDefault="005E4496" w:rsidP="00422F56">
      <w:pPr>
        <w:pStyle w:val="NoSpacing"/>
      </w:pPr>
    </w:p>
    <w:p w14:paraId="0C064DB8" w14:textId="77777777" w:rsidR="005956F5" w:rsidRDefault="005956F5" w:rsidP="00422F56">
      <w:pPr>
        <w:pStyle w:val="NoSpacing"/>
      </w:pPr>
    </w:p>
    <w:p w14:paraId="7E31DB39" w14:textId="779C8081" w:rsidR="005956F5" w:rsidRDefault="005956F5" w:rsidP="00422F56">
      <w:pPr>
        <w:pStyle w:val="NoSpacing"/>
        <w:rPr>
          <w:b/>
          <w:bCs/>
        </w:rPr>
      </w:pPr>
      <w:r>
        <w:rPr>
          <w:b/>
          <w:bCs/>
        </w:rPr>
        <w:t>LibraryManagementSystem.java-</w:t>
      </w:r>
    </w:p>
    <w:p w14:paraId="5FA9CD5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import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java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util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1037B1C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import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java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util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Scanner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3AC5FC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6E36DD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class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LibraryManagementSystem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1DF9F0C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1896DF0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public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main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[]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args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EF7F0F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Scanner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scanner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Scanner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in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8E49F4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35C0502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ArrayList&lt;Department&gt;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departments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&lt;&gt;();</w:t>
      </w:r>
    </w:p>
    <w:p w14:paraId="2DD083D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ArrayList&lt;Publisher&gt;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publishers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&lt;&gt;();</w:t>
      </w:r>
    </w:p>
    <w:p w14:paraId="335EE9D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ArrayList&lt;LibraryBook&gt;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&lt;&gt;();</w:t>
      </w:r>
    </w:p>
    <w:p w14:paraId="5B3D6D9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ArrayList&lt;IssueRecord&gt;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issueRecords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&lt;&gt;();</w:t>
      </w:r>
    </w:p>
    <w:p w14:paraId="5EA2123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AA0E7E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choice;</w:t>
      </w:r>
    </w:p>
    <w:p w14:paraId="59EE27D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207A6A0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\n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Library Management System Menu:"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13422DA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"1. Add Department"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CDDAEA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"2. Add Publisher"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F82918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"3. Add Book"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1F16369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"4. Display Books"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23A434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"5. Issue Book"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03412F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"6. Display Issue Records"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8C8B0E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"0. Exit"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76383F1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6D9A9D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your choice: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755EF2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choice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46C3A42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(); </w:t>
      </w:r>
      <w:r w:rsidRPr="005956F5">
        <w:rPr>
          <w:rFonts w:ascii="Consolas" w:eastAsia="Times New Roman" w:hAnsi="Consolas" w:cs="Times New Roman"/>
          <w:color w:val="6E7781"/>
          <w:kern w:val="0"/>
          <w:sz w:val="24"/>
          <w:szCs w:val="24"/>
          <w:lang w:val="en-IN" w:eastAsia="en-IN" w:bidi="hi-IN"/>
          <w14:ligatures w14:val="none"/>
        </w:rPr>
        <w:t>// Consume the newline character</w:t>
      </w:r>
    </w:p>
    <w:p w14:paraId="5A7D138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B62239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switch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(choice) {</w:t>
      </w:r>
    </w:p>
    <w:p w14:paraId="4EFB342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1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160C00F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Department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58E3DA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departmentName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1CDF15E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departments.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add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(departmentName));</w:t>
      </w:r>
    </w:p>
    <w:p w14:paraId="3558965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228C436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2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7A0277F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Publisher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BC05B3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publisherName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2D78918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Publisher Contact Info: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05735FC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contactInfo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62F161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publishers.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add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(publisherName, contactInfo));</w:t>
      </w:r>
    </w:p>
    <w:p w14:paraId="476E2E7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8F87B9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3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1FAA483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Book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2A04EB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bookName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AF80D2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Page Count: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91C9E9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pageCount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9FD5E3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Price: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813A5B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price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nextDouble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4C9397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Quantity: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6AF72B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quantity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3D0851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(); </w:t>
      </w:r>
      <w:r w:rsidRPr="005956F5">
        <w:rPr>
          <w:rFonts w:ascii="Consolas" w:eastAsia="Times New Roman" w:hAnsi="Consolas" w:cs="Times New Roman"/>
          <w:color w:val="6E7781"/>
          <w:kern w:val="0"/>
          <w:sz w:val="24"/>
          <w:szCs w:val="24"/>
          <w:lang w:val="en-IN" w:eastAsia="en-IN" w:bidi="hi-IN"/>
          <w14:ligatures w14:val="none"/>
        </w:rPr>
        <w:t>// Consume the newline character</w:t>
      </w:r>
    </w:p>
    <w:p w14:paraId="618E761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Edition: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154DC5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edition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1F95F83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Department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75FD3B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bookDepartment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124A9BE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lastRenderedPageBreak/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Department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(departments, bookDepartment);</w:t>
      </w:r>
    </w:p>
    <w:p w14:paraId="534BC72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Publisher Name: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1D23318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bookPublisher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6A2EE6A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Publisher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(publishers, bookPublisher);</w:t>
      </w:r>
    </w:p>
    <w:p w14:paraId="24533E6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288DD5E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(department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&amp;&amp;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publisher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454BD2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    books.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add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</w:p>
    <w:p w14:paraId="21E8D1F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(bookName, pageCount, price, quantity, publisher, edition, department));</w:t>
      </w:r>
    </w:p>
    <w:p w14:paraId="7BCBB9E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}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else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51A8F16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"Invalid Department or Publisher. Book not added."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9428FC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}</w:t>
      </w:r>
    </w:p>
    <w:p w14:paraId="6992B36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BFAA9F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4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1A57B0F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displayBooks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(books);</w:t>
      </w:r>
    </w:p>
    <w:p w14:paraId="312BCE3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7892E47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5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3653132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Book Name to Issue: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C119C8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issueBookName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AADA73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LibraryBook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issueBook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(books, issueBookName);</w:t>
      </w:r>
    </w:p>
    <w:p w14:paraId="32F535E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421FD5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(issueBook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6FFE5D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Issuer ID: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220512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issuerId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6CD610E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Issue Date: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B53F9B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issueDate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0F9F9C2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Last Return Date: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7936405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String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lastReturnDate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nextLine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314EF79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"Enter Fine (if any): 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D7E09E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double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fine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nextDouble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274E511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28989F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    issueRecords.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add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new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IssueRecord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(issueBook, issuerId, issueDate, lastReturnDate, fine));</w:t>
      </w:r>
    </w:p>
    <w:p w14:paraId="717F964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"Book issued successfully."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46B6480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}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else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{</w:t>
      </w:r>
    </w:p>
    <w:p w14:paraId="59F5A0D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"Book not found. Cannot issue."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F28145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        }</w:t>
      </w:r>
    </w:p>
    <w:p w14:paraId="7FA175A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702C0B1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6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64B1856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displayIssueRecords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(issueRecords);</w:t>
      </w:r>
    </w:p>
    <w:p w14:paraId="0956E45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58261A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0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</w:p>
    <w:p w14:paraId="55E9162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"Exiting Library Management System."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6A04229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break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BAF28A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default:</w:t>
      </w:r>
    </w:p>
    <w:p w14:paraId="49B7AB4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"Invalid choice. Please try again."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63241A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710E218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4628FAC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}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while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(choice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!=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0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D2A84A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330EAD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scanner.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close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();</w:t>
      </w:r>
    </w:p>
    <w:p w14:paraId="16AF107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551708C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FB7D36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displayBooks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7A367AA5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\n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Library Books:"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170C16F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LibraryBook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45D8A69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(book.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());</w:t>
      </w:r>
    </w:p>
    <w:p w14:paraId="237AD70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3A98E76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6F2913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72BAD92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void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displayIssueRecords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IssueRecord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issueRecords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529A10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\n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Issue Records:"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29129CA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IssueRecord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record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issueRecords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4A114F3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(record.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toString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());</w:t>
      </w:r>
    </w:p>
    <w:p w14:paraId="1519F8C9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2069E2C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192DC92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0C89D2D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1E6AC333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Department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department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00CF326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(department.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equalsIgnoreCase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departmentName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)) {</w:t>
      </w:r>
    </w:p>
    <w:p w14:paraId="27CC653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department;</w:t>
      </w:r>
    </w:p>
    <w:p w14:paraId="6753CEB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152F1340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4A022D4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"Department not found."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5090E5D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61CF825D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70C9084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6B4F1AC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54C32AB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Publisher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publisher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5E4ABA5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(publisher.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equalsIgnoreCase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publisherName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)) {</w:t>
      </w:r>
    </w:p>
    <w:p w14:paraId="73DCAD12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publisher;</w:t>
      </w:r>
    </w:p>
    <w:p w14:paraId="73E86E37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36D93CB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46FB7214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"Publisher not found."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754402F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362F198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47F30A5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51E06B3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private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static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findBook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ArrayList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&lt;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LibraryBook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&gt;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,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String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297E255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for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LibraryBook 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book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: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books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 {</w:t>
      </w:r>
    </w:p>
    <w:p w14:paraId="676BB7A6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if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(book.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getName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().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equalsIgnoreCase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bookName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)) {</w:t>
      </w:r>
    </w:p>
    <w:p w14:paraId="2A713FD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book;</w:t>
      </w:r>
    </w:p>
    <w:p w14:paraId="55ABAB9E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    }</w:t>
      </w:r>
    </w:p>
    <w:p w14:paraId="35E3BE4A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    }</w:t>
      </w:r>
    </w:p>
    <w:p w14:paraId="7D07FA51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953800"/>
          <w:kern w:val="0"/>
          <w:sz w:val="24"/>
          <w:szCs w:val="24"/>
          <w:lang w:val="en-IN" w:eastAsia="en-IN" w:bidi="hi-IN"/>
          <w14:ligatures w14:val="none"/>
        </w:rPr>
        <w:t>System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out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.</w:t>
      </w:r>
      <w:r w:rsidRPr="005956F5">
        <w:rPr>
          <w:rFonts w:ascii="Consolas" w:eastAsia="Times New Roman" w:hAnsi="Consolas" w:cs="Times New Roman"/>
          <w:color w:val="8250DF"/>
          <w:kern w:val="0"/>
          <w:sz w:val="24"/>
          <w:szCs w:val="24"/>
          <w:lang w:val="en-IN" w:eastAsia="en-IN" w:bidi="hi-IN"/>
          <w14:ligatures w14:val="none"/>
        </w:rPr>
        <w:t>println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(</w:t>
      </w:r>
      <w:r w:rsidRPr="005956F5">
        <w:rPr>
          <w:rFonts w:ascii="Consolas" w:eastAsia="Times New Roman" w:hAnsi="Consolas" w:cs="Times New Roman"/>
          <w:color w:val="0A3069"/>
          <w:kern w:val="0"/>
          <w:sz w:val="24"/>
          <w:szCs w:val="24"/>
          <w:lang w:val="en-IN" w:eastAsia="en-IN" w:bidi="hi-IN"/>
          <w14:ligatures w14:val="none"/>
        </w:rPr>
        <w:t>"Book not found."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);</w:t>
      </w:r>
    </w:p>
    <w:p w14:paraId="361AE2AC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        </w:t>
      </w:r>
      <w:r w:rsidRPr="005956F5">
        <w:rPr>
          <w:rFonts w:ascii="Consolas" w:eastAsia="Times New Roman" w:hAnsi="Consolas" w:cs="Times New Roman"/>
          <w:color w:val="CF222E"/>
          <w:kern w:val="0"/>
          <w:sz w:val="24"/>
          <w:szCs w:val="24"/>
          <w:lang w:val="en-IN" w:eastAsia="en-IN" w:bidi="hi-IN"/>
          <w14:ligatures w14:val="none"/>
        </w:rPr>
        <w:t>return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956F5">
        <w:rPr>
          <w:rFonts w:ascii="Consolas" w:eastAsia="Times New Roman" w:hAnsi="Consolas" w:cs="Times New Roman"/>
          <w:color w:val="0550AE"/>
          <w:kern w:val="0"/>
          <w:sz w:val="24"/>
          <w:szCs w:val="24"/>
          <w:lang w:val="en-IN" w:eastAsia="en-IN" w:bidi="hi-IN"/>
          <w14:ligatures w14:val="none"/>
        </w:rPr>
        <w:t>null</w:t>
      </w: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;</w:t>
      </w:r>
    </w:p>
    <w:p w14:paraId="4076B408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    }</w:t>
      </w:r>
    </w:p>
    <w:p w14:paraId="24E55EB1" w14:textId="77777777" w:rsid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  <w:r w:rsidRPr="005956F5"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  <w:t>}</w:t>
      </w:r>
    </w:p>
    <w:p w14:paraId="794861E5" w14:textId="77777777" w:rsidR="009F64AD" w:rsidRDefault="009F64AD" w:rsidP="009F64AD">
      <w:pPr>
        <w:pStyle w:val="NoSpacing"/>
        <w:rPr>
          <w:lang w:val="en-IN" w:eastAsia="en-IN" w:bidi="hi-IN"/>
        </w:rPr>
      </w:pPr>
    </w:p>
    <w:p w14:paraId="0A8141E8" w14:textId="2A897586" w:rsidR="009F64AD" w:rsidRPr="005956F5" w:rsidRDefault="009F64AD" w:rsidP="009F64AD">
      <w:pPr>
        <w:pStyle w:val="NoSpacing"/>
        <w:rPr>
          <w:b/>
          <w:bCs/>
          <w:lang w:val="en-IN" w:eastAsia="en-IN" w:bidi="hi-IN"/>
        </w:rPr>
      </w:pPr>
      <w:r>
        <w:rPr>
          <w:b/>
          <w:bCs/>
          <w:lang w:val="en-IN" w:eastAsia="en-IN" w:bidi="hi-IN"/>
        </w:rPr>
        <w:t>Output-</w:t>
      </w:r>
    </w:p>
    <w:p w14:paraId="0E6E603B" w14:textId="77777777" w:rsidR="005956F5" w:rsidRPr="005956F5" w:rsidRDefault="005956F5" w:rsidP="005956F5">
      <w:pPr>
        <w:shd w:val="clear" w:color="auto" w:fill="FFFFFF"/>
        <w:spacing w:before="0" w:after="0" w:line="315" w:lineRule="atLeast"/>
        <w:rPr>
          <w:rFonts w:ascii="Consolas" w:eastAsia="Times New Roman" w:hAnsi="Consolas" w:cs="Times New Roman"/>
          <w:color w:val="1F2328"/>
          <w:kern w:val="0"/>
          <w:sz w:val="24"/>
          <w:szCs w:val="24"/>
          <w:lang w:val="en-IN" w:eastAsia="en-IN" w:bidi="hi-IN"/>
          <w14:ligatures w14:val="none"/>
        </w:rPr>
      </w:pPr>
    </w:p>
    <w:p w14:paraId="7AC2056B" w14:textId="77777777" w:rsidR="00956EC3" w:rsidRDefault="00956EC3" w:rsidP="00956EC3">
      <w:pPr>
        <w:pStyle w:val="NoSpacing"/>
      </w:pPr>
      <w:r>
        <w:t>Library Management System Menu:</w:t>
      </w:r>
    </w:p>
    <w:p w14:paraId="0056E012" w14:textId="77777777" w:rsidR="00956EC3" w:rsidRDefault="00956EC3" w:rsidP="00956EC3">
      <w:pPr>
        <w:pStyle w:val="NoSpacing"/>
      </w:pPr>
      <w:r>
        <w:t>1. Add Department</w:t>
      </w:r>
    </w:p>
    <w:p w14:paraId="1FDED24E" w14:textId="77777777" w:rsidR="00956EC3" w:rsidRDefault="00956EC3" w:rsidP="00956EC3">
      <w:pPr>
        <w:pStyle w:val="NoSpacing"/>
      </w:pPr>
      <w:r>
        <w:t>2. Add Publisher</w:t>
      </w:r>
    </w:p>
    <w:p w14:paraId="4236C3EB" w14:textId="77777777" w:rsidR="00956EC3" w:rsidRDefault="00956EC3" w:rsidP="00956EC3">
      <w:pPr>
        <w:pStyle w:val="NoSpacing"/>
      </w:pPr>
      <w:r>
        <w:t>3. Add Book</w:t>
      </w:r>
    </w:p>
    <w:p w14:paraId="4A06DE78" w14:textId="77777777" w:rsidR="00956EC3" w:rsidRDefault="00956EC3" w:rsidP="00956EC3">
      <w:pPr>
        <w:pStyle w:val="NoSpacing"/>
      </w:pPr>
      <w:r>
        <w:t>4. Display Books</w:t>
      </w:r>
    </w:p>
    <w:p w14:paraId="0491821B" w14:textId="77777777" w:rsidR="00956EC3" w:rsidRDefault="00956EC3" w:rsidP="00956EC3">
      <w:pPr>
        <w:pStyle w:val="NoSpacing"/>
      </w:pPr>
      <w:r>
        <w:t>5. Issue Book</w:t>
      </w:r>
    </w:p>
    <w:p w14:paraId="5D38F77C" w14:textId="77777777" w:rsidR="00956EC3" w:rsidRDefault="00956EC3" w:rsidP="00956EC3">
      <w:pPr>
        <w:pStyle w:val="NoSpacing"/>
      </w:pPr>
      <w:r>
        <w:t>6. Display Issue Records</w:t>
      </w:r>
    </w:p>
    <w:p w14:paraId="6D7B3A4B" w14:textId="77777777" w:rsidR="00956EC3" w:rsidRDefault="00956EC3" w:rsidP="00956EC3">
      <w:pPr>
        <w:pStyle w:val="NoSpacing"/>
      </w:pPr>
      <w:r>
        <w:t>0. Exit</w:t>
      </w:r>
    </w:p>
    <w:p w14:paraId="2B783ED1" w14:textId="77777777" w:rsidR="00956EC3" w:rsidRDefault="00956EC3" w:rsidP="00956EC3">
      <w:pPr>
        <w:pStyle w:val="NoSpacing"/>
      </w:pPr>
      <w:r>
        <w:t>Enter your choice: 1</w:t>
      </w:r>
    </w:p>
    <w:p w14:paraId="3F0E9D3C" w14:textId="77777777" w:rsidR="00956EC3" w:rsidRDefault="00956EC3" w:rsidP="00956EC3">
      <w:pPr>
        <w:pStyle w:val="NoSpacing"/>
      </w:pPr>
      <w:r>
        <w:t>Enter Department Name: CSE</w:t>
      </w:r>
    </w:p>
    <w:p w14:paraId="2EB2E150" w14:textId="77777777" w:rsidR="00956EC3" w:rsidRDefault="00956EC3" w:rsidP="00956EC3">
      <w:pPr>
        <w:pStyle w:val="NoSpacing"/>
      </w:pPr>
    </w:p>
    <w:p w14:paraId="1F7A7DBA" w14:textId="77777777" w:rsidR="00956EC3" w:rsidRDefault="00956EC3" w:rsidP="00956EC3">
      <w:pPr>
        <w:pStyle w:val="NoSpacing"/>
      </w:pPr>
      <w:r>
        <w:t>Library Management System Menu:</w:t>
      </w:r>
    </w:p>
    <w:p w14:paraId="3935FCDF" w14:textId="77777777" w:rsidR="00956EC3" w:rsidRDefault="00956EC3" w:rsidP="00956EC3">
      <w:pPr>
        <w:pStyle w:val="NoSpacing"/>
      </w:pPr>
      <w:r>
        <w:t>1. Add Department</w:t>
      </w:r>
    </w:p>
    <w:p w14:paraId="6732C89B" w14:textId="77777777" w:rsidR="00956EC3" w:rsidRDefault="00956EC3" w:rsidP="00956EC3">
      <w:pPr>
        <w:pStyle w:val="NoSpacing"/>
      </w:pPr>
      <w:r>
        <w:t>2. Add Publisher</w:t>
      </w:r>
    </w:p>
    <w:p w14:paraId="2246DB18" w14:textId="77777777" w:rsidR="00956EC3" w:rsidRDefault="00956EC3" w:rsidP="00956EC3">
      <w:pPr>
        <w:pStyle w:val="NoSpacing"/>
      </w:pPr>
      <w:r>
        <w:t>3. Add Book</w:t>
      </w:r>
    </w:p>
    <w:p w14:paraId="134FFA11" w14:textId="77777777" w:rsidR="00956EC3" w:rsidRDefault="00956EC3" w:rsidP="00956EC3">
      <w:pPr>
        <w:pStyle w:val="NoSpacing"/>
      </w:pPr>
      <w:r>
        <w:t>4. Display Books</w:t>
      </w:r>
    </w:p>
    <w:p w14:paraId="7E39298D" w14:textId="77777777" w:rsidR="00956EC3" w:rsidRDefault="00956EC3" w:rsidP="00956EC3">
      <w:pPr>
        <w:pStyle w:val="NoSpacing"/>
      </w:pPr>
      <w:r>
        <w:t>5. Issue Book</w:t>
      </w:r>
    </w:p>
    <w:p w14:paraId="71FBFC15" w14:textId="77777777" w:rsidR="00956EC3" w:rsidRDefault="00956EC3" w:rsidP="00956EC3">
      <w:pPr>
        <w:pStyle w:val="NoSpacing"/>
      </w:pPr>
      <w:r>
        <w:t>6. Display Issue Records</w:t>
      </w:r>
    </w:p>
    <w:p w14:paraId="6B02A730" w14:textId="77777777" w:rsidR="00956EC3" w:rsidRDefault="00956EC3" w:rsidP="00956EC3">
      <w:pPr>
        <w:pStyle w:val="NoSpacing"/>
      </w:pPr>
      <w:r>
        <w:t>0. Exit</w:t>
      </w:r>
    </w:p>
    <w:p w14:paraId="5FD4DC7D" w14:textId="77777777" w:rsidR="00956EC3" w:rsidRDefault="00956EC3" w:rsidP="00956EC3">
      <w:pPr>
        <w:pStyle w:val="NoSpacing"/>
      </w:pPr>
      <w:r>
        <w:t>Enter your choice: 1</w:t>
      </w:r>
    </w:p>
    <w:p w14:paraId="041B9196" w14:textId="77777777" w:rsidR="00956EC3" w:rsidRDefault="00956EC3" w:rsidP="00956EC3">
      <w:pPr>
        <w:pStyle w:val="NoSpacing"/>
      </w:pPr>
      <w:r>
        <w:t>Enter Department Name: ECE</w:t>
      </w:r>
    </w:p>
    <w:p w14:paraId="30ACE9BB" w14:textId="77777777" w:rsidR="00956EC3" w:rsidRDefault="00956EC3" w:rsidP="00956EC3">
      <w:pPr>
        <w:pStyle w:val="NoSpacing"/>
      </w:pPr>
    </w:p>
    <w:p w14:paraId="748F7449" w14:textId="77777777" w:rsidR="00956EC3" w:rsidRDefault="00956EC3" w:rsidP="00956EC3">
      <w:pPr>
        <w:pStyle w:val="NoSpacing"/>
      </w:pPr>
      <w:r>
        <w:t>Library Management System Menu:</w:t>
      </w:r>
    </w:p>
    <w:p w14:paraId="3E6D0E0E" w14:textId="77777777" w:rsidR="00956EC3" w:rsidRDefault="00956EC3" w:rsidP="00956EC3">
      <w:pPr>
        <w:pStyle w:val="NoSpacing"/>
      </w:pPr>
      <w:r>
        <w:t>1. Add Department</w:t>
      </w:r>
    </w:p>
    <w:p w14:paraId="78C0FA89" w14:textId="77777777" w:rsidR="00956EC3" w:rsidRDefault="00956EC3" w:rsidP="00956EC3">
      <w:pPr>
        <w:pStyle w:val="NoSpacing"/>
      </w:pPr>
      <w:r>
        <w:t>2. Add Publisher</w:t>
      </w:r>
    </w:p>
    <w:p w14:paraId="1E58569A" w14:textId="77777777" w:rsidR="00956EC3" w:rsidRDefault="00956EC3" w:rsidP="00956EC3">
      <w:pPr>
        <w:pStyle w:val="NoSpacing"/>
      </w:pPr>
      <w:r>
        <w:t>3. Add Book</w:t>
      </w:r>
    </w:p>
    <w:p w14:paraId="3DFF1D19" w14:textId="77777777" w:rsidR="00956EC3" w:rsidRDefault="00956EC3" w:rsidP="00956EC3">
      <w:pPr>
        <w:pStyle w:val="NoSpacing"/>
      </w:pPr>
      <w:r>
        <w:t>4. Display Books</w:t>
      </w:r>
    </w:p>
    <w:p w14:paraId="7F0C2909" w14:textId="77777777" w:rsidR="00956EC3" w:rsidRDefault="00956EC3" w:rsidP="00956EC3">
      <w:pPr>
        <w:pStyle w:val="NoSpacing"/>
      </w:pPr>
      <w:r>
        <w:t>5. Issue Book</w:t>
      </w:r>
    </w:p>
    <w:p w14:paraId="108F4020" w14:textId="77777777" w:rsidR="00956EC3" w:rsidRDefault="00956EC3" w:rsidP="00956EC3">
      <w:pPr>
        <w:pStyle w:val="NoSpacing"/>
      </w:pPr>
      <w:r>
        <w:t>6. Display Issue Records</w:t>
      </w:r>
    </w:p>
    <w:p w14:paraId="629BB6DB" w14:textId="77777777" w:rsidR="00956EC3" w:rsidRDefault="00956EC3" w:rsidP="00956EC3">
      <w:pPr>
        <w:pStyle w:val="NoSpacing"/>
      </w:pPr>
      <w:r>
        <w:t>0. Exit</w:t>
      </w:r>
    </w:p>
    <w:p w14:paraId="0AC2E859" w14:textId="77777777" w:rsidR="00956EC3" w:rsidRDefault="00956EC3" w:rsidP="00956EC3">
      <w:pPr>
        <w:pStyle w:val="NoSpacing"/>
      </w:pPr>
      <w:r>
        <w:t>Enter your choice: 2</w:t>
      </w:r>
    </w:p>
    <w:p w14:paraId="72584A50" w14:textId="77777777" w:rsidR="00956EC3" w:rsidRDefault="00956EC3" w:rsidP="00956EC3">
      <w:pPr>
        <w:pStyle w:val="NoSpacing"/>
      </w:pPr>
      <w:r>
        <w:t>Enter Publisher Name: Publisher 1</w:t>
      </w:r>
    </w:p>
    <w:p w14:paraId="4027D0CE" w14:textId="77777777" w:rsidR="00956EC3" w:rsidRDefault="00956EC3" w:rsidP="00956EC3">
      <w:pPr>
        <w:pStyle w:val="NoSpacing"/>
      </w:pPr>
      <w:r>
        <w:t>Enter Publisher Contact Info: Address 1</w:t>
      </w:r>
    </w:p>
    <w:p w14:paraId="52823E7C" w14:textId="77777777" w:rsidR="00956EC3" w:rsidRDefault="00956EC3" w:rsidP="00956EC3">
      <w:pPr>
        <w:pStyle w:val="NoSpacing"/>
      </w:pPr>
    </w:p>
    <w:p w14:paraId="69A3F81B" w14:textId="77777777" w:rsidR="00956EC3" w:rsidRDefault="00956EC3" w:rsidP="00956EC3">
      <w:pPr>
        <w:pStyle w:val="NoSpacing"/>
      </w:pPr>
      <w:r>
        <w:t>Library Management System Menu:</w:t>
      </w:r>
    </w:p>
    <w:p w14:paraId="52721493" w14:textId="77777777" w:rsidR="00956EC3" w:rsidRDefault="00956EC3" w:rsidP="00956EC3">
      <w:pPr>
        <w:pStyle w:val="NoSpacing"/>
      </w:pPr>
      <w:r>
        <w:t>1. Add Department</w:t>
      </w:r>
    </w:p>
    <w:p w14:paraId="7D8C3366" w14:textId="77777777" w:rsidR="00956EC3" w:rsidRDefault="00956EC3" w:rsidP="00956EC3">
      <w:pPr>
        <w:pStyle w:val="NoSpacing"/>
      </w:pPr>
      <w:r>
        <w:t>2. Add Publisher</w:t>
      </w:r>
    </w:p>
    <w:p w14:paraId="069CD4C2" w14:textId="77777777" w:rsidR="00956EC3" w:rsidRDefault="00956EC3" w:rsidP="00956EC3">
      <w:pPr>
        <w:pStyle w:val="NoSpacing"/>
      </w:pPr>
      <w:r>
        <w:t>3. Add Book</w:t>
      </w:r>
    </w:p>
    <w:p w14:paraId="499ABDF7" w14:textId="77777777" w:rsidR="00956EC3" w:rsidRDefault="00956EC3" w:rsidP="00956EC3">
      <w:pPr>
        <w:pStyle w:val="NoSpacing"/>
      </w:pPr>
      <w:r>
        <w:t>4. Display Books</w:t>
      </w:r>
    </w:p>
    <w:p w14:paraId="50767C01" w14:textId="77777777" w:rsidR="00956EC3" w:rsidRDefault="00956EC3" w:rsidP="00956EC3">
      <w:pPr>
        <w:pStyle w:val="NoSpacing"/>
      </w:pPr>
      <w:r>
        <w:t>5. Issue Book</w:t>
      </w:r>
    </w:p>
    <w:p w14:paraId="6C8012F2" w14:textId="77777777" w:rsidR="00956EC3" w:rsidRDefault="00956EC3" w:rsidP="00956EC3">
      <w:pPr>
        <w:pStyle w:val="NoSpacing"/>
      </w:pPr>
      <w:r>
        <w:t>6. Display Issue Records</w:t>
      </w:r>
    </w:p>
    <w:p w14:paraId="0863ACED" w14:textId="77777777" w:rsidR="00956EC3" w:rsidRDefault="00956EC3" w:rsidP="00956EC3">
      <w:pPr>
        <w:pStyle w:val="NoSpacing"/>
      </w:pPr>
      <w:r>
        <w:t>0. Exit</w:t>
      </w:r>
    </w:p>
    <w:p w14:paraId="72EDBFDC" w14:textId="77777777" w:rsidR="00956EC3" w:rsidRDefault="00956EC3" w:rsidP="00956EC3">
      <w:pPr>
        <w:pStyle w:val="NoSpacing"/>
      </w:pPr>
      <w:r>
        <w:t>Enter your choice: 2</w:t>
      </w:r>
    </w:p>
    <w:p w14:paraId="25E64ADE" w14:textId="77777777" w:rsidR="00956EC3" w:rsidRDefault="00956EC3" w:rsidP="00956EC3">
      <w:pPr>
        <w:pStyle w:val="NoSpacing"/>
      </w:pPr>
      <w:r>
        <w:t>Enter Publisher Name: Publisher 2</w:t>
      </w:r>
    </w:p>
    <w:p w14:paraId="0ED2E884" w14:textId="77777777" w:rsidR="00956EC3" w:rsidRDefault="00956EC3" w:rsidP="00956EC3">
      <w:pPr>
        <w:pStyle w:val="NoSpacing"/>
      </w:pPr>
      <w:r>
        <w:lastRenderedPageBreak/>
        <w:t>Enter Publisher Contact Info: Address 2</w:t>
      </w:r>
    </w:p>
    <w:p w14:paraId="4C2EB677" w14:textId="77777777" w:rsidR="00956EC3" w:rsidRDefault="00956EC3" w:rsidP="00956EC3">
      <w:pPr>
        <w:pStyle w:val="NoSpacing"/>
      </w:pPr>
    </w:p>
    <w:p w14:paraId="371ADB02" w14:textId="77777777" w:rsidR="00956EC3" w:rsidRDefault="00956EC3" w:rsidP="00956EC3">
      <w:pPr>
        <w:pStyle w:val="NoSpacing"/>
      </w:pPr>
      <w:r>
        <w:t>Library Management System Menu:</w:t>
      </w:r>
    </w:p>
    <w:p w14:paraId="1C50A529" w14:textId="77777777" w:rsidR="00956EC3" w:rsidRDefault="00956EC3" w:rsidP="00956EC3">
      <w:pPr>
        <w:pStyle w:val="NoSpacing"/>
      </w:pPr>
      <w:r>
        <w:t>1. Add Department</w:t>
      </w:r>
    </w:p>
    <w:p w14:paraId="5CDCC9AB" w14:textId="77777777" w:rsidR="00956EC3" w:rsidRDefault="00956EC3" w:rsidP="00956EC3">
      <w:pPr>
        <w:pStyle w:val="NoSpacing"/>
      </w:pPr>
      <w:r>
        <w:t>2. Add Publisher</w:t>
      </w:r>
    </w:p>
    <w:p w14:paraId="1D3192AB" w14:textId="77777777" w:rsidR="00956EC3" w:rsidRDefault="00956EC3" w:rsidP="00956EC3">
      <w:pPr>
        <w:pStyle w:val="NoSpacing"/>
      </w:pPr>
      <w:r>
        <w:t>3. Add Book</w:t>
      </w:r>
    </w:p>
    <w:p w14:paraId="11D47308" w14:textId="77777777" w:rsidR="00956EC3" w:rsidRDefault="00956EC3" w:rsidP="00956EC3">
      <w:pPr>
        <w:pStyle w:val="NoSpacing"/>
      </w:pPr>
      <w:r>
        <w:t>4. Display Books</w:t>
      </w:r>
    </w:p>
    <w:p w14:paraId="1E4DA345" w14:textId="77777777" w:rsidR="00956EC3" w:rsidRDefault="00956EC3" w:rsidP="00956EC3">
      <w:pPr>
        <w:pStyle w:val="NoSpacing"/>
      </w:pPr>
      <w:r>
        <w:t>5. Issue Book</w:t>
      </w:r>
    </w:p>
    <w:p w14:paraId="237D4BBC" w14:textId="77777777" w:rsidR="00956EC3" w:rsidRDefault="00956EC3" w:rsidP="00956EC3">
      <w:pPr>
        <w:pStyle w:val="NoSpacing"/>
      </w:pPr>
      <w:r>
        <w:t>6. Display Issue Records</w:t>
      </w:r>
    </w:p>
    <w:p w14:paraId="18CF3195" w14:textId="77777777" w:rsidR="00956EC3" w:rsidRDefault="00956EC3" w:rsidP="00956EC3">
      <w:pPr>
        <w:pStyle w:val="NoSpacing"/>
      </w:pPr>
      <w:r>
        <w:t>0. Exit</w:t>
      </w:r>
    </w:p>
    <w:p w14:paraId="5FADE324" w14:textId="77777777" w:rsidR="00956EC3" w:rsidRDefault="00956EC3" w:rsidP="00956EC3">
      <w:pPr>
        <w:pStyle w:val="NoSpacing"/>
      </w:pPr>
      <w:r>
        <w:t>Enter your choice: 3</w:t>
      </w:r>
    </w:p>
    <w:p w14:paraId="2CEFB6E5" w14:textId="77777777" w:rsidR="00956EC3" w:rsidRDefault="00956EC3" w:rsidP="00956EC3">
      <w:pPr>
        <w:pStyle w:val="NoSpacing"/>
      </w:pPr>
      <w:r>
        <w:t>Enter Book Name: Book 1</w:t>
      </w:r>
    </w:p>
    <w:p w14:paraId="0348285E" w14:textId="77777777" w:rsidR="00956EC3" w:rsidRDefault="00956EC3" w:rsidP="00956EC3">
      <w:pPr>
        <w:pStyle w:val="NoSpacing"/>
      </w:pPr>
      <w:r>
        <w:t>Enter Page Count: 200</w:t>
      </w:r>
    </w:p>
    <w:p w14:paraId="024141F8" w14:textId="77777777" w:rsidR="00956EC3" w:rsidRDefault="00956EC3" w:rsidP="00956EC3">
      <w:pPr>
        <w:pStyle w:val="NoSpacing"/>
      </w:pPr>
      <w:r>
        <w:t>Enter Price: 1000</w:t>
      </w:r>
    </w:p>
    <w:p w14:paraId="1C8C73D5" w14:textId="77777777" w:rsidR="00956EC3" w:rsidRDefault="00956EC3" w:rsidP="00956EC3">
      <w:pPr>
        <w:pStyle w:val="NoSpacing"/>
      </w:pPr>
      <w:r>
        <w:t>Enter Quantity: 20</w:t>
      </w:r>
    </w:p>
    <w:p w14:paraId="53446759" w14:textId="77777777" w:rsidR="00956EC3" w:rsidRDefault="00956EC3" w:rsidP="00956EC3">
      <w:pPr>
        <w:pStyle w:val="NoSpacing"/>
      </w:pPr>
      <w:r>
        <w:t>Enter Edition: 2020</w:t>
      </w:r>
    </w:p>
    <w:p w14:paraId="023DA3A4" w14:textId="77777777" w:rsidR="00956EC3" w:rsidRDefault="00956EC3" w:rsidP="00956EC3">
      <w:pPr>
        <w:pStyle w:val="NoSpacing"/>
      </w:pPr>
      <w:r>
        <w:t>Enter Department Name: CSE</w:t>
      </w:r>
    </w:p>
    <w:p w14:paraId="11BB8A0C" w14:textId="77777777" w:rsidR="00956EC3" w:rsidRDefault="00956EC3" w:rsidP="00956EC3">
      <w:pPr>
        <w:pStyle w:val="NoSpacing"/>
      </w:pPr>
      <w:r>
        <w:t>Enter Publisher Name: Publisher 1</w:t>
      </w:r>
    </w:p>
    <w:p w14:paraId="62AB9C11" w14:textId="77777777" w:rsidR="00956EC3" w:rsidRDefault="00956EC3" w:rsidP="00956EC3">
      <w:pPr>
        <w:pStyle w:val="NoSpacing"/>
      </w:pPr>
    </w:p>
    <w:p w14:paraId="6C8F215F" w14:textId="77777777" w:rsidR="00956EC3" w:rsidRDefault="00956EC3" w:rsidP="00956EC3">
      <w:pPr>
        <w:pStyle w:val="NoSpacing"/>
      </w:pPr>
      <w:r>
        <w:t>Library Management System Menu:</w:t>
      </w:r>
    </w:p>
    <w:p w14:paraId="4A003A9D" w14:textId="77777777" w:rsidR="00956EC3" w:rsidRDefault="00956EC3" w:rsidP="00956EC3">
      <w:pPr>
        <w:pStyle w:val="NoSpacing"/>
      </w:pPr>
      <w:r>
        <w:t>1. Add Department</w:t>
      </w:r>
    </w:p>
    <w:p w14:paraId="05D571AE" w14:textId="77777777" w:rsidR="00956EC3" w:rsidRDefault="00956EC3" w:rsidP="00956EC3">
      <w:pPr>
        <w:pStyle w:val="NoSpacing"/>
      </w:pPr>
      <w:r>
        <w:t>2. Add Publisher</w:t>
      </w:r>
    </w:p>
    <w:p w14:paraId="6876CF1D" w14:textId="77777777" w:rsidR="00956EC3" w:rsidRDefault="00956EC3" w:rsidP="00956EC3">
      <w:pPr>
        <w:pStyle w:val="NoSpacing"/>
      </w:pPr>
      <w:r>
        <w:t>3. Add Book</w:t>
      </w:r>
    </w:p>
    <w:p w14:paraId="30F48080" w14:textId="77777777" w:rsidR="00956EC3" w:rsidRDefault="00956EC3" w:rsidP="00956EC3">
      <w:pPr>
        <w:pStyle w:val="NoSpacing"/>
      </w:pPr>
      <w:r>
        <w:t>4. Display Books</w:t>
      </w:r>
    </w:p>
    <w:p w14:paraId="2EF276BB" w14:textId="77777777" w:rsidR="00956EC3" w:rsidRDefault="00956EC3" w:rsidP="00956EC3">
      <w:pPr>
        <w:pStyle w:val="NoSpacing"/>
      </w:pPr>
      <w:r>
        <w:t>5. Issue Book</w:t>
      </w:r>
    </w:p>
    <w:p w14:paraId="26C1C1AC" w14:textId="77777777" w:rsidR="00956EC3" w:rsidRDefault="00956EC3" w:rsidP="00956EC3">
      <w:pPr>
        <w:pStyle w:val="NoSpacing"/>
      </w:pPr>
      <w:r>
        <w:t>6. Display Issue Records</w:t>
      </w:r>
    </w:p>
    <w:p w14:paraId="722F9FE0" w14:textId="77777777" w:rsidR="00956EC3" w:rsidRDefault="00956EC3" w:rsidP="00956EC3">
      <w:pPr>
        <w:pStyle w:val="NoSpacing"/>
      </w:pPr>
      <w:r>
        <w:t>0. Exit</w:t>
      </w:r>
    </w:p>
    <w:p w14:paraId="28153DA7" w14:textId="77777777" w:rsidR="00956EC3" w:rsidRDefault="00956EC3" w:rsidP="00956EC3">
      <w:pPr>
        <w:pStyle w:val="NoSpacing"/>
      </w:pPr>
      <w:r>
        <w:t>Enter your choice: 4</w:t>
      </w:r>
    </w:p>
    <w:p w14:paraId="51EAEB16" w14:textId="77777777" w:rsidR="00956EC3" w:rsidRDefault="00956EC3" w:rsidP="00956EC3">
      <w:pPr>
        <w:pStyle w:val="NoSpacing"/>
      </w:pPr>
    </w:p>
    <w:p w14:paraId="3C498668" w14:textId="77777777" w:rsidR="00956EC3" w:rsidRDefault="00956EC3" w:rsidP="00956EC3">
      <w:pPr>
        <w:pStyle w:val="NoSpacing"/>
      </w:pPr>
      <w:r>
        <w:t>Library Books:</w:t>
      </w:r>
    </w:p>
    <w:p w14:paraId="6BB60E55" w14:textId="77777777" w:rsidR="00956EC3" w:rsidRDefault="00956EC3" w:rsidP="00956EC3">
      <w:pPr>
        <w:pStyle w:val="NoSpacing"/>
      </w:pPr>
      <w:r>
        <w:t>LibraryBook [name=Book 1, pageCount=200, price=1000.0, quantity=20, publication=Publisher [name=Publisher 1, contactInfo=Address 1], edition=2020, department=Department [name=CSE]]</w:t>
      </w:r>
    </w:p>
    <w:p w14:paraId="4250C8D1" w14:textId="77777777" w:rsidR="00956EC3" w:rsidRDefault="00956EC3" w:rsidP="00956EC3">
      <w:pPr>
        <w:pStyle w:val="NoSpacing"/>
      </w:pPr>
    </w:p>
    <w:p w14:paraId="3034D02B" w14:textId="77777777" w:rsidR="00956EC3" w:rsidRDefault="00956EC3" w:rsidP="00956EC3">
      <w:pPr>
        <w:pStyle w:val="NoSpacing"/>
      </w:pPr>
      <w:r>
        <w:t>Library Management System Menu:</w:t>
      </w:r>
    </w:p>
    <w:p w14:paraId="7522DE14" w14:textId="77777777" w:rsidR="00956EC3" w:rsidRDefault="00956EC3" w:rsidP="00956EC3">
      <w:pPr>
        <w:pStyle w:val="NoSpacing"/>
      </w:pPr>
      <w:r>
        <w:t>1. Add Department</w:t>
      </w:r>
    </w:p>
    <w:p w14:paraId="55AEAB03" w14:textId="77777777" w:rsidR="00956EC3" w:rsidRDefault="00956EC3" w:rsidP="00956EC3">
      <w:pPr>
        <w:pStyle w:val="NoSpacing"/>
      </w:pPr>
      <w:r>
        <w:t>2. Add Publisher</w:t>
      </w:r>
    </w:p>
    <w:p w14:paraId="28E374C6" w14:textId="77777777" w:rsidR="00956EC3" w:rsidRDefault="00956EC3" w:rsidP="00956EC3">
      <w:pPr>
        <w:pStyle w:val="NoSpacing"/>
      </w:pPr>
      <w:r>
        <w:t>3. Add Book</w:t>
      </w:r>
    </w:p>
    <w:p w14:paraId="39038BE0" w14:textId="77777777" w:rsidR="00956EC3" w:rsidRDefault="00956EC3" w:rsidP="00956EC3">
      <w:pPr>
        <w:pStyle w:val="NoSpacing"/>
      </w:pPr>
      <w:r>
        <w:t>4. Display Books</w:t>
      </w:r>
    </w:p>
    <w:p w14:paraId="5819CFD7" w14:textId="77777777" w:rsidR="00956EC3" w:rsidRDefault="00956EC3" w:rsidP="00956EC3">
      <w:pPr>
        <w:pStyle w:val="NoSpacing"/>
      </w:pPr>
      <w:r>
        <w:t>5. Issue Book</w:t>
      </w:r>
    </w:p>
    <w:p w14:paraId="71473F2C" w14:textId="77777777" w:rsidR="00956EC3" w:rsidRDefault="00956EC3" w:rsidP="00956EC3">
      <w:pPr>
        <w:pStyle w:val="NoSpacing"/>
      </w:pPr>
      <w:r>
        <w:t>6. Display Issue Records</w:t>
      </w:r>
    </w:p>
    <w:p w14:paraId="554F738B" w14:textId="77777777" w:rsidR="00956EC3" w:rsidRDefault="00956EC3" w:rsidP="00956EC3">
      <w:pPr>
        <w:pStyle w:val="NoSpacing"/>
      </w:pPr>
      <w:r>
        <w:t>0. Exit</w:t>
      </w:r>
    </w:p>
    <w:p w14:paraId="64107F60" w14:textId="77777777" w:rsidR="00956EC3" w:rsidRDefault="00956EC3" w:rsidP="00956EC3">
      <w:pPr>
        <w:pStyle w:val="NoSpacing"/>
      </w:pPr>
      <w:r>
        <w:t>Enter your choice: 5</w:t>
      </w:r>
    </w:p>
    <w:p w14:paraId="67F36495" w14:textId="77777777" w:rsidR="00956EC3" w:rsidRDefault="00956EC3" w:rsidP="00956EC3">
      <w:pPr>
        <w:pStyle w:val="NoSpacing"/>
      </w:pPr>
      <w:r>
        <w:t>Enter Book Name to Issue: Book 1</w:t>
      </w:r>
    </w:p>
    <w:p w14:paraId="7F6698BE" w14:textId="77777777" w:rsidR="00956EC3" w:rsidRDefault="00956EC3" w:rsidP="00956EC3">
      <w:pPr>
        <w:pStyle w:val="NoSpacing"/>
      </w:pPr>
      <w:r>
        <w:t>Enter Issuer ID: 20256</w:t>
      </w:r>
    </w:p>
    <w:p w14:paraId="1DFEB174" w14:textId="77777777" w:rsidR="00956EC3" w:rsidRDefault="00956EC3" w:rsidP="00956EC3">
      <w:pPr>
        <w:pStyle w:val="NoSpacing"/>
      </w:pPr>
      <w:r>
        <w:t>Enter Issue Date: 20/02/2023</w:t>
      </w:r>
    </w:p>
    <w:p w14:paraId="4EEA6F81" w14:textId="77777777" w:rsidR="00956EC3" w:rsidRDefault="00956EC3" w:rsidP="00956EC3">
      <w:pPr>
        <w:pStyle w:val="NoSpacing"/>
      </w:pPr>
      <w:r>
        <w:t>Enter Last Return Date: 20/03/2023</w:t>
      </w:r>
    </w:p>
    <w:p w14:paraId="12C482D4" w14:textId="77777777" w:rsidR="00956EC3" w:rsidRDefault="00956EC3" w:rsidP="00956EC3">
      <w:pPr>
        <w:pStyle w:val="NoSpacing"/>
      </w:pPr>
      <w:r>
        <w:lastRenderedPageBreak/>
        <w:t>Enter Fine (if any): 0</w:t>
      </w:r>
    </w:p>
    <w:p w14:paraId="17DBC620" w14:textId="77777777" w:rsidR="00956EC3" w:rsidRDefault="00956EC3" w:rsidP="00956EC3">
      <w:pPr>
        <w:pStyle w:val="NoSpacing"/>
      </w:pPr>
      <w:r>
        <w:t>Book issued successfully.</w:t>
      </w:r>
    </w:p>
    <w:p w14:paraId="654C7B8F" w14:textId="77777777" w:rsidR="00956EC3" w:rsidRDefault="00956EC3" w:rsidP="00956EC3">
      <w:pPr>
        <w:pStyle w:val="NoSpacing"/>
      </w:pPr>
    </w:p>
    <w:p w14:paraId="422D1728" w14:textId="77777777" w:rsidR="00956EC3" w:rsidRDefault="00956EC3" w:rsidP="00956EC3">
      <w:pPr>
        <w:pStyle w:val="NoSpacing"/>
      </w:pPr>
      <w:r>
        <w:t>Library Management System Menu:</w:t>
      </w:r>
    </w:p>
    <w:p w14:paraId="56DE3D2F" w14:textId="77777777" w:rsidR="00956EC3" w:rsidRDefault="00956EC3" w:rsidP="00956EC3">
      <w:pPr>
        <w:pStyle w:val="NoSpacing"/>
      </w:pPr>
      <w:r>
        <w:t>1. Add Department</w:t>
      </w:r>
    </w:p>
    <w:p w14:paraId="26DE243E" w14:textId="77777777" w:rsidR="00956EC3" w:rsidRDefault="00956EC3" w:rsidP="00956EC3">
      <w:pPr>
        <w:pStyle w:val="NoSpacing"/>
      </w:pPr>
      <w:r>
        <w:t>2. Add Publisher</w:t>
      </w:r>
    </w:p>
    <w:p w14:paraId="33213524" w14:textId="77777777" w:rsidR="00956EC3" w:rsidRDefault="00956EC3" w:rsidP="00956EC3">
      <w:pPr>
        <w:pStyle w:val="NoSpacing"/>
      </w:pPr>
      <w:r>
        <w:t>3. Add Book</w:t>
      </w:r>
    </w:p>
    <w:p w14:paraId="1C007F05" w14:textId="77777777" w:rsidR="00956EC3" w:rsidRDefault="00956EC3" w:rsidP="00956EC3">
      <w:pPr>
        <w:pStyle w:val="NoSpacing"/>
      </w:pPr>
      <w:r>
        <w:t>4. Display Books</w:t>
      </w:r>
    </w:p>
    <w:p w14:paraId="5A15AD98" w14:textId="77777777" w:rsidR="00956EC3" w:rsidRDefault="00956EC3" w:rsidP="00956EC3">
      <w:pPr>
        <w:pStyle w:val="NoSpacing"/>
      </w:pPr>
      <w:r>
        <w:t>5. Issue Book</w:t>
      </w:r>
    </w:p>
    <w:p w14:paraId="0CB184B3" w14:textId="77777777" w:rsidR="00956EC3" w:rsidRDefault="00956EC3" w:rsidP="00956EC3">
      <w:pPr>
        <w:pStyle w:val="NoSpacing"/>
      </w:pPr>
      <w:r>
        <w:t>6. Display Issue Records</w:t>
      </w:r>
    </w:p>
    <w:p w14:paraId="113C90C3" w14:textId="77777777" w:rsidR="00956EC3" w:rsidRDefault="00956EC3" w:rsidP="00956EC3">
      <w:pPr>
        <w:pStyle w:val="NoSpacing"/>
      </w:pPr>
      <w:r>
        <w:t>0. Exit</w:t>
      </w:r>
    </w:p>
    <w:p w14:paraId="5B8A3220" w14:textId="77777777" w:rsidR="00956EC3" w:rsidRDefault="00956EC3" w:rsidP="00956EC3">
      <w:pPr>
        <w:pStyle w:val="NoSpacing"/>
      </w:pPr>
      <w:r>
        <w:t>Enter your choice: 6</w:t>
      </w:r>
    </w:p>
    <w:p w14:paraId="5FB1D2AF" w14:textId="77777777" w:rsidR="00956EC3" w:rsidRDefault="00956EC3" w:rsidP="00956EC3">
      <w:pPr>
        <w:pStyle w:val="NoSpacing"/>
      </w:pPr>
    </w:p>
    <w:p w14:paraId="43EC7457" w14:textId="77777777" w:rsidR="00956EC3" w:rsidRDefault="00956EC3" w:rsidP="00956EC3">
      <w:pPr>
        <w:pStyle w:val="NoSpacing"/>
      </w:pPr>
      <w:r>
        <w:t>Issue Records:</w:t>
      </w:r>
    </w:p>
    <w:p w14:paraId="6138159B" w14:textId="77777777" w:rsidR="00956EC3" w:rsidRDefault="00956EC3" w:rsidP="00956EC3">
      <w:pPr>
        <w:pStyle w:val="NoSpacing"/>
      </w:pPr>
      <w:r>
        <w:t>IssueRecord [book=LibraryBook [name=Book 1, pageCount=200, price=1000.0, quantity=20, publication=Publisher [name=Publisher 1, contactInfo=Address 1], edition=2020, department=Department [name=CSE]], issuerId=20256, issueDate=20/02/2023, lastReturnDate=20/03/2023, fine=0.0]</w:t>
      </w:r>
    </w:p>
    <w:p w14:paraId="3FA1B9A5" w14:textId="77777777" w:rsidR="00956EC3" w:rsidRDefault="00956EC3" w:rsidP="00956EC3">
      <w:pPr>
        <w:pStyle w:val="NoSpacing"/>
      </w:pPr>
    </w:p>
    <w:p w14:paraId="3A5BBCB8" w14:textId="77777777" w:rsidR="00956EC3" w:rsidRDefault="00956EC3" w:rsidP="00956EC3">
      <w:pPr>
        <w:pStyle w:val="NoSpacing"/>
      </w:pPr>
      <w:r>
        <w:t>Library Management System Menu:</w:t>
      </w:r>
    </w:p>
    <w:p w14:paraId="6C63A726" w14:textId="77777777" w:rsidR="00956EC3" w:rsidRDefault="00956EC3" w:rsidP="00956EC3">
      <w:pPr>
        <w:pStyle w:val="NoSpacing"/>
      </w:pPr>
      <w:r>
        <w:t>1. Add Department</w:t>
      </w:r>
    </w:p>
    <w:p w14:paraId="46104182" w14:textId="77777777" w:rsidR="00956EC3" w:rsidRDefault="00956EC3" w:rsidP="00956EC3">
      <w:pPr>
        <w:pStyle w:val="NoSpacing"/>
      </w:pPr>
      <w:r>
        <w:t>2. Add Publisher</w:t>
      </w:r>
    </w:p>
    <w:p w14:paraId="78ADF6DC" w14:textId="77777777" w:rsidR="00956EC3" w:rsidRDefault="00956EC3" w:rsidP="00956EC3">
      <w:pPr>
        <w:pStyle w:val="NoSpacing"/>
      </w:pPr>
      <w:r>
        <w:t>3. Add Book</w:t>
      </w:r>
    </w:p>
    <w:p w14:paraId="44E43F92" w14:textId="77777777" w:rsidR="00956EC3" w:rsidRDefault="00956EC3" w:rsidP="00956EC3">
      <w:pPr>
        <w:pStyle w:val="NoSpacing"/>
      </w:pPr>
      <w:r>
        <w:t>4. Display Books</w:t>
      </w:r>
    </w:p>
    <w:p w14:paraId="0367A261" w14:textId="77777777" w:rsidR="00956EC3" w:rsidRDefault="00956EC3" w:rsidP="00956EC3">
      <w:pPr>
        <w:pStyle w:val="NoSpacing"/>
      </w:pPr>
      <w:r>
        <w:t>5. Issue Book</w:t>
      </w:r>
    </w:p>
    <w:p w14:paraId="39CD0AA7" w14:textId="77777777" w:rsidR="00956EC3" w:rsidRDefault="00956EC3" w:rsidP="00956EC3">
      <w:pPr>
        <w:pStyle w:val="NoSpacing"/>
      </w:pPr>
      <w:r>
        <w:t>6. Display Issue Records</w:t>
      </w:r>
    </w:p>
    <w:p w14:paraId="0A1E70FA" w14:textId="77777777" w:rsidR="00956EC3" w:rsidRDefault="00956EC3" w:rsidP="00956EC3">
      <w:pPr>
        <w:pStyle w:val="NoSpacing"/>
      </w:pPr>
      <w:r>
        <w:t>0. Exit</w:t>
      </w:r>
    </w:p>
    <w:p w14:paraId="4CE0E529" w14:textId="77777777" w:rsidR="00956EC3" w:rsidRDefault="00956EC3" w:rsidP="00956EC3">
      <w:pPr>
        <w:pStyle w:val="NoSpacing"/>
      </w:pPr>
      <w:r>
        <w:t>Enter your choice: 0</w:t>
      </w:r>
    </w:p>
    <w:p w14:paraId="349F1803" w14:textId="6AC43487" w:rsidR="005956F5" w:rsidRPr="005956F5" w:rsidRDefault="00956EC3" w:rsidP="00956EC3">
      <w:pPr>
        <w:pStyle w:val="NoSpacing"/>
      </w:pPr>
      <w:r>
        <w:t>Exiting Library Management System.</w:t>
      </w:r>
    </w:p>
    <w:sectPr w:rsidR="005956F5" w:rsidRPr="005956F5" w:rsidSect="00473A7F">
      <w:pgSz w:w="11906" w:h="16838"/>
      <w:pgMar w:top="360" w:right="386" w:bottom="27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6"/>
    <w:rsid w:val="00033E1B"/>
    <w:rsid w:val="000B59FD"/>
    <w:rsid w:val="00152CBE"/>
    <w:rsid w:val="001A4665"/>
    <w:rsid w:val="001F2D09"/>
    <w:rsid w:val="002833DA"/>
    <w:rsid w:val="00291099"/>
    <w:rsid w:val="0031361C"/>
    <w:rsid w:val="00422F56"/>
    <w:rsid w:val="00442786"/>
    <w:rsid w:val="00473A7F"/>
    <w:rsid w:val="004E0D24"/>
    <w:rsid w:val="0055229F"/>
    <w:rsid w:val="005956F5"/>
    <w:rsid w:val="005E4496"/>
    <w:rsid w:val="00662149"/>
    <w:rsid w:val="00673DF6"/>
    <w:rsid w:val="00701C8B"/>
    <w:rsid w:val="007506F9"/>
    <w:rsid w:val="007763F0"/>
    <w:rsid w:val="00783B31"/>
    <w:rsid w:val="008F5D7B"/>
    <w:rsid w:val="0090500F"/>
    <w:rsid w:val="00956EC3"/>
    <w:rsid w:val="009C1529"/>
    <w:rsid w:val="009F64AD"/>
    <w:rsid w:val="00AE662F"/>
    <w:rsid w:val="00B31D16"/>
    <w:rsid w:val="00BA1C54"/>
    <w:rsid w:val="00C03B61"/>
    <w:rsid w:val="00C55E4B"/>
    <w:rsid w:val="00C643F7"/>
    <w:rsid w:val="00CC04F7"/>
    <w:rsid w:val="00CD4E92"/>
    <w:rsid w:val="00D329AE"/>
    <w:rsid w:val="00D71F62"/>
    <w:rsid w:val="00E375B4"/>
    <w:rsid w:val="00E50DA0"/>
    <w:rsid w:val="00EA38DA"/>
    <w:rsid w:val="00F00BDF"/>
    <w:rsid w:val="00F8718B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8CEC"/>
  <w15:chartTrackingRefBased/>
  <w15:docId w15:val="{AB67D927-2B3F-449D-8BE0-5A3AED91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/>
        <w:ind w:left="288" w:hanging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90500F"/>
    <w:pPr>
      <w:spacing w:before="120" w:after="120"/>
      <w:ind w:left="0" w:firstLine="0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3B31"/>
    <w:pPr>
      <w:keepNext/>
      <w:keepLines/>
      <w:shd w:val="clear" w:color="auto" w:fill="FFFFFF"/>
      <w:spacing w:after="0"/>
      <w:outlineLvl w:val="0"/>
    </w:pPr>
    <w:rPr>
      <w:rFonts w:ascii="Roboto" w:eastAsiaTheme="majorEastAsia" w:hAnsi="Roboto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33DA"/>
    <w:pPr>
      <w:keepNext/>
      <w:keepLines/>
      <w:spacing w:before="40" w:after="0"/>
      <w:outlineLvl w:val="1"/>
    </w:pPr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3B61"/>
    <w:pPr>
      <w:keepNext/>
      <w:keepLines/>
      <w:shd w:val="clear" w:color="auto" w:fill="FFFFFF"/>
      <w:spacing w:after="0"/>
      <w:jc w:val="both"/>
      <w:textAlignment w:val="baseline"/>
      <w:outlineLvl w:val="2"/>
    </w:pPr>
    <w:rPr>
      <w:rFonts w:ascii="Arial" w:eastAsiaTheme="majorEastAsia" w:hAnsi="Arial"/>
      <w:b/>
      <w:color w:val="00B050"/>
      <w:spacing w:val="2"/>
      <w:szCs w:val="28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A5A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B0F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31"/>
    <w:rPr>
      <w:rFonts w:ascii="Roboto" w:eastAsiaTheme="majorEastAsia" w:hAnsi="Roboto" w:cstheme="majorBidi"/>
      <w:b/>
      <w:color w:val="7030A0"/>
      <w:sz w:val="36"/>
      <w:szCs w:val="32"/>
      <w:shd w:val="clear" w:color="auto" w:fill="FFFFF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33DA"/>
    <w:rPr>
      <w:rFonts w:ascii="Bahnschrift SemiBold SemiConden" w:eastAsiaTheme="majorEastAsia" w:hAnsi="Bahnschrift SemiBold SemiConden" w:cstheme="majorBidi"/>
      <w:b/>
      <w:color w:val="C45911" w:themeColor="accent2" w:themeShade="BF"/>
      <w:szCs w:val="26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03B61"/>
    <w:rPr>
      <w:rFonts w:ascii="Arial" w:eastAsiaTheme="majorEastAsia" w:hAnsi="Arial"/>
      <w:b/>
      <w:color w:val="00B050"/>
      <w:spacing w:val="2"/>
      <w:szCs w:val="28"/>
      <w:bdr w:val="none" w:sz="0" w:space="0" w:color="auto" w:frame="1"/>
      <w:shd w:val="clear" w:color="auto" w:fill="FFFFFF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5A04"/>
    <w:rPr>
      <w:rFonts w:asciiTheme="majorHAnsi" w:eastAsiaTheme="majorEastAsia" w:hAnsiTheme="majorHAnsi" w:cstheme="majorBidi"/>
      <w:b/>
      <w:iCs/>
      <w:color w:val="00B0F0"/>
    </w:rPr>
  </w:style>
  <w:style w:type="paragraph" w:styleId="NoSpacing">
    <w:name w:val="No Spacing"/>
    <w:uiPriority w:val="1"/>
    <w:qFormat/>
    <w:rsid w:val="0090500F"/>
    <w:pPr>
      <w:spacing w:after="0"/>
      <w:ind w:left="0" w:firstLine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2570</Words>
  <Characters>14653</Characters>
  <Application>Microsoft Office Word</Application>
  <DocSecurity>0</DocSecurity>
  <Lines>122</Lines>
  <Paragraphs>34</Paragraphs>
  <ScaleCrop>false</ScaleCrop>
  <Company/>
  <LinksUpToDate>false</LinksUpToDate>
  <CharactersWithSpaces>17189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29</cp:revision>
  <dcterms:created xsi:type="dcterms:W3CDTF">2024-02-05T11:30:00Z</dcterms:created>
  <dcterms:modified xsi:type="dcterms:W3CDTF">2024-02-05T13:08:00Z</dcterms:modified>
</cp:coreProperties>
</file>