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3E6" w14:textId="76F8063A" w:rsidR="009E1BC2" w:rsidRDefault="009E1BC2" w:rsidP="009E1BC2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673DF6">
        <w:rPr>
          <w:b/>
          <w:bCs/>
          <w:sz w:val="44"/>
          <w:szCs w:val="44"/>
          <w:u w:val="single"/>
          <w:lang w:val="en-IN"/>
        </w:rPr>
        <w:t xml:space="preserve">Assignment Week </w:t>
      </w:r>
      <w:r w:rsidRPr="00422F56">
        <w:rPr>
          <w:b/>
          <w:bCs/>
          <w:sz w:val="44"/>
          <w:szCs w:val="44"/>
          <w:u w:val="single"/>
          <w:lang w:val="en-IN"/>
        </w:rPr>
        <w:t>2</w:t>
      </w:r>
      <w:r w:rsidRPr="00673DF6">
        <w:rPr>
          <w:b/>
          <w:bCs/>
          <w:sz w:val="44"/>
          <w:szCs w:val="44"/>
          <w:u w:val="single"/>
          <w:lang w:val="en-IN"/>
        </w:rPr>
        <w:t xml:space="preserve"> </w:t>
      </w:r>
      <w:r>
        <w:rPr>
          <w:b/>
          <w:bCs/>
          <w:sz w:val="44"/>
          <w:szCs w:val="44"/>
          <w:u w:val="single"/>
          <w:lang w:val="en-IN"/>
        </w:rPr>
        <w:t>Strings</w:t>
      </w:r>
    </w:p>
    <w:p w14:paraId="2CEC5C80" w14:textId="77777777" w:rsidR="00FD7315" w:rsidRPr="00FD7315" w:rsidRDefault="007C5E0D" w:rsidP="00FD7315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 xml:space="preserve">Program 1: </w:t>
      </w:r>
      <w:r w:rsidR="00FD7315" w:rsidRPr="00FD7315">
        <w:rPr>
          <w:b/>
          <w:bCs/>
          <w:lang w:val="en-IN"/>
        </w:rPr>
        <w:t>Write a program that computes your initials from your full name and displays them</w:t>
      </w:r>
    </w:p>
    <w:p w14:paraId="26A631FE" w14:textId="02A57072" w:rsidR="009E1BC2" w:rsidRDefault="009E1BC2" w:rsidP="009E1BC2">
      <w:pPr>
        <w:pStyle w:val="NoSpacing"/>
        <w:rPr>
          <w:b/>
          <w:bCs/>
          <w:lang w:val="en-IN"/>
        </w:rPr>
      </w:pPr>
    </w:p>
    <w:p w14:paraId="3DD1CB5F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import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java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util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Scanner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473BFEC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796945A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Program1_NameInitials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46C635CF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main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[] </w:t>
      </w:r>
      <w:proofErr w:type="spellStart"/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args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3D0B1C5E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E4C17A4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Scanner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</w:t>
      </w:r>
      <w:proofErr w:type="spellEnd"/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7C5E0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in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7833D214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7C5E0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7C5E0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your name:"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770F51DB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scanner.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21C443DC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String[] 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s.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split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7C5E0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 "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16C07CC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nameInitials</w:t>
      </w:r>
      <w:proofErr w:type="spellEnd"/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""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873CB6B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name) {</w:t>
      </w:r>
    </w:p>
    <w:p w14:paraId="7D4F8516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nameInitials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+=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n.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charAt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7C5E0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0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EB191B1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2D2F1CBA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7C5E0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7C5E0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7C5E0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"Your initials are: "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7C5E0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nameInitials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36DD4EE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proofErr w:type="spellStart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scanner.</w:t>
      </w:r>
      <w:r w:rsidRPr="007C5E0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close</w:t>
      </w:r>
      <w:proofErr w:type="spellEnd"/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278E5B45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B50315F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E82D20A" w14:textId="77777777" w:rsidR="007C5E0D" w:rsidRPr="007C5E0D" w:rsidRDefault="007C5E0D" w:rsidP="007C5E0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7C5E0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69595AF0" w14:textId="77777777" w:rsidR="007C5E0D" w:rsidRDefault="007C5E0D" w:rsidP="009E1BC2">
      <w:pPr>
        <w:pStyle w:val="NoSpacing"/>
        <w:rPr>
          <w:b/>
          <w:bCs/>
          <w:lang w:val="en-IN"/>
        </w:rPr>
      </w:pPr>
    </w:p>
    <w:p w14:paraId="45D76D34" w14:textId="7E37B3E4" w:rsidR="00C01BB0" w:rsidRPr="007C5E0D" w:rsidRDefault="00C01BB0" w:rsidP="009E1BC2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14:paraId="349F1803" w14:textId="27E6EC8C" w:rsidR="005956F5" w:rsidRDefault="002813DD" w:rsidP="009E1BC2">
      <w:pPr>
        <w:pStyle w:val="NoSpacing"/>
      </w:pPr>
      <w:r w:rsidRPr="002813DD">
        <w:drawing>
          <wp:inline distT="0" distB="0" distL="0" distR="0" wp14:anchorId="610D77AC" wp14:editId="5CB4DFE5">
            <wp:extent cx="1646063" cy="502964"/>
            <wp:effectExtent l="0" t="0" r="0" b="0"/>
            <wp:docPr id="4247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120" w14:textId="77777777" w:rsidR="009A296C" w:rsidRDefault="009A296C" w:rsidP="009E1BC2">
      <w:pPr>
        <w:pStyle w:val="NoSpacing"/>
      </w:pPr>
    </w:p>
    <w:p w14:paraId="71DE820E" w14:textId="77777777" w:rsidR="00BD207D" w:rsidRPr="00BD207D" w:rsidRDefault="009A296C" w:rsidP="00BD207D">
      <w:pPr>
        <w:pStyle w:val="NoSpacing"/>
        <w:rPr>
          <w:b/>
          <w:bCs/>
        </w:rPr>
      </w:pPr>
      <w:r>
        <w:rPr>
          <w:b/>
          <w:bCs/>
        </w:rPr>
        <w:t xml:space="preserve">Program 2: </w:t>
      </w:r>
      <w:r w:rsidR="00BD207D" w:rsidRPr="00BD207D">
        <w:rPr>
          <w:b/>
          <w:bCs/>
        </w:rPr>
        <w:t>Show two ways to concatenate the following two strings together to get the string “</w:t>
      </w:r>
      <w:proofErr w:type="spellStart"/>
      <w:r w:rsidR="00BD207D" w:rsidRPr="00BD207D">
        <w:rPr>
          <w:b/>
          <w:bCs/>
        </w:rPr>
        <w:t>Incture</w:t>
      </w:r>
      <w:proofErr w:type="spellEnd"/>
      <w:r w:rsidR="00BD207D" w:rsidRPr="00BD207D">
        <w:rPr>
          <w:b/>
          <w:bCs/>
        </w:rPr>
        <w:t xml:space="preserve"> Tech"</w:t>
      </w:r>
    </w:p>
    <w:p w14:paraId="00304774" w14:textId="77777777" w:rsidR="00BD207D" w:rsidRPr="00BD207D" w:rsidRDefault="00BD207D" w:rsidP="00BD207D">
      <w:pPr>
        <w:pStyle w:val="NoSpacing"/>
        <w:rPr>
          <w:b/>
          <w:bCs/>
        </w:rPr>
      </w:pPr>
      <w:r w:rsidRPr="00BD207D">
        <w:rPr>
          <w:b/>
          <w:bCs/>
        </w:rPr>
        <w:t>• String str1 = “</w:t>
      </w:r>
      <w:proofErr w:type="spellStart"/>
      <w:r w:rsidRPr="00BD207D">
        <w:rPr>
          <w:b/>
          <w:bCs/>
        </w:rPr>
        <w:t>Incture</w:t>
      </w:r>
      <w:proofErr w:type="spellEnd"/>
      <w:r w:rsidRPr="00BD207D">
        <w:rPr>
          <w:b/>
          <w:bCs/>
        </w:rPr>
        <w:t>”</w:t>
      </w:r>
    </w:p>
    <w:p w14:paraId="4FA3E003" w14:textId="5731E410" w:rsidR="009A296C" w:rsidRDefault="00BD207D" w:rsidP="00BD207D">
      <w:pPr>
        <w:pStyle w:val="NoSpacing"/>
        <w:rPr>
          <w:b/>
          <w:bCs/>
        </w:rPr>
      </w:pPr>
      <w:r w:rsidRPr="00BD207D">
        <w:rPr>
          <w:b/>
          <w:bCs/>
        </w:rPr>
        <w:t>• String str2 = “Tech"</w:t>
      </w:r>
    </w:p>
    <w:p w14:paraId="0AF67910" w14:textId="77777777" w:rsidR="009A296C" w:rsidRDefault="009A296C" w:rsidP="009E1BC2">
      <w:pPr>
        <w:pStyle w:val="NoSpacing"/>
        <w:rPr>
          <w:b/>
          <w:bCs/>
        </w:rPr>
      </w:pPr>
    </w:p>
    <w:p w14:paraId="250D9DA8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Program2_Concatenate2Strings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1665FD24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main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[] </w:t>
      </w:r>
      <w:proofErr w:type="spellStart"/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args</w:t>
      </w:r>
      <w:proofErr w:type="spellEnd"/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1AD1003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str1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proofErr w:type="spellStart"/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Incture</w:t>
      </w:r>
      <w:proofErr w:type="spellEnd"/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str2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"Tech"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74C3D4C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str3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str1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str2;</w:t>
      </w:r>
    </w:p>
    <w:p w14:paraId="52D87043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9A296C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9A296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"Using '+': "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str3);</w:t>
      </w:r>
    </w:p>
    <w:p w14:paraId="5457AA82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str4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str1.</w:t>
      </w:r>
      <w:r w:rsidRPr="009A296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concat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(str2);</w:t>
      </w:r>
    </w:p>
    <w:p w14:paraId="423513D8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9A296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9A296C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9A296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 xml:space="preserve">"Using </w:t>
      </w:r>
      <w:proofErr w:type="spellStart"/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concat</w:t>
      </w:r>
      <w:proofErr w:type="spellEnd"/>
      <w:r w:rsidRPr="009A296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: "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9A296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str4);</w:t>
      </w:r>
    </w:p>
    <w:p w14:paraId="09471E6A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8666CED" w14:textId="77777777" w:rsidR="009A296C" w:rsidRPr="009A296C" w:rsidRDefault="009A296C" w:rsidP="009A296C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9A296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0701801C" w14:textId="77777777" w:rsidR="009A296C" w:rsidRDefault="009A296C" w:rsidP="009E1BC2">
      <w:pPr>
        <w:pStyle w:val="NoSpacing"/>
        <w:rPr>
          <w:b/>
          <w:bCs/>
        </w:rPr>
      </w:pPr>
    </w:p>
    <w:p w14:paraId="360E0D71" w14:textId="4B59710E" w:rsidR="007B06DF" w:rsidRDefault="007B06DF" w:rsidP="009E1BC2">
      <w:pPr>
        <w:pStyle w:val="NoSpacing"/>
        <w:rPr>
          <w:b/>
          <w:bCs/>
        </w:rPr>
      </w:pPr>
      <w:r>
        <w:rPr>
          <w:b/>
          <w:bCs/>
        </w:rPr>
        <w:t>Output-</w:t>
      </w:r>
    </w:p>
    <w:p w14:paraId="27F1BB9E" w14:textId="517ED2AF" w:rsidR="007B06DF" w:rsidRDefault="007B06DF" w:rsidP="009E1BC2">
      <w:pPr>
        <w:pStyle w:val="NoSpacing"/>
        <w:rPr>
          <w:b/>
          <w:bCs/>
        </w:rPr>
      </w:pPr>
      <w:r w:rsidRPr="007B06DF">
        <w:rPr>
          <w:b/>
          <w:bCs/>
        </w:rPr>
        <w:drawing>
          <wp:inline distT="0" distB="0" distL="0" distR="0" wp14:anchorId="09657372" wp14:editId="140A9729">
            <wp:extent cx="1950889" cy="350550"/>
            <wp:effectExtent l="0" t="0" r="0" b="0"/>
            <wp:docPr id="106300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0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3455" w14:textId="77777777" w:rsidR="00F338B3" w:rsidRDefault="00F338B3" w:rsidP="009E1BC2">
      <w:pPr>
        <w:pStyle w:val="NoSpacing"/>
        <w:rPr>
          <w:b/>
          <w:bCs/>
        </w:rPr>
      </w:pPr>
    </w:p>
    <w:p w14:paraId="4C2D2425" w14:textId="77777777" w:rsidR="00DC19A7" w:rsidRPr="00DC19A7" w:rsidRDefault="00F338B3" w:rsidP="00DC19A7">
      <w:pPr>
        <w:pStyle w:val="NoSpacing"/>
        <w:rPr>
          <w:b/>
          <w:bCs/>
        </w:rPr>
      </w:pPr>
      <w:r>
        <w:rPr>
          <w:b/>
          <w:bCs/>
        </w:rPr>
        <w:t xml:space="preserve">Program 3: </w:t>
      </w:r>
      <w:r w:rsidR="00DC19A7" w:rsidRPr="00DC19A7">
        <w:rPr>
          <w:b/>
          <w:bCs/>
        </w:rPr>
        <w:t xml:space="preserve">String </w:t>
      </w:r>
      <w:proofErr w:type="spellStart"/>
      <w:r w:rsidR="00DC19A7" w:rsidRPr="00DC19A7">
        <w:rPr>
          <w:b/>
          <w:bCs/>
        </w:rPr>
        <w:t>sam</w:t>
      </w:r>
      <w:proofErr w:type="spellEnd"/>
      <w:r w:rsidR="00DC19A7" w:rsidRPr="00DC19A7">
        <w:rPr>
          <w:b/>
          <w:bCs/>
        </w:rPr>
        <w:t xml:space="preserve"> = "Did Sam see bees? Sam did.";</w:t>
      </w:r>
    </w:p>
    <w:p w14:paraId="7AD08EC8" w14:textId="77777777" w:rsidR="00DC19A7" w:rsidRPr="00DC19A7" w:rsidRDefault="00DC19A7" w:rsidP="00DC19A7">
      <w:pPr>
        <w:pStyle w:val="NoSpacing"/>
        <w:rPr>
          <w:b/>
          <w:bCs/>
        </w:rPr>
      </w:pPr>
      <w:r w:rsidRPr="00DC19A7">
        <w:rPr>
          <w:b/>
          <w:bCs/>
        </w:rPr>
        <w:t xml:space="preserve">Q: What is the value displayed by the expression </w:t>
      </w:r>
      <w:proofErr w:type="spellStart"/>
      <w:r w:rsidRPr="00DC19A7">
        <w:rPr>
          <w:b/>
          <w:bCs/>
        </w:rPr>
        <w:t>sam.length</w:t>
      </w:r>
      <w:proofErr w:type="spellEnd"/>
      <w:r w:rsidRPr="00DC19A7">
        <w:rPr>
          <w:b/>
          <w:bCs/>
        </w:rPr>
        <w:t>()?</w:t>
      </w:r>
    </w:p>
    <w:p w14:paraId="2E028BB7" w14:textId="77777777" w:rsidR="00DC19A7" w:rsidRPr="00DC19A7" w:rsidRDefault="00DC19A7" w:rsidP="00DC19A7">
      <w:pPr>
        <w:pStyle w:val="NoSpacing"/>
        <w:rPr>
          <w:b/>
          <w:bCs/>
        </w:rPr>
      </w:pPr>
      <w:r w:rsidRPr="00DC19A7">
        <w:rPr>
          <w:b/>
          <w:bCs/>
        </w:rPr>
        <w:lastRenderedPageBreak/>
        <w:t xml:space="preserve">Q: What is the value returned by the method call </w:t>
      </w:r>
      <w:proofErr w:type="spellStart"/>
      <w:r w:rsidRPr="00DC19A7">
        <w:rPr>
          <w:b/>
          <w:bCs/>
        </w:rPr>
        <w:t>sam.charAt</w:t>
      </w:r>
      <w:proofErr w:type="spellEnd"/>
      <w:r w:rsidRPr="00DC19A7">
        <w:rPr>
          <w:b/>
          <w:bCs/>
        </w:rPr>
        <w:t>(12)?</w:t>
      </w:r>
    </w:p>
    <w:p w14:paraId="14F6D3AD" w14:textId="32B6A51A" w:rsidR="00F338B3" w:rsidRDefault="00DC19A7" w:rsidP="00DC19A7">
      <w:pPr>
        <w:pStyle w:val="NoSpacing"/>
        <w:rPr>
          <w:b/>
          <w:bCs/>
        </w:rPr>
      </w:pPr>
      <w:r w:rsidRPr="00DC19A7">
        <w:rPr>
          <w:b/>
          <w:bCs/>
        </w:rPr>
        <w:t xml:space="preserve">Q: Write an expression that refers to the letter b in the string referred to by </w:t>
      </w:r>
      <w:proofErr w:type="spellStart"/>
      <w:r w:rsidRPr="00DC19A7">
        <w:rPr>
          <w:b/>
          <w:bCs/>
        </w:rPr>
        <w:t>sam.</w:t>
      </w:r>
      <w:proofErr w:type="spellEnd"/>
    </w:p>
    <w:p w14:paraId="695753CD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Program3_StringFuncs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5636C2DD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main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[] </w:t>
      </w:r>
      <w:proofErr w:type="spellStart"/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args</w:t>
      </w:r>
      <w:proofErr w:type="spellEnd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DDE8349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proofErr w:type="spellStart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sam</w:t>
      </w:r>
      <w:proofErr w:type="spellEnd"/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"Did Sam see bees? Sam did."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C5F49AF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E9A80F6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6A2DF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6A2DF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6A2DF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"The length of the string is: "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sam.</w:t>
      </w:r>
      <w:r w:rsidRPr="006A2DF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length</w:t>
      </w:r>
      <w:proofErr w:type="spellEnd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());</w:t>
      </w:r>
    </w:p>
    <w:p w14:paraId="685234A8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6A2DF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6A2DF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6A2DF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"The character at index 12 is: "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sam.</w:t>
      </w:r>
      <w:r w:rsidRPr="006A2DF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charAt</w:t>
      </w:r>
      <w:proofErr w:type="spellEnd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6A2DF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12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));</w:t>
      </w:r>
    </w:p>
    <w:p w14:paraId="34BB0253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6A2DFD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6A2DFD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6A2DF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6A2DF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"The index of the letter b is: "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6A2DFD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sam.</w:t>
      </w:r>
      <w:r w:rsidRPr="006A2DFD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indexOf</w:t>
      </w:r>
      <w:proofErr w:type="spellEnd"/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6A2DFD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"b"</w:t>
      </w: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));</w:t>
      </w:r>
    </w:p>
    <w:p w14:paraId="0554F635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77610BE" w14:textId="77777777" w:rsidR="006A2DFD" w:rsidRPr="006A2DFD" w:rsidRDefault="006A2DFD" w:rsidP="006A2DFD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6A2DFD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259CED46" w14:textId="77777777" w:rsidR="006A2DFD" w:rsidRDefault="006A2DFD" w:rsidP="009E1BC2">
      <w:pPr>
        <w:pStyle w:val="NoSpacing"/>
        <w:rPr>
          <w:b/>
          <w:bCs/>
        </w:rPr>
      </w:pPr>
    </w:p>
    <w:p w14:paraId="4F28802C" w14:textId="77777777" w:rsidR="00F338B3" w:rsidRDefault="00F338B3" w:rsidP="009E1BC2">
      <w:pPr>
        <w:pStyle w:val="NoSpacing"/>
        <w:rPr>
          <w:b/>
          <w:bCs/>
        </w:rPr>
      </w:pPr>
    </w:p>
    <w:p w14:paraId="628B2F19" w14:textId="275B9FE3" w:rsidR="00F338B3" w:rsidRDefault="00F338B3" w:rsidP="009E1BC2">
      <w:pPr>
        <w:pStyle w:val="NoSpacing"/>
        <w:rPr>
          <w:b/>
          <w:bCs/>
        </w:rPr>
      </w:pPr>
      <w:r>
        <w:rPr>
          <w:b/>
          <w:bCs/>
        </w:rPr>
        <w:t>Output-</w:t>
      </w:r>
    </w:p>
    <w:p w14:paraId="195DE1EE" w14:textId="4AFEA1DF" w:rsidR="00F338B3" w:rsidRDefault="00F338B3" w:rsidP="009E1BC2">
      <w:pPr>
        <w:pStyle w:val="NoSpacing"/>
        <w:rPr>
          <w:b/>
          <w:bCs/>
        </w:rPr>
      </w:pPr>
      <w:r w:rsidRPr="00F338B3">
        <w:rPr>
          <w:b/>
          <w:bCs/>
        </w:rPr>
        <w:drawing>
          <wp:inline distT="0" distB="0" distL="0" distR="0" wp14:anchorId="2594B710" wp14:editId="553FAC7D">
            <wp:extent cx="2690093" cy="525826"/>
            <wp:effectExtent l="0" t="0" r="0" b="7620"/>
            <wp:docPr id="10926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0EE4" w14:textId="77777777" w:rsidR="00E02669" w:rsidRDefault="00E02669" w:rsidP="009E1BC2">
      <w:pPr>
        <w:pStyle w:val="NoSpacing"/>
        <w:rPr>
          <w:b/>
          <w:bCs/>
        </w:rPr>
      </w:pPr>
    </w:p>
    <w:p w14:paraId="53708FB5" w14:textId="0430B33F" w:rsidR="00E02669" w:rsidRDefault="00E02669" w:rsidP="009E1BC2">
      <w:pPr>
        <w:pStyle w:val="NoSpacing"/>
        <w:rPr>
          <w:b/>
          <w:bCs/>
        </w:rPr>
      </w:pPr>
      <w:r>
        <w:rPr>
          <w:b/>
          <w:bCs/>
        </w:rPr>
        <w:t xml:space="preserve">Program 4: </w:t>
      </w:r>
      <w:r w:rsidR="005B75FC" w:rsidRPr="005B75FC">
        <w:rPr>
          <w:b/>
          <w:bCs/>
        </w:rPr>
        <w:t xml:space="preserve">Write a small program to find if a string is </w:t>
      </w:r>
      <w:proofErr w:type="spellStart"/>
      <w:r w:rsidR="005B75FC" w:rsidRPr="005B75FC">
        <w:rPr>
          <w:b/>
          <w:bCs/>
        </w:rPr>
        <w:t>palindrome.e.g</w:t>
      </w:r>
      <w:proofErr w:type="spellEnd"/>
      <w:r w:rsidR="005B75FC" w:rsidRPr="005B75FC">
        <w:rPr>
          <w:b/>
          <w:bCs/>
        </w:rPr>
        <w:t>. Amma, 1221</w:t>
      </w:r>
    </w:p>
    <w:p w14:paraId="1E90B05C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import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java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util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Scanner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FCA79C9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5AEEEFD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Program4_PalindromeString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231300A8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main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[] </w:t>
      </w:r>
      <w:proofErr w:type="spellStart"/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args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B0CEEF8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A3873F1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Scanner </w:t>
      </w:r>
      <w:proofErr w:type="spellStart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</w:t>
      </w:r>
      <w:proofErr w:type="spellEnd"/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in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2C4A1D7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02669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a string: "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C81A546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proofErr w:type="spellStart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string</w:t>
      </w:r>
      <w:proofErr w:type="spellEnd"/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74AE450B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proofErr w:type="spellStart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close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5C9BB64C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CAD72D3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proofErr w:type="spellStart"/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isPalindrome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(string)) {</w:t>
      </w:r>
    </w:p>
    <w:p w14:paraId="051AF41A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(string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 is a palindrome"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76134F0D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}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else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5DCC9C1C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(string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 is not a palindrome"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D8DB7B7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10CD9D48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B1796AB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2FBEADA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boolean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isPalindrome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56D60AB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start</w:t>
      </w:r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0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end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length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()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-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1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0227828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while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(start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end) {</w:t>
      </w:r>
    </w:p>
    <w:p w14:paraId="35686FEC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proofErr w:type="spellStart"/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charAt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(start)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proofErr w:type="spellStart"/>
      <w:r w:rsidRPr="00E02669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E02669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charAt</w:t>
      </w:r>
      <w:proofErr w:type="spellEnd"/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(end)) {</w:t>
      </w:r>
    </w:p>
    <w:p w14:paraId="029A7EF7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false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7C056F1E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7784C43D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start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++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B69501F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end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--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23387C2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1DEBF6CB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02669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02669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true</w:t>
      </w: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00679102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032A33D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1AD26C3" w14:textId="77777777" w:rsidR="00E02669" w:rsidRPr="00E02669" w:rsidRDefault="00E02669" w:rsidP="00E02669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02669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6907A309" w14:textId="77777777" w:rsidR="00E02669" w:rsidRDefault="00E02669" w:rsidP="009E1BC2">
      <w:pPr>
        <w:pStyle w:val="NoSpacing"/>
        <w:rPr>
          <w:b/>
          <w:bCs/>
        </w:rPr>
      </w:pPr>
    </w:p>
    <w:p w14:paraId="11C88CB0" w14:textId="7F066D95" w:rsidR="0064210E" w:rsidRDefault="0064210E" w:rsidP="009E1BC2">
      <w:pPr>
        <w:pStyle w:val="NoSpacing"/>
        <w:rPr>
          <w:b/>
          <w:bCs/>
        </w:rPr>
      </w:pPr>
      <w:r>
        <w:rPr>
          <w:b/>
          <w:bCs/>
        </w:rPr>
        <w:t>Output-</w:t>
      </w:r>
    </w:p>
    <w:p w14:paraId="0272ED10" w14:textId="5C857397" w:rsidR="0064210E" w:rsidRDefault="0064210E" w:rsidP="009E1BC2">
      <w:pPr>
        <w:pStyle w:val="NoSpacing"/>
        <w:rPr>
          <w:b/>
          <w:bCs/>
        </w:rPr>
      </w:pPr>
      <w:r w:rsidRPr="0064210E">
        <w:rPr>
          <w:b/>
          <w:bCs/>
        </w:rPr>
        <w:drawing>
          <wp:inline distT="0" distB="0" distL="0" distR="0" wp14:anchorId="5DB0B04B" wp14:editId="5E681A44">
            <wp:extent cx="1539373" cy="548688"/>
            <wp:effectExtent l="0" t="0" r="3810" b="3810"/>
            <wp:docPr id="152940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8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54">
        <w:rPr>
          <w:b/>
          <w:bCs/>
        </w:rPr>
        <w:t xml:space="preserve">  </w:t>
      </w:r>
      <w:r w:rsidR="00EB5354" w:rsidRPr="00EB5354">
        <w:rPr>
          <w:b/>
          <w:bCs/>
        </w:rPr>
        <w:drawing>
          <wp:inline distT="0" distB="0" distL="0" distR="0" wp14:anchorId="06B044B2" wp14:editId="3348162A">
            <wp:extent cx="1973751" cy="518205"/>
            <wp:effectExtent l="0" t="0" r="7620" b="0"/>
            <wp:docPr id="86165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57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1B17" w14:textId="77777777" w:rsidR="001D0DB8" w:rsidRDefault="001D0DB8" w:rsidP="009E1BC2">
      <w:pPr>
        <w:pStyle w:val="NoSpacing"/>
        <w:rPr>
          <w:b/>
          <w:bCs/>
        </w:rPr>
      </w:pPr>
    </w:p>
    <w:p w14:paraId="7507CE6B" w14:textId="0FB46AD1" w:rsidR="001E156C" w:rsidRDefault="001E156C" w:rsidP="009E1BC2">
      <w:pPr>
        <w:pStyle w:val="NoSpacing"/>
        <w:rPr>
          <w:b/>
          <w:bCs/>
        </w:rPr>
      </w:pPr>
      <w:r>
        <w:rPr>
          <w:b/>
          <w:bCs/>
        </w:rPr>
        <w:t>Program 5:</w:t>
      </w:r>
      <w:r w:rsidR="00BF4140">
        <w:rPr>
          <w:b/>
          <w:bCs/>
        </w:rPr>
        <w:t xml:space="preserve"> </w:t>
      </w:r>
      <w:r w:rsidR="00BF4140" w:rsidRPr="00BF4140">
        <w:rPr>
          <w:b/>
          <w:bCs/>
        </w:rPr>
        <w:t>Print duplicate characters from a string</w:t>
      </w:r>
    </w:p>
    <w:p w14:paraId="13473EEE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import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java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util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Scanner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2F45E6EF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import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java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util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HashMap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27B93AB0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import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java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util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Map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080D3FF1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</w:p>
    <w:p w14:paraId="7F5AB765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Program5_PrintDuplicateCharacters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{</w:t>
      </w:r>
    </w:p>
    <w:p w14:paraId="563A9C65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static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void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main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[] 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args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 {</w:t>
      </w:r>
    </w:p>
    <w:p w14:paraId="218EAE87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Scanner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scanner</w:t>
      </w:r>
      <w:proofErr w:type="spellEnd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=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new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Scanner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System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in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);</w:t>
      </w:r>
    </w:p>
    <w:p w14:paraId="79CA30BB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System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out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println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E156C">
        <w:rPr>
          <w:rFonts w:ascii="Consolas" w:eastAsia="Times New Roman" w:hAnsi="Consolas" w:cs="Times New Roman"/>
          <w:color w:val="0A3069"/>
          <w:kern w:val="0"/>
          <w:sz w:val="20"/>
          <w:szCs w:val="20"/>
          <w:lang w:val="en-IN" w:eastAsia="en-IN" w:bidi="hi-IN"/>
          <w14:ligatures w14:val="none"/>
        </w:rPr>
        <w:t>"Enter a string: "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);</w:t>
      </w:r>
    </w:p>
    <w:p w14:paraId="5CBC5EE8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string</w:t>
      </w:r>
      <w:proofErr w:type="spellEnd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=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scanner.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nextLine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();</w:t>
      </w:r>
    </w:p>
    <w:p w14:paraId="4191D68E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scanner.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close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();</w:t>
      </w:r>
    </w:p>
    <w:p w14:paraId="12E0CB1F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</w:p>
    <w:p w14:paraId="54DD2D51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6E7781"/>
          <w:kern w:val="0"/>
          <w:sz w:val="20"/>
          <w:szCs w:val="20"/>
          <w:lang w:val="en-IN" w:eastAsia="en-IN" w:bidi="hi-IN"/>
          <w14:ligatures w14:val="none"/>
        </w:rPr>
        <w:t>// print duplicate characters in the string</w:t>
      </w:r>
    </w:p>
    <w:p w14:paraId="44205A16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proofErr w:type="spellStart"/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printDuplicateCharacters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(string);</w:t>
      </w:r>
    </w:p>
    <w:p w14:paraId="282CD9C8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    }</w:t>
      </w:r>
    </w:p>
    <w:p w14:paraId="5BAB94B0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</w:p>
    <w:p w14:paraId="60740545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private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static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void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printDuplicateCharacters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 {</w:t>
      </w:r>
    </w:p>
    <w:p w14:paraId="5DFB0008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6E7781"/>
          <w:kern w:val="0"/>
          <w:sz w:val="20"/>
          <w:szCs w:val="20"/>
          <w:lang w:val="en-IN" w:eastAsia="en-IN" w:bidi="hi-IN"/>
          <w14:ligatures w14:val="none"/>
        </w:rPr>
        <w:t xml:space="preserve">// using </w:t>
      </w:r>
      <w:proofErr w:type="spellStart"/>
      <w:r w:rsidRPr="001E156C">
        <w:rPr>
          <w:rFonts w:ascii="Consolas" w:eastAsia="Times New Roman" w:hAnsi="Consolas" w:cs="Times New Roman"/>
          <w:color w:val="6E7781"/>
          <w:kern w:val="0"/>
          <w:sz w:val="20"/>
          <w:szCs w:val="20"/>
          <w:lang w:val="en-IN" w:eastAsia="en-IN" w:bidi="hi-IN"/>
          <w14:ligatures w14:val="none"/>
        </w:rPr>
        <w:t>hashmap</w:t>
      </w:r>
      <w:proofErr w:type="spellEnd"/>
      <w:r w:rsidRPr="001E156C">
        <w:rPr>
          <w:rFonts w:ascii="Consolas" w:eastAsia="Times New Roman" w:hAnsi="Consolas" w:cs="Times New Roman"/>
          <w:color w:val="6E7781"/>
          <w:kern w:val="0"/>
          <w:sz w:val="20"/>
          <w:szCs w:val="20"/>
          <w:lang w:val="en-IN" w:eastAsia="en-IN" w:bidi="hi-IN"/>
          <w14:ligatures w14:val="none"/>
        </w:rPr>
        <w:t>, print duplicate characters</w:t>
      </w:r>
    </w:p>
    <w:p w14:paraId="013D1631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HashMap&lt;Character, Integer&gt; 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=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new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HashMap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&lt;&gt;();</w:t>
      </w:r>
    </w:p>
    <w:p w14:paraId="1F88FCC4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int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n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=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length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();</w:t>
      </w:r>
    </w:p>
    <w:p w14:paraId="6555B010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</w:p>
    <w:p w14:paraId="23503862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for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(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int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=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0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;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n;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++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 {</w:t>
      </w:r>
    </w:p>
    <w:p w14:paraId="578FCC3C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   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char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ch</w:t>
      </w:r>
      <w:proofErr w:type="spellEnd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=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charAt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);</w:t>
      </w:r>
    </w:p>
    <w:p w14:paraId="429B0252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   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map.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put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ch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map.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getOrDefault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ch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0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+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1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);</w:t>
      </w:r>
    </w:p>
    <w:p w14:paraId="4FB4EC8A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        }</w:t>
      </w:r>
    </w:p>
    <w:p w14:paraId="6AE3416C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System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out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println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E156C">
        <w:rPr>
          <w:rFonts w:ascii="Consolas" w:eastAsia="Times New Roman" w:hAnsi="Consolas" w:cs="Times New Roman"/>
          <w:color w:val="0A3069"/>
          <w:kern w:val="0"/>
          <w:sz w:val="20"/>
          <w:szCs w:val="20"/>
          <w:lang w:val="en-IN" w:eastAsia="en-IN" w:bidi="hi-IN"/>
          <w14:ligatures w14:val="none"/>
        </w:rPr>
        <w:t>"Duplicate characters are: "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);</w:t>
      </w:r>
    </w:p>
    <w:p w14:paraId="2B51BD87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for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(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Map.Entry</w:t>
      </w:r>
      <w:proofErr w:type="spellEnd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&lt;Character, Integer&gt; 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entry</w:t>
      </w:r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: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map.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entrySet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()) {</w:t>
      </w:r>
    </w:p>
    <w:p w14:paraId="79E0B018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   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(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entry.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getValue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1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 {</w:t>
      </w:r>
    </w:p>
    <w:p w14:paraId="3BD07092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                </w:t>
      </w:r>
      <w:proofErr w:type="spellStart"/>
      <w:r w:rsidRPr="001E156C">
        <w:rPr>
          <w:rFonts w:ascii="Consolas" w:eastAsia="Times New Roman" w:hAnsi="Consolas" w:cs="Times New Roman"/>
          <w:color w:val="953800"/>
          <w:kern w:val="0"/>
          <w:sz w:val="20"/>
          <w:szCs w:val="20"/>
          <w:lang w:val="en-IN" w:eastAsia="en-IN" w:bidi="hi-IN"/>
          <w14:ligatures w14:val="none"/>
        </w:rPr>
        <w:t>System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0550AE"/>
          <w:kern w:val="0"/>
          <w:sz w:val="20"/>
          <w:szCs w:val="20"/>
          <w:lang w:val="en-IN" w:eastAsia="en-IN" w:bidi="hi-IN"/>
          <w14:ligatures w14:val="none"/>
        </w:rPr>
        <w:t>out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print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entry.</w:t>
      </w:r>
      <w:r w:rsidRPr="001E156C">
        <w:rPr>
          <w:rFonts w:ascii="Consolas" w:eastAsia="Times New Roman" w:hAnsi="Consolas" w:cs="Times New Roman"/>
          <w:color w:val="8250DF"/>
          <w:kern w:val="0"/>
          <w:sz w:val="20"/>
          <w:szCs w:val="20"/>
          <w:lang w:val="en-IN" w:eastAsia="en-IN" w:bidi="hi-IN"/>
          <w14:ligatures w14:val="none"/>
        </w:rPr>
        <w:t>getKey</w:t>
      </w:r>
      <w:proofErr w:type="spellEnd"/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1E156C">
        <w:rPr>
          <w:rFonts w:ascii="Consolas" w:eastAsia="Times New Roman" w:hAnsi="Consolas" w:cs="Times New Roman"/>
          <w:color w:val="CF222E"/>
          <w:kern w:val="0"/>
          <w:sz w:val="20"/>
          <w:szCs w:val="20"/>
          <w:lang w:val="en-IN" w:eastAsia="en-IN" w:bidi="hi-IN"/>
          <w14:ligatures w14:val="none"/>
        </w:rPr>
        <w:t>+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1E156C">
        <w:rPr>
          <w:rFonts w:ascii="Consolas" w:eastAsia="Times New Roman" w:hAnsi="Consolas" w:cs="Times New Roman"/>
          <w:color w:val="0A3069"/>
          <w:kern w:val="0"/>
          <w:sz w:val="20"/>
          <w:szCs w:val="20"/>
          <w:lang w:val="en-IN" w:eastAsia="en-IN" w:bidi="hi-IN"/>
          <w14:ligatures w14:val="none"/>
        </w:rPr>
        <w:t>" "</w:t>
      </w: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);</w:t>
      </w:r>
    </w:p>
    <w:p w14:paraId="467B6196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            }</w:t>
      </w:r>
    </w:p>
    <w:p w14:paraId="065B9B73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        }</w:t>
      </w:r>
    </w:p>
    <w:p w14:paraId="03674A19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    }</w:t>
      </w:r>
    </w:p>
    <w:p w14:paraId="2C9240DA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</w:p>
    <w:p w14:paraId="01CEC5A3" w14:textId="77777777" w:rsidR="001E156C" w:rsidRPr="001E156C" w:rsidRDefault="001E156C" w:rsidP="001E156C">
      <w:pPr>
        <w:shd w:val="clear" w:color="auto" w:fill="FFFFFF"/>
        <w:spacing w:before="0" w:after="0" w:line="270" w:lineRule="atLeast"/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</w:pPr>
      <w:r w:rsidRPr="001E156C">
        <w:rPr>
          <w:rFonts w:ascii="Consolas" w:eastAsia="Times New Roman" w:hAnsi="Consolas" w:cs="Times New Roman"/>
          <w:color w:val="1F2328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B998B8F" w14:textId="77777777" w:rsidR="001E156C" w:rsidRDefault="001E156C" w:rsidP="009E1BC2">
      <w:pPr>
        <w:pStyle w:val="NoSpacing"/>
        <w:rPr>
          <w:b/>
          <w:bCs/>
        </w:rPr>
      </w:pPr>
    </w:p>
    <w:p w14:paraId="6C2E3382" w14:textId="234428AC" w:rsidR="00F20F93" w:rsidRDefault="00F20F93" w:rsidP="009E1BC2">
      <w:pPr>
        <w:pStyle w:val="NoSpacing"/>
        <w:rPr>
          <w:b/>
          <w:bCs/>
        </w:rPr>
      </w:pPr>
      <w:r>
        <w:rPr>
          <w:b/>
          <w:bCs/>
        </w:rPr>
        <w:t>Output-</w:t>
      </w:r>
    </w:p>
    <w:p w14:paraId="0B158A8C" w14:textId="5D3433AB" w:rsidR="00F20F93" w:rsidRPr="009A296C" w:rsidRDefault="00F20F93" w:rsidP="009E1BC2">
      <w:pPr>
        <w:pStyle w:val="NoSpacing"/>
        <w:rPr>
          <w:b/>
          <w:bCs/>
        </w:rPr>
      </w:pPr>
      <w:r w:rsidRPr="00F20F93">
        <w:rPr>
          <w:b/>
          <w:bCs/>
        </w:rPr>
        <w:drawing>
          <wp:inline distT="0" distB="0" distL="0" distR="0" wp14:anchorId="36AF0DD9" wp14:editId="74B318CB">
            <wp:extent cx="1912786" cy="693480"/>
            <wp:effectExtent l="0" t="0" r="0" b="0"/>
            <wp:docPr id="41971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1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93" w:rsidRPr="009A296C" w:rsidSect="00E17C7C">
      <w:pgSz w:w="11906" w:h="16838"/>
      <w:pgMar w:top="360" w:right="386" w:bottom="27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6"/>
    <w:rsid w:val="00033E1B"/>
    <w:rsid w:val="000B59FD"/>
    <w:rsid w:val="00152CBE"/>
    <w:rsid w:val="001A4665"/>
    <w:rsid w:val="001D0DB8"/>
    <w:rsid w:val="001E156C"/>
    <w:rsid w:val="001F2D09"/>
    <w:rsid w:val="002813DD"/>
    <w:rsid w:val="002833DA"/>
    <w:rsid w:val="00291099"/>
    <w:rsid w:val="0031361C"/>
    <w:rsid w:val="00422F56"/>
    <w:rsid w:val="00442786"/>
    <w:rsid w:val="004E0D24"/>
    <w:rsid w:val="005956F5"/>
    <w:rsid w:val="005B75FC"/>
    <w:rsid w:val="005E4496"/>
    <w:rsid w:val="0064210E"/>
    <w:rsid w:val="00662149"/>
    <w:rsid w:val="00673DF6"/>
    <w:rsid w:val="006A2DFD"/>
    <w:rsid w:val="00701C8B"/>
    <w:rsid w:val="007506F9"/>
    <w:rsid w:val="00783B31"/>
    <w:rsid w:val="007B06DF"/>
    <w:rsid w:val="007C5E0D"/>
    <w:rsid w:val="008F5D7B"/>
    <w:rsid w:val="0090500F"/>
    <w:rsid w:val="00956EC3"/>
    <w:rsid w:val="009A296C"/>
    <w:rsid w:val="009C1529"/>
    <w:rsid w:val="009E1BC2"/>
    <w:rsid w:val="009F64AD"/>
    <w:rsid w:val="00AE662F"/>
    <w:rsid w:val="00B31D16"/>
    <w:rsid w:val="00BA1C54"/>
    <w:rsid w:val="00BD207D"/>
    <w:rsid w:val="00BF4140"/>
    <w:rsid w:val="00C01BB0"/>
    <w:rsid w:val="00C03B61"/>
    <w:rsid w:val="00C55E4B"/>
    <w:rsid w:val="00C643F7"/>
    <w:rsid w:val="00CC04F7"/>
    <w:rsid w:val="00CD4E92"/>
    <w:rsid w:val="00D71F62"/>
    <w:rsid w:val="00DC19A7"/>
    <w:rsid w:val="00E02669"/>
    <w:rsid w:val="00E17C7C"/>
    <w:rsid w:val="00E375B4"/>
    <w:rsid w:val="00EA38DA"/>
    <w:rsid w:val="00EB5354"/>
    <w:rsid w:val="00F00BDF"/>
    <w:rsid w:val="00F20F93"/>
    <w:rsid w:val="00F338B3"/>
    <w:rsid w:val="00F8718B"/>
    <w:rsid w:val="00FA5A04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CEC"/>
  <w15:chartTrackingRefBased/>
  <w15:docId w15:val="{AB67D927-2B3F-449D-8BE0-5A3AED9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E1BC2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45</cp:revision>
  <dcterms:created xsi:type="dcterms:W3CDTF">2024-02-05T11:30:00Z</dcterms:created>
  <dcterms:modified xsi:type="dcterms:W3CDTF">2024-02-05T11:52:00Z</dcterms:modified>
</cp:coreProperties>
</file>