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93E6" w14:textId="4576500F" w:rsidR="009E1BC2" w:rsidRDefault="009E1BC2" w:rsidP="009E1BC2">
      <w:pPr>
        <w:jc w:val="center"/>
        <w:rPr>
          <w:b/>
          <w:bCs/>
          <w:sz w:val="44"/>
          <w:szCs w:val="44"/>
          <w:u w:val="single"/>
          <w:lang w:val="en-IN"/>
        </w:rPr>
      </w:pPr>
      <w:r w:rsidRPr="00673DF6">
        <w:rPr>
          <w:b/>
          <w:bCs/>
          <w:sz w:val="44"/>
          <w:szCs w:val="44"/>
          <w:u w:val="single"/>
          <w:lang w:val="en-IN"/>
        </w:rPr>
        <w:t xml:space="preserve">Assignment </w:t>
      </w:r>
      <w:r w:rsidR="00812FEE">
        <w:rPr>
          <w:b/>
          <w:bCs/>
          <w:sz w:val="44"/>
          <w:szCs w:val="44"/>
          <w:u w:val="single"/>
          <w:lang w:val="en-IN"/>
        </w:rPr>
        <w:t>Week 3 Multithreading</w:t>
      </w:r>
    </w:p>
    <w:p w14:paraId="2CEC5C80" w14:textId="544D9E57" w:rsidR="00FD7315" w:rsidRPr="00FD7315" w:rsidRDefault="005C4426" w:rsidP="00FD7315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Program 1: Create a thread by implementing runnable interface</w:t>
      </w:r>
    </w:p>
    <w:p w14:paraId="26A631FE" w14:textId="02A57072" w:rsidR="009E1BC2" w:rsidRDefault="009E1BC2" w:rsidP="009E1BC2">
      <w:pPr>
        <w:pStyle w:val="NoSpacing"/>
        <w:rPr>
          <w:b/>
          <w:bCs/>
          <w:lang w:val="en-IN"/>
        </w:rPr>
      </w:pPr>
    </w:p>
    <w:p w14:paraId="47FB02E1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_01_Thread_using_Runnable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03AA5E2A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5C4426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9EB1E5E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NewThread</w:t>
      </w:r>
      <w:proofErr w:type="spellEnd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nt</w:t>
      </w:r>
      <w:proofErr w:type="spellEnd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NewThread</w:t>
      </w:r>
      <w:proofErr w:type="spellEnd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BF8BCF7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thread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=new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nt</w:t>
      </w:r>
      <w:proofErr w:type="spellEnd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,</w:t>
      </w:r>
      <w:r w:rsidRPr="005C4426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"number thread"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07607C6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thread.</w:t>
      </w:r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start</w:t>
      </w:r>
      <w:proofErr w:type="spellEnd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B15320A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72D6DD1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54DAD001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NewThread</w:t>
      </w:r>
      <w:proofErr w:type="spellEnd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implements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Runnable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696A9179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@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385BCA5D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run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346F31D8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5C4426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0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;i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5C4426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10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;i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){</w:t>
      </w:r>
    </w:p>
    <w:p w14:paraId="28D80011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C4426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C4426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"Child Thread: "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proofErr w:type="spellStart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187426E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3D0C168E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    </w:t>
      </w:r>
      <w:proofErr w:type="spellStart"/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sleep</w:t>
      </w:r>
      <w:proofErr w:type="spellEnd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C4426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1000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3CA1FF4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    }</w:t>
      </w:r>
    </w:p>
    <w:p w14:paraId="4C3894D4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5C442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InterruptedException</w:t>
      </w:r>
      <w:proofErr w:type="spellEnd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e){</w:t>
      </w:r>
    </w:p>
    <w:p w14:paraId="31B263E8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    </w:t>
      </w:r>
      <w:proofErr w:type="spellStart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e.</w:t>
      </w:r>
      <w:r w:rsidRPr="005C4426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printStackTrace</w:t>
      </w:r>
      <w:proofErr w:type="spellEnd"/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3AF7B6C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    }</w:t>
      </w:r>
    </w:p>
    <w:p w14:paraId="1E1EA44B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1891A4B8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2668E7A9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218BF671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5C442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117A21CC" w14:textId="77777777" w:rsidR="005C4426" w:rsidRPr="005C4426" w:rsidRDefault="005C4426" w:rsidP="005C442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69595AF0" w14:textId="77777777" w:rsidR="007C5E0D" w:rsidRDefault="007C5E0D" w:rsidP="009E1BC2">
      <w:pPr>
        <w:pStyle w:val="NoSpacing"/>
        <w:rPr>
          <w:b/>
          <w:bCs/>
          <w:lang w:val="en-IN"/>
        </w:rPr>
      </w:pPr>
    </w:p>
    <w:p w14:paraId="45D76D34" w14:textId="644EAE18" w:rsidR="00C01BB0" w:rsidRPr="007C5E0D" w:rsidRDefault="00C01BB0" w:rsidP="009E1BC2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Output</w:t>
      </w:r>
      <w:r w:rsidR="00812FEE">
        <w:rPr>
          <w:b/>
          <w:bCs/>
          <w:lang w:val="en-IN"/>
        </w:rPr>
        <w:t>-</w:t>
      </w:r>
    </w:p>
    <w:p w14:paraId="0B158A8C" w14:textId="16D749A9" w:rsidR="00F20F93" w:rsidRDefault="005C4426" w:rsidP="009E1BC2">
      <w:pPr>
        <w:pStyle w:val="NoSpacing"/>
        <w:rPr>
          <w:b/>
          <w:bCs/>
        </w:rPr>
      </w:pPr>
      <w:r w:rsidRPr="005C4426">
        <w:rPr>
          <w:b/>
          <w:bCs/>
        </w:rPr>
        <w:drawing>
          <wp:inline distT="0" distB="0" distL="0" distR="0" wp14:anchorId="5C318952" wp14:editId="736E0014">
            <wp:extent cx="1714649" cy="1569856"/>
            <wp:effectExtent l="0" t="0" r="0" b="0"/>
            <wp:docPr id="39751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17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9AE8" w14:textId="77777777" w:rsidR="003564CD" w:rsidRDefault="003564CD" w:rsidP="009E1BC2">
      <w:pPr>
        <w:pStyle w:val="NoSpacing"/>
        <w:rPr>
          <w:b/>
          <w:bCs/>
        </w:rPr>
      </w:pPr>
    </w:p>
    <w:p w14:paraId="5F9CA97C" w14:textId="40D3750B" w:rsidR="003564CD" w:rsidRPr="003564CD" w:rsidRDefault="003564CD" w:rsidP="003564CD">
      <w:pPr>
        <w:pStyle w:val="NoSpacing"/>
        <w:rPr>
          <w:b/>
          <w:bCs/>
        </w:rPr>
      </w:pPr>
      <w:r>
        <w:rPr>
          <w:b/>
          <w:bCs/>
        </w:rPr>
        <w:t>Program 2: Print even and odd numbers using different threads</w:t>
      </w:r>
    </w:p>
    <w:p w14:paraId="181EDC48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PrintEvenThread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implements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Runnable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72F56EA6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maxVal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CA2D4DC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1DCCCDD2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PrintEvenThread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maxVal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5500B938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3564CD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.maxVal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maxVal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17CE8192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84D8AEA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01D71ACA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@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342B5A73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run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7E39C7EA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2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&lt;=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maxVal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+=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2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9B7608F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564CD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currentThread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().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getName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()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"=&gt; "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B000DDD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C20AECE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sleep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3564CD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CDECE4D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}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InterruptedException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e) {</w:t>
      </w:r>
    </w:p>
    <w:p w14:paraId="0A9D6C64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e.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printStackTrace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453FB17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lastRenderedPageBreak/>
        <w:t>            }</w:t>
      </w:r>
    </w:p>
    <w:p w14:paraId="34D47520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559E294F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2FA3AFFD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35A35327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55B9DBA1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PrintOddThread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implements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Runnable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562B8EDF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maxVal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014E39E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1C6CFFBD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PrintOddThread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maxVal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1C9BB93F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3564CD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.maxVal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maxVal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1D1E7996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52B1ED9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524B3CE1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@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2B6B599C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run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50596F4B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&lt;=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maxVal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+=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2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120F5DE0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564CD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currentThread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().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getName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()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"=&gt; "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29114BE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42D5A9F8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sleep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3564CD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100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9E66D22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}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InterruptedException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e) {</w:t>
      </w:r>
    </w:p>
    <w:p w14:paraId="37F56341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e.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printStackTrace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BED8D67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43568BA0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6A373F7B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48B4106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4D4A803C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3E265DB5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_02_Even_and_Odd_Number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60E5AF69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3564CD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68733FF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maxVal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20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</w:p>
    <w:p w14:paraId="6BE2AA35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71A894A8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PrintEvenThread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even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PrintEvenThread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maxVal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B5BF654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PrintOddThread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odd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PrintOddThread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maxVal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205D3C0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7499417E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evenThread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(even, </w:t>
      </w:r>
      <w:r w:rsidRPr="003564CD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"Even"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6726953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oddThread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(odd, </w:t>
      </w:r>
      <w:r w:rsidRPr="003564CD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"Odd"</w:t>
      </w: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E3F5404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3E870681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evenThread.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start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D114FAA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oddThread.</w:t>
      </w:r>
      <w:r w:rsidRPr="003564CD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start</w:t>
      </w:r>
      <w:proofErr w:type="spellEnd"/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C2A0D90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74574139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564CD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526E27E9" w14:textId="77777777" w:rsidR="003564CD" w:rsidRPr="003564CD" w:rsidRDefault="003564CD" w:rsidP="003564C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53E45C43" w14:textId="26BE4DF9" w:rsidR="003564CD" w:rsidRDefault="003564CD" w:rsidP="009E1BC2">
      <w:pPr>
        <w:pStyle w:val="NoSpacing"/>
        <w:rPr>
          <w:b/>
          <w:bCs/>
        </w:rPr>
      </w:pPr>
      <w:r>
        <w:rPr>
          <w:b/>
          <w:bCs/>
        </w:rPr>
        <w:t>Output-</w:t>
      </w:r>
    </w:p>
    <w:p w14:paraId="58574351" w14:textId="2F0A2CD0" w:rsidR="003564CD" w:rsidRDefault="003564CD" w:rsidP="009E1BC2">
      <w:pPr>
        <w:pStyle w:val="NoSpacing"/>
        <w:rPr>
          <w:b/>
          <w:bCs/>
        </w:rPr>
      </w:pPr>
      <w:r w:rsidRPr="003564CD">
        <w:rPr>
          <w:b/>
          <w:bCs/>
        </w:rPr>
        <w:drawing>
          <wp:inline distT="0" distB="0" distL="0" distR="0" wp14:anchorId="3465FF14" wp14:editId="092765A8">
            <wp:extent cx="1554706" cy="2385060"/>
            <wp:effectExtent l="0" t="0" r="7620" b="0"/>
            <wp:docPr id="181148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87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7380" cy="238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B45A" w14:textId="77777777" w:rsidR="00812FEE" w:rsidRDefault="00812FEE" w:rsidP="009E1BC2">
      <w:pPr>
        <w:pStyle w:val="NoSpacing"/>
        <w:rPr>
          <w:b/>
          <w:bCs/>
        </w:rPr>
      </w:pPr>
    </w:p>
    <w:p w14:paraId="211864BF" w14:textId="77777777" w:rsidR="00A27C8F" w:rsidRDefault="00A27C8F" w:rsidP="009E1BC2">
      <w:pPr>
        <w:pStyle w:val="NoSpacing"/>
        <w:rPr>
          <w:b/>
          <w:bCs/>
        </w:rPr>
      </w:pPr>
    </w:p>
    <w:p w14:paraId="79F4604B" w14:textId="295A9A3B" w:rsidR="00A27C8F" w:rsidRPr="00A27C8F" w:rsidRDefault="00A27C8F" w:rsidP="00A27C8F">
      <w:pPr>
        <w:pStyle w:val="NoSpacing"/>
        <w:rPr>
          <w:b/>
          <w:bCs/>
        </w:rPr>
      </w:pPr>
      <w:r>
        <w:rPr>
          <w:b/>
          <w:bCs/>
        </w:rPr>
        <w:lastRenderedPageBreak/>
        <w:t>Program 3: Create one user and two daemon threads</w:t>
      </w:r>
    </w:p>
    <w:p w14:paraId="2F1F2039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_03_Two_Daemon_and_One_UserThreads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5823F1AA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75FAE11E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A27C8F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49B3E5A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7C8F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Creating two daemon threads</w:t>
      </w:r>
    </w:p>
    <w:p w14:paraId="42B3BF50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dt1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DaemonTask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(), </w:t>
      </w:r>
      <w:r w:rsidRPr="00A27C8F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"Daemon Thread 1"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4BF37E2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dt2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DaemonTask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(), </w:t>
      </w:r>
      <w:r w:rsidRPr="00A27C8F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"Daemon Thread 2"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6CF8815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52A46332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7C8F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Setting daemon status for the daemon threads</w:t>
      </w:r>
    </w:p>
    <w:p w14:paraId="077E5FA4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dt1.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setDaemon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27C8F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true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627CE54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dt2.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setDaemon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27C8F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true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0232564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2F5E1BA3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7C8F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Creating a user thread</w:t>
      </w:r>
    </w:p>
    <w:p w14:paraId="4856F96E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tUser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UserTask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(), </w:t>
      </w:r>
      <w:r w:rsidRPr="00A27C8F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"User Thread 1"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BABDA29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1ADD31A3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7C8F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Starting all threads</w:t>
      </w:r>
    </w:p>
    <w:p w14:paraId="32C5EC6B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dt1.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start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E0B932B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dt2.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start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D19D1B4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tUser.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start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28ED49B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6C7F45ED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sleep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27C8F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2000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9AA8C9B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}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InterruptedException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e) {</w:t>
      </w:r>
    </w:p>
    <w:p w14:paraId="4EE10BB8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e.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printStackTrace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A8B83E3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454F6079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7C8F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27C8F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"Exiting main thread... "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currentThread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().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getName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1134E6F7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58D3F83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06CA5DC2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27C8F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Task for daemon threads</w:t>
      </w:r>
    </w:p>
    <w:p w14:paraId="1C7B94CD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DaemonTask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implements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Runnable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4C082E3A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@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70E231EC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run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30A2162F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while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A27C8F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true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5539CED5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7C8F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currentThread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().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getName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()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 is up and running... "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5C09F57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69AD9DE7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    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sleep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27C8F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1000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</w:p>
    <w:p w14:paraId="448F83D4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}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InterruptedException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e) {</w:t>
      </w:r>
    </w:p>
    <w:p w14:paraId="50C13ED8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    </w:t>
      </w:r>
      <w:proofErr w:type="spellStart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e.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printStackTrace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094D4B7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    }</w:t>
      </w:r>
    </w:p>
    <w:p w14:paraId="08B127B5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0F4CF936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170157C6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29910186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3AF44D2B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27C8F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IN" w:eastAsia="en-IN" w:bidi="hi-IN"/>
          <w14:ligatures w14:val="none"/>
        </w:rPr>
        <w:t>// Task for user thread</w:t>
      </w:r>
    </w:p>
    <w:p w14:paraId="49413C25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UserTask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implements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Runnable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66AD22E4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@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1B2081A9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run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491AFB66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7C8F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currentThread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().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getName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()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7C8F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 is up and running..."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B2B4B14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36EBFBA2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sleep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27C8F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3000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</w:p>
    <w:p w14:paraId="162146A1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} </w:t>
      </w:r>
      <w:r w:rsidRPr="00A27C8F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InterruptedException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e) {</w:t>
      </w:r>
    </w:p>
    <w:p w14:paraId="159F3AA0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e.</w:t>
      </w:r>
      <w:r w:rsidRPr="00A27C8F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printStackTrace</w:t>
      </w:r>
      <w:proofErr w:type="spellEnd"/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898BF14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36E72986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5D30C98D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3B11831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A27C8F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2BF9CDD8" w14:textId="77777777" w:rsidR="00A27C8F" w:rsidRPr="00A27C8F" w:rsidRDefault="00A27C8F" w:rsidP="00A27C8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080E8AB7" w14:textId="77777777" w:rsidR="00A27C8F" w:rsidRDefault="00A27C8F" w:rsidP="009E1BC2">
      <w:pPr>
        <w:pStyle w:val="NoSpacing"/>
        <w:rPr>
          <w:b/>
          <w:bCs/>
        </w:rPr>
      </w:pPr>
    </w:p>
    <w:p w14:paraId="6B2AB093" w14:textId="083B7F20" w:rsidR="00A27C8F" w:rsidRDefault="00A27C8F" w:rsidP="009E1BC2">
      <w:pPr>
        <w:pStyle w:val="NoSpacing"/>
        <w:rPr>
          <w:b/>
          <w:bCs/>
        </w:rPr>
      </w:pPr>
      <w:r>
        <w:rPr>
          <w:b/>
          <w:bCs/>
        </w:rPr>
        <w:t>Output</w:t>
      </w:r>
      <w:r w:rsidR="00812FEE">
        <w:rPr>
          <w:b/>
          <w:bCs/>
        </w:rPr>
        <w:t>-</w:t>
      </w:r>
    </w:p>
    <w:p w14:paraId="621DFC38" w14:textId="191EF322" w:rsidR="00A27C8F" w:rsidRDefault="00A27C8F" w:rsidP="009E1BC2">
      <w:pPr>
        <w:pStyle w:val="NoSpacing"/>
        <w:rPr>
          <w:b/>
          <w:bCs/>
        </w:rPr>
      </w:pPr>
      <w:r w:rsidRPr="00A27C8F">
        <w:rPr>
          <w:b/>
          <w:bCs/>
        </w:rPr>
        <w:drawing>
          <wp:inline distT="0" distB="0" distL="0" distR="0" wp14:anchorId="53620E1B" wp14:editId="73C408D5">
            <wp:extent cx="2758679" cy="1280271"/>
            <wp:effectExtent l="0" t="0" r="3810" b="0"/>
            <wp:docPr id="151281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10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1C24" w14:textId="77777777" w:rsidR="0030683E" w:rsidRDefault="0030683E" w:rsidP="009E1BC2">
      <w:pPr>
        <w:pStyle w:val="NoSpacing"/>
        <w:rPr>
          <w:b/>
          <w:bCs/>
        </w:rPr>
      </w:pPr>
    </w:p>
    <w:p w14:paraId="1AF50587" w14:textId="77777777" w:rsidR="0030683E" w:rsidRPr="0030683E" w:rsidRDefault="0030683E" w:rsidP="0030683E">
      <w:pPr>
        <w:pStyle w:val="NoSpacing"/>
        <w:rPr>
          <w:b/>
          <w:bCs/>
          <w:lang w:val="en-IN"/>
        </w:rPr>
      </w:pPr>
      <w:r>
        <w:rPr>
          <w:b/>
          <w:bCs/>
        </w:rPr>
        <w:t xml:space="preserve">Program 4: </w:t>
      </w:r>
      <w:r w:rsidRPr="0030683E">
        <w:rPr>
          <w:b/>
          <w:bCs/>
          <w:lang w:val="en-IN"/>
        </w:rPr>
        <w:t>Create a thread which contains below methods</w:t>
      </w:r>
    </w:p>
    <w:p w14:paraId="44E1D5B3" w14:textId="082AF0E6" w:rsidR="0030683E" w:rsidRPr="0030683E" w:rsidRDefault="0030683E" w:rsidP="0030683E">
      <w:pPr>
        <w:pStyle w:val="NoSpacing"/>
        <w:numPr>
          <w:ilvl w:val="0"/>
          <w:numId w:val="1"/>
        </w:numPr>
        <w:rPr>
          <w:b/>
          <w:bCs/>
          <w:lang w:val="en-IN"/>
        </w:rPr>
      </w:pPr>
      <w:proofErr w:type="spellStart"/>
      <w:r w:rsidRPr="0030683E">
        <w:rPr>
          <w:b/>
          <w:bCs/>
          <w:lang w:val="en-IN"/>
        </w:rPr>
        <w:t>getID</w:t>
      </w:r>
      <w:proofErr w:type="spellEnd"/>
      <w:r w:rsidRPr="0030683E">
        <w:rPr>
          <w:b/>
          <w:bCs/>
          <w:lang w:val="en-IN"/>
        </w:rPr>
        <w:t>()</w:t>
      </w:r>
    </w:p>
    <w:p w14:paraId="26CFFCB6" w14:textId="219D660A" w:rsidR="0030683E" w:rsidRPr="0030683E" w:rsidRDefault="0030683E" w:rsidP="0030683E">
      <w:pPr>
        <w:pStyle w:val="NoSpacing"/>
        <w:numPr>
          <w:ilvl w:val="0"/>
          <w:numId w:val="1"/>
        </w:numPr>
        <w:rPr>
          <w:b/>
          <w:bCs/>
          <w:lang w:val="en-IN"/>
        </w:rPr>
      </w:pPr>
      <w:proofErr w:type="spellStart"/>
      <w:r w:rsidRPr="0030683E">
        <w:rPr>
          <w:b/>
          <w:bCs/>
          <w:lang w:val="en-IN"/>
        </w:rPr>
        <w:t>isAlive</w:t>
      </w:r>
      <w:proofErr w:type="spellEnd"/>
      <w:r w:rsidRPr="0030683E">
        <w:rPr>
          <w:b/>
          <w:bCs/>
          <w:lang w:val="en-IN"/>
        </w:rPr>
        <w:t>()</w:t>
      </w:r>
    </w:p>
    <w:p w14:paraId="141E8CF0" w14:textId="6C085917" w:rsidR="0030683E" w:rsidRPr="0030683E" w:rsidRDefault="0030683E" w:rsidP="0030683E">
      <w:pPr>
        <w:pStyle w:val="NoSpacing"/>
        <w:numPr>
          <w:ilvl w:val="0"/>
          <w:numId w:val="1"/>
        </w:numPr>
        <w:rPr>
          <w:b/>
          <w:bCs/>
          <w:lang w:val="en-IN"/>
        </w:rPr>
      </w:pPr>
      <w:proofErr w:type="spellStart"/>
      <w:r w:rsidRPr="0030683E">
        <w:rPr>
          <w:b/>
          <w:bCs/>
          <w:lang w:val="en-IN"/>
        </w:rPr>
        <w:t>currentThread</w:t>
      </w:r>
      <w:proofErr w:type="spellEnd"/>
      <w:r w:rsidRPr="0030683E">
        <w:rPr>
          <w:b/>
          <w:bCs/>
          <w:lang w:val="en-IN"/>
        </w:rPr>
        <w:t>()</w:t>
      </w:r>
    </w:p>
    <w:p w14:paraId="73119D37" w14:textId="74280AAE" w:rsidR="0030683E" w:rsidRDefault="0030683E" w:rsidP="0030683E">
      <w:pPr>
        <w:pStyle w:val="NoSpacing"/>
        <w:numPr>
          <w:ilvl w:val="0"/>
          <w:numId w:val="1"/>
        </w:numPr>
        <w:rPr>
          <w:b/>
          <w:bCs/>
          <w:lang w:val="en-IN"/>
        </w:rPr>
      </w:pPr>
      <w:r w:rsidRPr="0030683E">
        <w:rPr>
          <w:b/>
          <w:bCs/>
          <w:lang w:val="en-IN"/>
        </w:rPr>
        <w:t>sleep(milliseconds)</w:t>
      </w:r>
    </w:p>
    <w:p w14:paraId="4D73045C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_04_ThreadMethods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507B0DAB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30683E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1BC84791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CustomThread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nt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CustomThread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D6E5579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0683E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nt.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getID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3CD1EDF5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0683E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nt.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isAlive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5CA2922A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0683E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nt.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currentThread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63CE3E01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nt.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sleep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30683E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1000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A2DAA04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44E04CBF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BED0770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7F433B89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514FEDAE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CustomThread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implements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Runnable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025E103F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thread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DA1E0CE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763A2736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CustomThread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2FFF346F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thread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=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30683E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C8B5CDD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thread.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start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3976829F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127DDCD0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018CE33F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long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getID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14F68689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thread.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getId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093F469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7143FCA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3EE0103C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boolean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isAlive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34DB9E32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thread.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isAlive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850BA2E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7C0364A1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2938603D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currentThread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72D0BF6D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currentThread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D4CAC70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118017A3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7A177E9C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sleep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long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milliseconds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726121ED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135F79A9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Thread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sleep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30683E">
        <w:rPr>
          <w:rFonts w:ascii="Consolas" w:eastAsia="Times New Roman" w:hAnsi="Consolas" w:cs="Times New Roman"/>
          <w:color w:val="E36209"/>
          <w:kern w:val="0"/>
          <w:sz w:val="21"/>
          <w:szCs w:val="21"/>
          <w:lang w:val="en-IN" w:eastAsia="en-IN" w:bidi="hi-IN"/>
          <w14:ligatures w14:val="none"/>
        </w:rPr>
        <w:t>milliseconds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0CB05E9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}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InterruptedException</w:t>
      </w:r>
      <w:proofErr w:type="spellEnd"/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e) {</w:t>
      </w:r>
    </w:p>
    <w:p w14:paraId="17AE9A5B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0683E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30683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"Thread interrupted"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0645F51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45A95A20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0CF36435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7057EBEA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@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780265B8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run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0F052B79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0683E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.</w:t>
      </w:r>
      <w:r w:rsidRPr="0030683E">
        <w:rPr>
          <w:rFonts w:ascii="Consolas" w:eastAsia="Times New Roman" w:hAnsi="Consolas" w:cs="Times New Roman"/>
          <w:color w:val="6F42C1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(</w:t>
      </w:r>
      <w:r w:rsidRPr="0030683E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IN" w:eastAsia="en-IN" w:bidi="hi-IN"/>
          <w14:ligatures w14:val="none"/>
        </w:rPr>
        <w:t>"Thread is running"</w:t>
      </w: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4617C86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AF30A08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  <w:r w:rsidRPr="0030683E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18D49738" w14:textId="77777777" w:rsidR="0030683E" w:rsidRPr="0030683E" w:rsidRDefault="0030683E" w:rsidP="003068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IN" w:eastAsia="en-IN" w:bidi="hi-IN"/>
          <w14:ligatures w14:val="none"/>
        </w:rPr>
      </w:pPr>
    </w:p>
    <w:p w14:paraId="5DA004C0" w14:textId="3991614B" w:rsidR="005728EA" w:rsidRDefault="005728EA" w:rsidP="009E1BC2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Output-</w:t>
      </w:r>
    </w:p>
    <w:p w14:paraId="6A4AC0B3" w14:textId="4B9DBFAA" w:rsidR="005728EA" w:rsidRPr="005728EA" w:rsidRDefault="005728EA" w:rsidP="009E1BC2">
      <w:pPr>
        <w:pStyle w:val="NoSpacing"/>
        <w:rPr>
          <w:b/>
          <w:bCs/>
          <w:lang w:val="en-IN"/>
        </w:rPr>
      </w:pPr>
      <w:r w:rsidRPr="005728EA">
        <w:rPr>
          <w:b/>
          <w:bCs/>
          <w:lang w:val="en-IN"/>
        </w:rPr>
        <w:drawing>
          <wp:inline distT="0" distB="0" distL="0" distR="0" wp14:anchorId="7DCEC6C7" wp14:editId="00ACC153">
            <wp:extent cx="1874682" cy="685859"/>
            <wp:effectExtent l="0" t="0" r="0" b="0"/>
            <wp:docPr id="202664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46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8EA" w:rsidRPr="005728EA" w:rsidSect="00380445">
      <w:pgSz w:w="11906" w:h="16838"/>
      <w:pgMar w:top="360" w:right="386" w:bottom="27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86936"/>
    <w:multiLevelType w:val="hybridMultilevel"/>
    <w:tmpl w:val="29946898"/>
    <w:lvl w:ilvl="0" w:tplc="2ABE3CB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5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F6"/>
    <w:rsid w:val="00033E1B"/>
    <w:rsid w:val="000B59FD"/>
    <w:rsid w:val="00152CBE"/>
    <w:rsid w:val="001A4665"/>
    <w:rsid w:val="001D0DB8"/>
    <w:rsid w:val="001E156C"/>
    <w:rsid w:val="001F2D09"/>
    <w:rsid w:val="002813DD"/>
    <w:rsid w:val="002833DA"/>
    <w:rsid w:val="00291099"/>
    <w:rsid w:val="0030683E"/>
    <w:rsid w:val="0031361C"/>
    <w:rsid w:val="003564CD"/>
    <w:rsid w:val="00380445"/>
    <w:rsid w:val="00422F56"/>
    <w:rsid w:val="00442786"/>
    <w:rsid w:val="004E0D24"/>
    <w:rsid w:val="005728EA"/>
    <w:rsid w:val="005956F5"/>
    <w:rsid w:val="005B75FC"/>
    <w:rsid w:val="005C4426"/>
    <w:rsid w:val="005E4496"/>
    <w:rsid w:val="0064210E"/>
    <w:rsid w:val="00662149"/>
    <w:rsid w:val="00673DF6"/>
    <w:rsid w:val="006A2DFD"/>
    <w:rsid w:val="00701C8B"/>
    <w:rsid w:val="007506F9"/>
    <w:rsid w:val="00783B31"/>
    <w:rsid w:val="007B06DF"/>
    <w:rsid w:val="007C5E0D"/>
    <w:rsid w:val="00812FEE"/>
    <w:rsid w:val="008F5D7B"/>
    <w:rsid w:val="0090500F"/>
    <w:rsid w:val="00956EC3"/>
    <w:rsid w:val="009A296C"/>
    <w:rsid w:val="009C1529"/>
    <w:rsid w:val="009E1BC2"/>
    <w:rsid w:val="009F64AD"/>
    <w:rsid w:val="00A27C8F"/>
    <w:rsid w:val="00AE662F"/>
    <w:rsid w:val="00B31D16"/>
    <w:rsid w:val="00BA1C54"/>
    <w:rsid w:val="00BD207D"/>
    <w:rsid w:val="00BF4140"/>
    <w:rsid w:val="00C01BB0"/>
    <w:rsid w:val="00C03B61"/>
    <w:rsid w:val="00C55E4B"/>
    <w:rsid w:val="00C643F7"/>
    <w:rsid w:val="00CC04F7"/>
    <w:rsid w:val="00CD4E92"/>
    <w:rsid w:val="00D71F62"/>
    <w:rsid w:val="00DC19A7"/>
    <w:rsid w:val="00E02669"/>
    <w:rsid w:val="00E17C7C"/>
    <w:rsid w:val="00E375B4"/>
    <w:rsid w:val="00EA38DA"/>
    <w:rsid w:val="00EB5354"/>
    <w:rsid w:val="00F00BDF"/>
    <w:rsid w:val="00F20F93"/>
    <w:rsid w:val="00F338B3"/>
    <w:rsid w:val="00F8718B"/>
    <w:rsid w:val="00FA5A04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8CEC"/>
  <w15:chartTrackingRefBased/>
  <w15:docId w15:val="{AB67D927-2B3F-449D-8BE0-5A3AED91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9E1BC2"/>
    <w:pPr>
      <w:spacing w:before="120" w:after="120"/>
      <w:ind w:left="0"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B31"/>
    <w:pPr>
      <w:keepNext/>
      <w:keepLines/>
      <w:shd w:val="clear" w:color="auto" w:fill="FFFFFF"/>
      <w:spacing w:after="0"/>
      <w:outlineLvl w:val="0"/>
    </w:pPr>
    <w:rPr>
      <w:rFonts w:ascii="Roboto" w:eastAsiaTheme="majorEastAsia" w:hAnsi="Roboto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3DA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3B61"/>
    <w:pPr>
      <w:keepNext/>
      <w:keepLines/>
      <w:shd w:val="clear" w:color="auto" w:fill="FFFFFF"/>
      <w:spacing w:after="0"/>
      <w:jc w:val="both"/>
      <w:textAlignment w:val="baseline"/>
      <w:outlineLvl w:val="2"/>
    </w:pPr>
    <w:rPr>
      <w:rFonts w:ascii="Arial" w:eastAsiaTheme="majorEastAsia" w:hAnsi="Arial"/>
      <w:b/>
      <w:color w:val="00B050"/>
      <w:spacing w:val="2"/>
      <w:szCs w:val="28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31"/>
    <w:rPr>
      <w:rFonts w:ascii="Roboto" w:eastAsiaTheme="majorEastAsia" w:hAnsi="Roboto" w:cstheme="majorBidi"/>
      <w:b/>
      <w:color w:val="7030A0"/>
      <w:sz w:val="36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33DA"/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3B61"/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shd w:val="clear" w:color="auto" w:fill="FFFFF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A5A04"/>
    <w:rPr>
      <w:rFonts w:asciiTheme="majorHAnsi" w:eastAsiaTheme="majorEastAsia" w:hAnsiTheme="majorHAnsi" w:cstheme="majorBidi"/>
      <w:b/>
      <w:iCs/>
      <w:color w:val="00B0F0"/>
    </w:rPr>
  </w:style>
  <w:style w:type="paragraph" w:styleId="NoSpacing">
    <w:name w:val="No Spacing"/>
    <w:uiPriority w:val="1"/>
    <w:qFormat/>
    <w:rsid w:val="0090500F"/>
    <w:pPr>
      <w:spacing w:after="0"/>
      <w:ind w:left="0" w:firstLine="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0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51</cp:revision>
  <dcterms:created xsi:type="dcterms:W3CDTF">2024-02-05T11:30:00Z</dcterms:created>
  <dcterms:modified xsi:type="dcterms:W3CDTF">2024-03-11T09:31:00Z</dcterms:modified>
</cp:coreProperties>
</file>