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3E6" w14:textId="3690463A" w:rsidR="009E1BC2" w:rsidRDefault="009E1BC2" w:rsidP="009E1BC2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>Assignment</w:t>
      </w:r>
      <w:r w:rsidR="00AF65FB">
        <w:rPr>
          <w:b/>
          <w:bCs/>
          <w:sz w:val="44"/>
          <w:szCs w:val="44"/>
          <w:u w:val="single"/>
          <w:lang w:val="en-IN"/>
        </w:rPr>
        <w:t>: Exception Handling</w:t>
      </w:r>
    </w:p>
    <w:p w14:paraId="0B158A8C" w14:textId="20AE6FE2" w:rsidR="00F20F93" w:rsidRDefault="00AF65FB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 xml:space="preserve">Program 1: </w:t>
      </w:r>
      <w:r w:rsidRPr="00AF65FB">
        <w:rPr>
          <w:b/>
          <w:bCs/>
          <w:lang w:val="en-IN"/>
        </w:rPr>
        <w:t>Write a small piece of code which shows simple usage of try-catch block with throw and throws keyword.</w:t>
      </w:r>
    </w:p>
    <w:p w14:paraId="2B86795F" w14:textId="77777777" w:rsidR="00AF65FB" w:rsidRDefault="00AF65FB" w:rsidP="009E1BC2">
      <w:pPr>
        <w:pStyle w:val="NoSpacing"/>
        <w:rPr>
          <w:b/>
          <w:bCs/>
        </w:rPr>
      </w:pPr>
    </w:p>
    <w:p w14:paraId="37E4E57C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_01_throw_and_throws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63448702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main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[] </w:t>
      </w:r>
      <w:r w:rsidRPr="00AF65FB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args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56FC4412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try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26CC5968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printNum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088EAFB8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printNum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200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4F7DD83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13F9E939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catch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Exception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e){</w:t>
      </w:r>
    </w:p>
    <w:p w14:paraId="7574E221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e.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printStackTrace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2014158F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3D8BD54F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388300AE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14BDE9E8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printNum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)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throws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Exception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54C322D3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if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&gt;</w:t>
      </w:r>
      <w:r w:rsidRPr="00AF65FB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100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){</w:t>
      </w:r>
    </w:p>
    <w:p w14:paraId="5D1BE5AC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throw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Exception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"Exception thrown"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1246DC57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}</w:t>
      </w:r>
    </w:p>
    <w:p w14:paraId="437FBBD0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else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1654FBF9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F65FB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F65FB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println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F65FB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 is: "</w:t>
      </w:r>
      <w:r w:rsidRPr="00AF65FB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+</w:t>
      </w:r>
      <w:r w:rsidRPr="00AF65FB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</w:t>
      </w: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55533807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}</w:t>
      </w:r>
    </w:p>
    <w:p w14:paraId="749943B3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36C71E18" w14:textId="77777777" w:rsidR="00AF65FB" w:rsidRPr="00AF65FB" w:rsidRDefault="00AF65FB" w:rsidP="00AF65F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F65F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5577356E" w14:textId="77777777" w:rsidR="00AF65FB" w:rsidRDefault="00AF65FB" w:rsidP="009E1BC2">
      <w:pPr>
        <w:pStyle w:val="NoSpacing"/>
        <w:rPr>
          <w:b/>
          <w:bCs/>
        </w:rPr>
      </w:pPr>
    </w:p>
    <w:p w14:paraId="42DB21C8" w14:textId="48D42ADC" w:rsidR="00AF65FB" w:rsidRDefault="00AF65FB" w:rsidP="009E1BC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6E04B8AE" w14:textId="39A7D0CD" w:rsidR="00AF65FB" w:rsidRDefault="00AF65FB" w:rsidP="009E1BC2">
      <w:pPr>
        <w:pStyle w:val="NoSpacing"/>
        <w:rPr>
          <w:b/>
          <w:bCs/>
        </w:rPr>
      </w:pPr>
      <w:r w:rsidRPr="00AF65FB">
        <w:rPr>
          <w:b/>
          <w:bCs/>
        </w:rPr>
        <w:drawing>
          <wp:inline distT="0" distB="0" distL="0" distR="0" wp14:anchorId="760227A1" wp14:editId="4BB73F8D">
            <wp:extent cx="4694327" cy="685859"/>
            <wp:effectExtent l="0" t="0" r="0" b="0"/>
            <wp:docPr id="2914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76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E2E2" w14:textId="77777777" w:rsidR="00724CFD" w:rsidRDefault="00724CFD" w:rsidP="009E1BC2">
      <w:pPr>
        <w:pStyle w:val="NoSpacing"/>
        <w:rPr>
          <w:b/>
          <w:bCs/>
        </w:rPr>
      </w:pPr>
    </w:p>
    <w:p w14:paraId="37E03C03" w14:textId="77777777" w:rsidR="00724CFD" w:rsidRPr="00724CFD" w:rsidRDefault="00724CFD" w:rsidP="00724CFD">
      <w:pPr>
        <w:pStyle w:val="NoSpacing"/>
        <w:rPr>
          <w:b/>
          <w:bCs/>
          <w:lang w:val="en-IN"/>
        </w:rPr>
      </w:pPr>
      <w:r>
        <w:rPr>
          <w:b/>
          <w:bCs/>
        </w:rPr>
        <w:t xml:space="preserve">Program 2: </w:t>
      </w:r>
      <w:r w:rsidRPr="00724CFD">
        <w:rPr>
          <w:b/>
          <w:bCs/>
          <w:lang w:val="en-IN"/>
        </w:rPr>
        <w:t>Write code to throw a custom exception when entered number is greater than 100 or less than 0.</w:t>
      </w:r>
    </w:p>
    <w:p w14:paraId="20EB3A8B" w14:textId="306B0633" w:rsidR="00724CFD" w:rsidRDefault="00724CFD" w:rsidP="009E1BC2">
      <w:pPr>
        <w:pStyle w:val="NoSpacing"/>
        <w:rPr>
          <w:b/>
          <w:bCs/>
        </w:rPr>
      </w:pPr>
    </w:p>
    <w:p w14:paraId="2979E62B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java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util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47FDB2F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_02_CustomException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78087290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771FEC01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private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NumberOutOfoundException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extends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RuntimeException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1EADDF92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NumberOutOfoundException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){</w:t>
      </w:r>
    </w:p>
    <w:p w14:paraId="0F66AB99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super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70D1D1F7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3C70D236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4F3D4798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main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[] 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args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7CF07439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println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"Enter a number: "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2FA79F07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sc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=new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in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4C8C8DCF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sc.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nextInt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472915DD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try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0E38AD0F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if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isNumOutOfBounds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(num)){</w:t>
      </w:r>
    </w:p>
    <w:p w14:paraId="2F53CFE6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throw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NumberOutOfoundException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 out of bounds"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3D5B6DEA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77948F28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println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 is: "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+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num);</w:t>
      </w:r>
    </w:p>
    <w:p w14:paraId="1944F9FA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lastRenderedPageBreak/>
        <w:t>     }</w:t>
      </w:r>
    </w:p>
    <w:p w14:paraId="0636BCD2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catch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NumberOutOfoundException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e){</w:t>
      </w:r>
    </w:p>
    <w:p w14:paraId="7CF68553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e.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printStackTrace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1865B478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}</w:t>
      </w:r>
    </w:p>
    <w:p w14:paraId="10C9280D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finally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10124701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sc.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close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283AA165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6C4E63B9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}</w:t>
      </w:r>
    </w:p>
    <w:p w14:paraId="1654ADB7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4999028C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0E039020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private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boolean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isNumOutOfBounds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num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39BCD83E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return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num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&gt;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100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||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724CFD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num</w:t>
      </w:r>
      <w:r w:rsidRPr="00724CFD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724CFD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CC09A58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23EDD0F3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724CFD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7575CFD8" w14:textId="77777777" w:rsidR="00724CFD" w:rsidRPr="00724CFD" w:rsidRDefault="00724CFD" w:rsidP="00724CFD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25F9A85C" w14:textId="373620C0" w:rsidR="00724CFD" w:rsidRDefault="00724CFD" w:rsidP="009E1BC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201C34F" w14:textId="2E5665F6" w:rsidR="00724CFD" w:rsidRDefault="00724CFD" w:rsidP="009E1BC2">
      <w:pPr>
        <w:pStyle w:val="NoSpacing"/>
        <w:rPr>
          <w:b/>
          <w:bCs/>
        </w:rPr>
      </w:pPr>
      <w:r w:rsidRPr="00724CFD">
        <w:rPr>
          <w:b/>
          <w:bCs/>
        </w:rPr>
        <w:drawing>
          <wp:inline distT="0" distB="0" distL="0" distR="0" wp14:anchorId="4392491C" wp14:editId="5E0BA098">
            <wp:extent cx="4374259" cy="670618"/>
            <wp:effectExtent l="0" t="0" r="7620" b="0"/>
            <wp:docPr id="191975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5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A23" w14:textId="77777777" w:rsidR="007D2280" w:rsidRDefault="007D2280" w:rsidP="009E1BC2">
      <w:pPr>
        <w:pStyle w:val="NoSpacing"/>
        <w:rPr>
          <w:b/>
          <w:bCs/>
        </w:rPr>
      </w:pPr>
    </w:p>
    <w:p w14:paraId="4B875901" w14:textId="365E0085" w:rsidR="007D2280" w:rsidRPr="00AB627C" w:rsidRDefault="007D2280" w:rsidP="009E1BC2">
      <w:pPr>
        <w:pStyle w:val="NoSpacing"/>
        <w:rPr>
          <w:b/>
          <w:bCs/>
          <w:lang w:val="en-IN"/>
        </w:rPr>
      </w:pPr>
      <w:r>
        <w:rPr>
          <w:b/>
          <w:bCs/>
        </w:rPr>
        <w:t xml:space="preserve">Program 3: </w:t>
      </w:r>
      <w:r w:rsidR="00AB627C" w:rsidRPr="00AB627C">
        <w:rPr>
          <w:b/>
          <w:bCs/>
          <w:lang w:val="en-IN"/>
        </w:rPr>
        <w:t>Program to demonstrate chained exceptions</w:t>
      </w:r>
    </w:p>
    <w:p w14:paraId="46C11FB7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java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util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9EA8293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4A02C1A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_03_ChainedExceptions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7FC8AE18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0CBC7F4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private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ApiException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extends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RuntimeException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34C2B196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ApiException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2C238815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B627C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super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A285722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28A39476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268335EE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12B8B4BE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main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[] 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args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52FAA93A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sc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in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753AE57E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println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"Enter two numbers"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F83014A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sc.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nextInt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0FD57117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m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sc.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nextInt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0A6046EA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2A8D4465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try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088591D0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sum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calcSum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(n, m);</w:t>
      </w:r>
    </w:p>
    <w:p w14:paraId="0737981B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println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"Quotient: "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+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sum);</w:t>
      </w:r>
    </w:p>
    <w:p w14:paraId="7AD2F87B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}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catch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(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ArithmeticException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e) {</w:t>
      </w:r>
    </w:p>
    <w:p w14:paraId="0A937B20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ApiException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apiException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ApiException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"Error occurred while performing division operation"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56E73897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apiException.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initCause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(e);</w:t>
      </w:r>
    </w:p>
    <w:p w14:paraId="7F72DB02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throw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apiException;</w:t>
      </w:r>
    </w:p>
    <w:p w14:paraId="7448D9FA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29DF4E92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finally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76D60F87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sc.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close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0D1E9BBE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6A497880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1FA0B459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733378BF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private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calcSum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a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b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18AC1CFE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return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a</w:t>
      </w:r>
      <w:r w:rsidRPr="00AB627C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/</w:t>
      </w:r>
      <w:r w:rsidRPr="00AB627C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b</w:t>
      </w: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DE0FB71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lastRenderedPageBreak/>
        <w:t>    }</w:t>
      </w:r>
    </w:p>
    <w:p w14:paraId="5B1AD63F" w14:textId="77777777" w:rsidR="00AB627C" w:rsidRPr="00AB627C" w:rsidRDefault="00AB627C" w:rsidP="00AB627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AB627C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2EEFB9F8" w14:textId="77777777" w:rsidR="007D2280" w:rsidRDefault="007D2280" w:rsidP="009E1BC2">
      <w:pPr>
        <w:pStyle w:val="NoSpacing"/>
        <w:rPr>
          <w:b/>
          <w:bCs/>
        </w:rPr>
      </w:pPr>
    </w:p>
    <w:p w14:paraId="0B5D571A" w14:textId="50E95DFF" w:rsidR="00BE174F" w:rsidRPr="00BE174F" w:rsidRDefault="00BE174F" w:rsidP="009E1BC2">
      <w:pPr>
        <w:pStyle w:val="NoSpacing"/>
        <w:rPr>
          <w:b/>
          <w:bCs/>
        </w:rPr>
      </w:pPr>
      <w:r w:rsidRPr="00BE174F">
        <w:rPr>
          <w:b/>
          <w:bCs/>
        </w:rPr>
        <w:drawing>
          <wp:inline distT="0" distB="0" distL="0" distR="0" wp14:anchorId="23C7ECF6" wp14:editId="47DA4D5E">
            <wp:extent cx="6767146" cy="1425063"/>
            <wp:effectExtent l="0" t="0" r="0" b="3810"/>
            <wp:docPr id="10473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1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4F" w:rsidRPr="00BE174F" w:rsidSect="00DD4081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D0DB8"/>
    <w:rsid w:val="001E156C"/>
    <w:rsid w:val="001F2D09"/>
    <w:rsid w:val="002813DD"/>
    <w:rsid w:val="002833DA"/>
    <w:rsid w:val="00291099"/>
    <w:rsid w:val="0031361C"/>
    <w:rsid w:val="00422F56"/>
    <w:rsid w:val="00442786"/>
    <w:rsid w:val="004E0D24"/>
    <w:rsid w:val="005956F5"/>
    <w:rsid w:val="005B75FC"/>
    <w:rsid w:val="005E4496"/>
    <w:rsid w:val="0064210E"/>
    <w:rsid w:val="00662149"/>
    <w:rsid w:val="00673DF6"/>
    <w:rsid w:val="006A2DFD"/>
    <w:rsid w:val="00701C8B"/>
    <w:rsid w:val="00724CFD"/>
    <w:rsid w:val="007506F9"/>
    <w:rsid w:val="00783B31"/>
    <w:rsid w:val="007B06DF"/>
    <w:rsid w:val="007C5E0D"/>
    <w:rsid w:val="007D2280"/>
    <w:rsid w:val="008F5D7B"/>
    <w:rsid w:val="0090500F"/>
    <w:rsid w:val="00956EC3"/>
    <w:rsid w:val="009A296C"/>
    <w:rsid w:val="009C1529"/>
    <w:rsid w:val="009E1BC2"/>
    <w:rsid w:val="009F64AD"/>
    <w:rsid w:val="00AB627C"/>
    <w:rsid w:val="00AE662F"/>
    <w:rsid w:val="00AF65FB"/>
    <w:rsid w:val="00B31D16"/>
    <w:rsid w:val="00BA1C54"/>
    <w:rsid w:val="00BD207D"/>
    <w:rsid w:val="00BE174F"/>
    <w:rsid w:val="00BF4140"/>
    <w:rsid w:val="00C01BB0"/>
    <w:rsid w:val="00C03B61"/>
    <w:rsid w:val="00C55E4B"/>
    <w:rsid w:val="00C643F7"/>
    <w:rsid w:val="00CC04F7"/>
    <w:rsid w:val="00CD4E92"/>
    <w:rsid w:val="00D71F62"/>
    <w:rsid w:val="00DC19A7"/>
    <w:rsid w:val="00DD4081"/>
    <w:rsid w:val="00E02669"/>
    <w:rsid w:val="00E17C7C"/>
    <w:rsid w:val="00E375B4"/>
    <w:rsid w:val="00EA38DA"/>
    <w:rsid w:val="00EB5354"/>
    <w:rsid w:val="00F00BDF"/>
    <w:rsid w:val="00F20F93"/>
    <w:rsid w:val="00F338B3"/>
    <w:rsid w:val="00F8718B"/>
    <w:rsid w:val="00FA5A0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E1BC2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50</cp:revision>
  <dcterms:created xsi:type="dcterms:W3CDTF">2024-02-05T11:30:00Z</dcterms:created>
  <dcterms:modified xsi:type="dcterms:W3CDTF">2024-03-11T09:09:00Z</dcterms:modified>
</cp:coreProperties>
</file>