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D315" w14:textId="7D1495E6" w:rsidR="00D43671" w:rsidRDefault="00A93C13" w:rsidP="00A93C13">
      <w:pPr>
        <w:pStyle w:val="NoSpacing"/>
        <w:jc w:val="center"/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Wk08 Assignment: JDBC</w:t>
      </w:r>
    </w:p>
    <w:p w14:paraId="16819B94" w14:textId="77777777" w:rsidR="00A93C13" w:rsidRDefault="00A93C13" w:rsidP="00A93C13">
      <w:pPr>
        <w:pStyle w:val="NoSpacing"/>
        <w:rPr>
          <w:szCs w:val="28"/>
          <w:lang w:val="en-IN"/>
        </w:rPr>
      </w:pPr>
    </w:p>
    <w:p w14:paraId="1600B1DA" w14:textId="10B8D520" w:rsidR="00A93C13" w:rsidRPr="00A93C13" w:rsidRDefault="00A93C13" w:rsidP="00A93C13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27F9333A" w14:textId="5ACA17D2" w:rsidR="00A93C13" w:rsidRPr="00A93C13" w:rsidRDefault="00A93C13" w:rsidP="00A93C13">
      <w:pPr>
        <w:pStyle w:val="NoSpacing"/>
        <w:rPr>
          <w:szCs w:val="28"/>
          <w:lang w:val="en-IN"/>
        </w:rPr>
      </w:pPr>
      <w:r w:rsidRPr="00A93C13">
        <w:rPr>
          <w:szCs w:val="28"/>
          <w:lang w:val="en-IN"/>
        </w:rPr>
        <w:t>1. Create simple JAVA application to connect to MYSQL Database</w:t>
      </w:r>
    </w:p>
    <w:p w14:paraId="4CE976D2" w14:textId="77777777" w:rsidR="00A93C13" w:rsidRDefault="00A93C13" w:rsidP="00A93C13">
      <w:pPr>
        <w:pStyle w:val="NoSpacing"/>
        <w:rPr>
          <w:szCs w:val="28"/>
          <w:lang w:val="en-IN"/>
        </w:rPr>
      </w:pPr>
      <w:r w:rsidRPr="00A93C13">
        <w:rPr>
          <w:szCs w:val="28"/>
          <w:lang w:val="en-IN"/>
        </w:rPr>
        <w:t xml:space="preserve">2. Perform CRUD Operation. Display the results in Console. </w:t>
      </w:r>
    </w:p>
    <w:p w14:paraId="68DFEADB" w14:textId="6EB3F57B" w:rsidR="00A93C13" w:rsidRDefault="00A93C13" w:rsidP="00A93C13">
      <w:pPr>
        <w:pStyle w:val="NoSpacing"/>
        <w:rPr>
          <w:szCs w:val="28"/>
          <w:lang w:val="en-IN"/>
        </w:rPr>
      </w:pPr>
      <w:r w:rsidRPr="00A93C13">
        <w:rPr>
          <w:szCs w:val="28"/>
          <w:lang w:val="en-IN"/>
        </w:rPr>
        <w:t xml:space="preserve">3. Prepare the steps performed along with screenshot of the result. </w:t>
      </w:r>
    </w:p>
    <w:p w14:paraId="045D3D6A" w14:textId="5AAFA776" w:rsidR="00A93C13" w:rsidRDefault="00A93C13" w:rsidP="00A93C13">
      <w:pPr>
        <w:pStyle w:val="Heading1"/>
        <w:rPr>
          <w:lang w:val="en-IN"/>
        </w:rPr>
      </w:pPr>
      <w:r>
        <w:rPr>
          <w:lang w:val="en-IN"/>
        </w:rPr>
        <w:t>Project Description</w:t>
      </w:r>
    </w:p>
    <w:p w14:paraId="43CB2C91" w14:textId="5B65F6C3" w:rsidR="000F5CEB" w:rsidRDefault="000F5CEB" w:rsidP="000F5CEB">
      <w:pPr>
        <w:pStyle w:val="Heading2"/>
      </w:pPr>
      <w:r>
        <w:t>Project Structure</w:t>
      </w:r>
    </w:p>
    <w:p w14:paraId="4EE6B0EE" w14:textId="3A05EBA5" w:rsidR="000F5CEB" w:rsidRDefault="000F5CEB" w:rsidP="000F5CEB">
      <w:pPr>
        <w:rPr>
          <w:lang w:val="en-IN"/>
        </w:rPr>
      </w:pPr>
      <w:r w:rsidRPr="000F5CEB">
        <w:rPr>
          <w:noProof/>
          <w:lang w:val="en-IN"/>
        </w:rPr>
        <w:drawing>
          <wp:inline distT="0" distB="0" distL="0" distR="0" wp14:anchorId="102DDB5E" wp14:editId="53485943">
            <wp:extent cx="3253740" cy="1980200"/>
            <wp:effectExtent l="0" t="0" r="3810" b="1270"/>
            <wp:docPr id="15725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912" cy="1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81C5" w14:textId="546C16E0" w:rsidR="00980276" w:rsidRPr="00980276" w:rsidRDefault="00980276" w:rsidP="00980276">
      <w:pPr>
        <w:pStyle w:val="Heading2"/>
      </w:pPr>
      <w:r>
        <w:t>Steps</w:t>
      </w:r>
    </w:p>
    <w:p w14:paraId="7CEE8705" w14:textId="48C8DB12" w:rsidR="00A93C13" w:rsidRDefault="00A93C13" w:rsidP="00A93C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 </w:t>
      </w:r>
      <w:r>
        <w:rPr>
          <w:b/>
          <w:bCs/>
          <w:lang w:val="en-IN"/>
        </w:rPr>
        <w:t xml:space="preserve">Maven </w:t>
      </w:r>
      <w:r>
        <w:rPr>
          <w:lang w:val="en-IN"/>
        </w:rPr>
        <w:t xml:space="preserve">project with the </w:t>
      </w:r>
      <w:r>
        <w:rPr>
          <w:b/>
          <w:bCs/>
          <w:lang w:val="en-IN"/>
        </w:rPr>
        <w:t>maven-archetype-</w:t>
      </w:r>
      <w:proofErr w:type="spellStart"/>
      <w:r>
        <w:rPr>
          <w:b/>
          <w:bCs/>
          <w:lang w:val="en-IN"/>
        </w:rPr>
        <w:t>quickstart</w:t>
      </w:r>
      <w:proofErr w:type="spellEnd"/>
      <w:r>
        <w:rPr>
          <w:b/>
          <w:bCs/>
          <w:lang w:val="en-IN"/>
        </w:rPr>
        <w:t>.</w:t>
      </w:r>
    </w:p>
    <w:p w14:paraId="12B86C3E" w14:textId="1710847F" w:rsidR="00A93C13" w:rsidRPr="00A93C13" w:rsidRDefault="00A93C13" w:rsidP="00A93C1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Add the following dependency for </w:t>
      </w:r>
      <w:r>
        <w:rPr>
          <w:b/>
          <w:bCs/>
          <w:lang w:val="en-IN"/>
        </w:rPr>
        <w:t>MySQL-</w:t>
      </w:r>
    </w:p>
    <w:p w14:paraId="5D232EDA" w14:textId="77777777" w:rsidR="00155006" w:rsidRPr="00155006" w:rsidRDefault="00155006" w:rsidP="0015500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&lt;</w:t>
      </w:r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dependency</w:t>
      </w: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</w:p>
    <w:p w14:paraId="29C9429B" w14:textId="77777777" w:rsidR="00155006" w:rsidRPr="00155006" w:rsidRDefault="00155006" w:rsidP="0015500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     &lt;</w:t>
      </w:r>
      <w:proofErr w:type="spellStart"/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groupId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  <w:proofErr w:type="spellStart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mysql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&lt;/</w:t>
      </w:r>
      <w:proofErr w:type="spellStart"/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groupId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</w:p>
    <w:p w14:paraId="290CECE2" w14:textId="77777777" w:rsidR="00155006" w:rsidRPr="00155006" w:rsidRDefault="00155006" w:rsidP="0015500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     &lt;</w:t>
      </w:r>
      <w:proofErr w:type="spellStart"/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artifactId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  <w:proofErr w:type="spellStart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mysql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-connector-java&lt;/</w:t>
      </w:r>
      <w:proofErr w:type="spellStart"/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artifactId</w:t>
      </w:r>
      <w:proofErr w:type="spellEnd"/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</w:p>
    <w:p w14:paraId="6FE852E5" w14:textId="77777777" w:rsidR="00155006" w:rsidRPr="00155006" w:rsidRDefault="00155006" w:rsidP="0015500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     &lt;</w:t>
      </w:r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version</w:t>
      </w: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&gt;8.0.33&lt;/</w:t>
      </w:r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version</w:t>
      </w: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</w:p>
    <w:p w14:paraId="3EC10F41" w14:textId="6C2C8DE9" w:rsidR="00155006" w:rsidRPr="00155006" w:rsidRDefault="00155006" w:rsidP="0015500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&lt;/</w:t>
      </w:r>
      <w:r w:rsidRPr="001550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dependency</w:t>
      </w:r>
      <w:r w:rsidRPr="0015500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&gt;</w:t>
      </w:r>
    </w:p>
    <w:p w14:paraId="75268836" w14:textId="6E06B936" w:rsidR="00A93C13" w:rsidRPr="00980276" w:rsidRDefault="00980276" w:rsidP="009802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class </w:t>
      </w:r>
      <w:r>
        <w:rPr>
          <w:b/>
          <w:bCs/>
          <w:lang w:val="en-IN"/>
        </w:rPr>
        <w:t>DBUtil.java-</w:t>
      </w:r>
    </w:p>
    <w:p w14:paraId="683719B6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package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com.ayushsingh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4E24CB6" w14:textId="77777777" w:rsidR="00227F66" w:rsidRPr="00227F66" w:rsidRDefault="00227F66" w:rsidP="00227F66">
      <w:pPr>
        <w:shd w:val="clear" w:color="auto" w:fill="121212"/>
        <w:spacing w:before="0"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</w:p>
    <w:p w14:paraId="18A5A3AF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java.sql.Connection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852194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java.sql.DriverManager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F65FCA9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java.sql.SQLException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69ACDB1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</w:p>
    <w:p w14:paraId="7BD1C129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/**</w:t>
      </w:r>
    </w:p>
    <w:p w14:paraId="38EC3523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 This class provides utility method for database connectivity.</w:t>
      </w:r>
    </w:p>
    <w:p w14:paraId="58BF4147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 It contains a static method {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@link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#</w:t>
      </w:r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IN" w:eastAsia="en-IN" w:bidi="hi-IN"/>
          <w14:ligatures w14:val="none"/>
        </w:rPr>
        <w:t>getConnection()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} to establish a connection to the MySQL database.</w:t>
      </w:r>
    </w:p>
    <w:p w14:paraId="3C381829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</w:t>
      </w:r>
    </w:p>
    <w:p w14:paraId="4F03AECA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@author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Ayush Singh</w:t>
      </w:r>
    </w:p>
    <w:p w14:paraId="5B5569AD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@version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1.0</w:t>
      </w:r>
    </w:p>
    <w:p w14:paraId="76C3FA12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@since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12-05-2024</w:t>
      </w:r>
    </w:p>
    <w:p w14:paraId="575D77C7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*/</w:t>
      </w:r>
    </w:p>
    <w:p w14:paraId="37C8F538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IN" w:eastAsia="en-IN" w:bidi="hi-IN"/>
          <w14:ligatures w14:val="none"/>
        </w:rPr>
        <w:t>DBUtil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33743CB6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</w:p>
    <w:p w14:paraId="0D49E404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JDBC_URL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jdbc:mysql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://localhost:3306/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ecom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6BD3562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USERNAME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hbstudent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3B5D8D5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PASSWORD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hbstudent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 w:bidi="hi-IN"/>
          <w14:ligatures w14:val="none"/>
        </w:rPr>
        <w:t>"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24C09E4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</w:p>
    <w:p w14:paraId="6A24579A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IN" w:eastAsia="en-IN" w:bidi="hi-IN"/>
          <w14:ligatures w14:val="none"/>
        </w:rPr>
        <w:t>Connection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IN" w:eastAsia="en-IN" w:bidi="hi-IN"/>
          <w14:ligatures w14:val="none"/>
        </w:rPr>
        <w:t>getConnection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throws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IN" w:eastAsia="en-IN" w:bidi="hi-IN"/>
          <w14:ligatures w14:val="none"/>
        </w:rPr>
        <w:t>SQLException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F419ED1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IN" w:eastAsia="en-IN" w:bidi="hi-IN"/>
          <w14:ligatures w14:val="none"/>
        </w:rPr>
        <w:t>DriverManager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IN" w:eastAsia="en-IN" w:bidi="hi-IN"/>
          <w14:ligatures w14:val="none"/>
        </w:rPr>
        <w:t>getConnection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(JDBC_URL, USERNAME, PASSWORD);</w:t>
      </w:r>
    </w:p>
    <w:p w14:paraId="637672AB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219F38B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3DF88D3" w14:textId="0CF4FDE2" w:rsidR="00980276" w:rsidRDefault="00C963F9" w:rsidP="00980276">
      <w:pPr>
        <w:rPr>
          <w:lang w:val="en-IN"/>
        </w:rPr>
      </w:pPr>
      <w:r>
        <w:rPr>
          <w:lang w:val="en-IN"/>
        </w:rPr>
        <w:t xml:space="preserve">In this class, we are obtaining the connection to the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database using the connection string, username and password.</w:t>
      </w:r>
    </w:p>
    <w:p w14:paraId="225F5841" w14:textId="0CF1E3E8" w:rsidR="00C963F9" w:rsidRPr="00F67474" w:rsidRDefault="00C963F9" w:rsidP="00C963F9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class </w:t>
      </w:r>
      <w:r>
        <w:rPr>
          <w:b/>
          <w:bCs/>
          <w:lang w:val="en-IN"/>
        </w:rPr>
        <w:t>DBOperations.java-</w:t>
      </w:r>
    </w:p>
    <w:p w14:paraId="750ABE04" w14:textId="10471A00" w:rsidR="00F67474" w:rsidRDefault="00F67474" w:rsidP="00F67474">
      <w:pPr>
        <w:pStyle w:val="NoSpacing"/>
        <w:rPr>
          <w:lang w:val="en-IN"/>
        </w:rPr>
      </w:pPr>
      <w:r>
        <w:rPr>
          <w:lang w:val="en-IN"/>
        </w:rPr>
        <w:t>Add the imports-</w:t>
      </w:r>
    </w:p>
    <w:p w14:paraId="6514BE54" w14:textId="77777777" w:rsidR="00F67474" w:rsidRPr="00F67474" w:rsidRDefault="00F67474" w:rsidP="00F67474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java.sql.Connection</w:t>
      </w:r>
      <w:proofErr w:type="spellEnd"/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7D67E38" w14:textId="77777777" w:rsidR="00F67474" w:rsidRPr="00F67474" w:rsidRDefault="00F67474" w:rsidP="00F67474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java.sql.PreparedStatement</w:t>
      </w:r>
      <w:proofErr w:type="spellEnd"/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B52527" w14:textId="77777777" w:rsidR="00F67474" w:rsidRPr="00F67474" w:rsidRDefault="00F67474" w:rsidP="00F67474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java.sql.ResultSet</w:t>
      </w:r>
      <w:proofErr w:type="spellEnd"/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25F17D9" w14:textId="77777777" w:rsidR="00F67474" w:rsidRPr="00F67474" w:rsidRDefault="00F67474" w:rsidP="00F67474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java.sql.SQLException</w:t>
      </w:r>
      <w:proofErr w:type="spellEnd"/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52288AC" w14:textId="77777777" w:rsidR="00F67474" w:rsidRDefault="00F67474" w:rsidP="00F67474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6747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java.sql.Statement</w:t>
      </w:r>
      <w:proofErr w:type="spellEnd"/>
      <w:r w:rsidRPr="00F6747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E0B598A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/**</w:t>
      </w:r>
    </w:p>
    <w:p w14:paraId="2476E24B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 This class represents the operations to interact with the database regarding product management.</w:t>
      </w:r>
    </w:p>
    <w:p w14:paraId="7FD43068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 It provides methods to create a table, insert, read, update, and delete products from the database.</w:t>
      </w:r>
    </w:p>
    <w:p w14:paraId="0A520BD5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 The methods are used in the {@link App} class.</w:t>
      </w:r>
    </w:p>
    <w:p w14:paraId="089C9C36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</w:t>
      </w:r>
    </w:p>
    <w:p w14:paraId="7B216F13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@author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Ayush Singh</w:t>
      </w:r>
    </w:p>
    <w:p w14:paraId="4CAF133A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@version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1.0</w:t>
      </w:r>
    </w:p>
    <w:p w14:paraId="7381847D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IN" w:eastAsia="en-IN" w:bidi="hi-IN"/>
          <w14:ligatures w14:val="none"/>
        </w:rPr>
        <w:t>@since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 xml:space="preserve"> 12-05-2024</w:t>
      </w:r>
    </w:p>
    <w:p w14:paraId="4AC4A93E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IN" w:eastAsia="en-IN" w:bidi="hi-IN"/>
          <w14:ligatures w14:val="none"/>
        </w:rPr>
        <w:t> */</w:t>
      </w:r>
    </w:p>
    <w:p w14:paraId="759D96D9" w14:textId="77777777" w:rsid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IN" w:eastAsia="en-IN" w:bidi="hi-IN"/>
          <w14:ligatures w14:val="none"/>
        </w:rPr>
        <w:t>DBOperations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33469A6" w14:textId="77777777" w:rsidR="00227F66" w:rsidRPr="00227F66" w:rsidRDefault="00227F66" w:rsidP="00227F66">
      <w:pPr>
        <w:shd w:val="clear" w:color="auto" w:fill="121212"/>
        <w:spacing w:before="0"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</w:p>
    <w:p w14:paraId="6CC5F672" w14:textId="77777777" w:rsidR="00227F66" w:rsidRPr="00227F66" w:rsidRDefault="00227F66" w:rsidP="00227F66">
      <w:pPr>
        <w:shd w:val="clear" w:color="auto" w:fill="121212"/>
        <w:spacing w:before="0"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F30B585" w14:textId="77777777" w:rsidR="00F67474" w:rsidRPr="00F67474" w:rsidRDefault="00F67474" w:rsidP="00F67474">
      <w:pPr>
        <w:pStyle w:val="NoSpacing"/>
        <w:rPr>
          <w:lang w:val="en-IN"/>
        </w:rPr>
      </w:pPr>
    </w:p>
    <w:p w14:paraId="2066B33D" w14:textId="4AF26DBF" w:rsidR="00C963F9" w:rsidRDefault="00C963F9" w:rsidP="00C963F9">
      <w:pPr>
        <w:pStyle w:val="NoSpacing"/>
        <w:rPr>
          <w:lang w:val="en-IN"/>
        </w:rPr>
      </w:pPr>
      <w:r>
        <w:rPr>
          <w:lang w:val="en-IN"/>
        </w:rPr>
        <w:t>This class will have all the CRUD methods-</w:t>
      </w:r>
    </w:p>
    <w:p w14:paraId="44F8E33F" w14:textId="4F097097" w:rsidR="00C963F9" w:rsidRDefault="00C963F9" w:rsidP="00C963F9">
      <w:pPr>
        <w:pStyle w:val="NoSpacing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table-</w:t>
      </w:r>
    </w:p>
    <w:p w14:paraId="5F2D68B7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/**</w:t>
      </w:r>
    </w:p>
    <w:p w14:paraId="6C17243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Creates the 'products' table in the database</w:t>
      </w:r>
    </w:p>
    <w:p w14:paraId="4ED48BB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The table contains columns for product ID, name, price, and quantity.</w:t>
      </w:r>
    </w:p>
    <w:p w14:paraId="4B001D7B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</w:t>
      </w:r>
    </w:p>
    <w:p w14:paraId="5E77CE26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@throws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61AFEF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If a SQL exception occurs while executing the create table query.</w:t>
      </w:r>
    </w:p>
    <w:p w14:paraId="352C792C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*/</w:t>
      </w:r>
    </w:p>
    <w:p w14:paraId="0631600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createTable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2F3CEA18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try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Connection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conn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DBUtil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getConnection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();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conn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createStatement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()) {</w:t>
      </w:r>
    </w:p>
    <w:p w14:paraId="4EED6B7E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createTableQuery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"CREATE TABLE IF NOT EXISTS products ("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product_id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INT AUTO_INCREMENT PRIMARY KEY,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product_name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VARCHAR(100),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product_price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DECIMAL(10, 2),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product_quantity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INT)"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05419346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"Creating table...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createTableQuery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3FBB976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executeUpdate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createTableQuery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1AAB51DC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"Table created...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397034CC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20A641B7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2533C786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5461BC41" w14:textId="77777777" w:rsidR="00C963F9" w:rsidRDefault="00C963F9" w:rsidP="00C963F9">
      <w:pPr>
        <w:pStyle w:val="NoSpacing"/>
        <w:ind w:left="360"/>
        <w:rPr>
          <w:lang w:val="en-IN"/>
        </w:rPr>
      </w:pPr>
    </w:p>
    <w:p w14:paraId="794785CB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2EF7B398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08EBAE47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3CCC586D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0C90748D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0B1B3B27" w14:textId="77777777" w:rsidR="00E71256" w:rsidRDefault="00E71256" w:rsidP="00C963F9">
      <w:pPr>
        <w:pStyle w:val="NoSpacing"/>
        <w:ind w:left="360"/>
        <w:rPr>
          <w:lang w:val="en-IN"/>
        </w:rPr>
      </w:pPr>
    </w:p>
    <w:p w14:paraId="4B709F2A" w14:textId="218DE9BB" w:rsidR="00264C87" w:rsidRDefault="00264C87" w:rsidP="00264C87">
      <w:pPr>
        <w:pStyle w:val="NoSpacing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Insert product-</w:t>
      </w:r>
    </w:p>
    <w:p w14:paraId="6C9AAB76" w14:textId="77777777" w:rsidR="00227F66" w:rsidRPr="00227F66" w:rsidRDefault="00264C87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64C87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</w:t>
      </w:r>
      <w:r w:rsidR="00227F66"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/**</w:t>
      </w:r>
    </w:p>
    <w:p w14:paraId="04B0C921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Inserts a new product into the 'products' table using a prepared statement.</w:t>
      </w:r>
    </w:p>
    <w:p w14:paraId="0D20B136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</w:t>
      </w:r>
    </w:p>
    <w:p w14:paraId="3A3B1D43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productName</w:t>
      </w:r>
      <w:proofErr w:type="spellEnd"/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    The name of the product to be inserted.</w:t>
      </w:r>
    </w:p>
    <w:p w14:paraId="08DE7979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productPrice</w:t>
      </w:r>
      <w:proofErr w:type="spellEnd"/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   The price of the product to be inserted.</w:t>
      </w:r>
    </w:p>
    <w:p w14:paraId="59E6BA2C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productQuantity</w:t>
      </w:r>
      <w:proofErr w:type="spellEnd"/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The quantity of the product to be inserted.</w:t>
      </w:r>
    </w:p>
    <w:p w14:paraId="03811210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227F66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@throws</w:t>
      </w: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61AFEF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If a SQL exception occurs while executing the insert query.</w:t>
      </w:r>
    </w:p>
    <w:p w14:paraId="099EAEC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*/</w:t>
      </w:r>
    </w:p>
    <w:p w14:paraId="27A2EBC5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insertProduct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productName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double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productPrice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productQuantity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)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303BAD40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query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"INSERT INTO products (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product_name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product_price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product_quantity</w:t>
      </w:r>
      <w:proofErr w:type="spellEnd"/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) VALUES (?, ?, ?)"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7C722B11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try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Connection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conn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DBUtil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getConnection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(); </w:t>
      </w:r>
      <w:proofErr w:type="spellStart"/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conn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prepareStatement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(query)) {</w:t>
      </w:r>
    </w:p>
    <w:p w14:paraId="42EB1B9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setString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productName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508D7532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setDouble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2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productPrice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5DD5F21A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setInt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3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productQuantity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73B5C1B5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"Inserting product...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1ED53D09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executeUpdate</w:t>
      </w:r>
      <w:proofErr w:type="spellEnd"/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7593348B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227F66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227F66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"Rows inserted: "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227F66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res);</w:t>
      </w:r>
    </w:p>
    <w:p w14:paraId="2B53B421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453224BD" w14:textId="77777777" w:rsidR="00227F66" w:rsidRPr="00227F66" w:rsidRDefault="00227F66" w:rsidP="00227F66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227F66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7BA8D2F7" w14:textId="2FB83CD4" w:rsidR="00264C87" w:rsidRDefault="00264C87" w:rsidP="00227F66">
      <w:pPr>
        <w:shd w:val="clear" w:color="auto" w:fill="121212"/>
        <w:spacing w:before="0" w:after="0" w:line="285" w:lineRule="atLeast"/>
        <w:rPr>
          <w:lang w:val="en-IN"/>
        </w:rPr>
      </w:pPr>
    </w:p>
    <w:p w14:paraId="68AE12C0" w14:textId="77777777" w:rsidR="00E71256" w:rsidRDefault="00E71256" w:rsidP="00E71256">
      <w:pPr>
        <w:pStyle w:val="NoSpacing"/>
        <w:ind w:left="720"/>
        <w:rPr>
          <w:lang w:val="en-IN"/>
        </w:rPr>
      </w:pPr>
    </w:p>
    <w:p w14:paraId="4C812D1C" w14:textId="77777777" w:rsidR="00E71256" w:rsidRDefault="00E71256" w:rsidP="00E71256">
      <w:pPr>
        <w:pStyle w:val="NoSpacing"/>
        <w:ind w:left="720"/>
        <w:rPr>
          <w:lang w:val="en-IN"/>
        </w:rPr>
      </w:pPr>
    </w:p>
    <w:p w14:paraId="07B9B188" w14:textId="77777777" w:rsidR="00E71256" w:rsidRDefault="00E71256" w:rsidP="00E71256">
      <w:pPr>
        <w:pStyle w:val="NoSpacing"/>
        <w:ind w:left="720"/>
        <w:rPr>
          <w:lang w:val="en-IN"/>
        </w:rPr>
      </w:pPr>
    </w:p>
    <w:p w14:paraId="19B1C999" w14:textId="77777777" w:rsidR="00E71256" w:rsidRDefault="00E71256" w:rsidP="00E71256">
      <w:pPr>
        <w:pStyle w:val="NoSpacing"/>
        <w:ind w:left="720"/>
        <w:rPr>
          <w:lang w:val="en-IN"/>
        </w:rPr>
      </w:pPr>
    </w:p>
    <w:p w14:paraId="3845B8BE" w14:textId="7912422A" w:rsidR="009649C6" w:rsidRDefault="009649C6" w:rsidP="009649C6">
      <w:pPr>
        <w:pStyle w:val="NoSpacing"/>
        <w:numPr>
          <w:ilvl w:val="0"/>
          <w:numId w:val="2"/>
        </w:numPr>
        <w:rPr>
          <w:lang w:val="en-IN"/>
        </w:rPr>
      </w:pPr>
      <w:r>
        <w:rPr>
          <w:lang w:val="en-IN"/>
        </w:rPr>
        <w:t>Read products-</w:t>
      </w:r>
    </w:p>
    <w:p w14:paraId="1F16DCC0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/**</w:t>
      </w:r>
    </w:p>
    <w:p w14:paraId="4B1F63E0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Reads all products from the 'products' table and returns the result set.</w:t>
      </w:r>
    </w:p>
    <w:p w14:paraId="0E477613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</w:t>
      </w:r>
    </w:p>
    <w:p w14:paraId="66896761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3732AF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@return</w:t>
      </w: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containing product data retrieved from the database.</w:t>
      </w:r>
    </w:p>
    <w:p w14:paraId="404FE215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3732AF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@throws</w:t>
      </w: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i/>
          <w:iCs/>
          <w:color w:val="61AFEF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If a SQL exception occurs while executing the select query.</w:t>
      </w:r>
    </w:p>
    <w:p w14:paraId="53A12468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*/</w:t>
      </w:r>
    </w:p>
    <w:p w14:paraId="67FE8F62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readProducts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2BCF8822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732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selectQuery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732AF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"SELECT * FROM products"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53A6388C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732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Connection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conn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DBUtil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getConnection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2AD4358B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732AF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Statement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statement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conn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createStatement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2A16D171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3732AF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"Reading products... "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statement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toString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());</w:t>
      </w:r>
    </w:p>
    <w:p w14:paraId="486D9B84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3732AF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return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3732AF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statement</w:t>
      </w: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3732AF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executeQuery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selectQuery</w:t>
      </w:r>
      <w:proofErr w:type="spellEnd"/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2FF3EB06" w14:textId="77777777" w:rsidR="003732AF" w:rsidRPr="003732AF" w:rsidRDefault="003732AF" w:rsidP="003732AF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3732AF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1EFBA155" w14:textId="77777777" w:rsidR="009649C6" w:rsidRDefault="009649C6" w:rsidP="009649C6">
      <w:pPr>
        <w:pStyle w:val="NoSpacing"/>
        <w:rPr>
          <w:lang w:val="en-IN"/>
        </w:rPr>
      </w:pPr>
    </w:p>
    <w:p w14:paraId="2A54ABE9" w14:textId="77777777" w:rsidR="00E71256" w:rsidRDefault="00E71256" w:rsidP="009649C6">
      <w:pPr>
        <w:pStyle w:val="NoSpacing"/>
        <w:rPr>
          <w:lang w:val="en-IN"/>
        </w:rPr>
      </w:pPr>
    </w:p>
    <w:p w14:paraId="63204230" w14:textId="77777777" w:rsidR="00E71256" w:rsidRDefault="00E71256" w:rsidP="009649C6">
      <w:pPr>
        <w:pStyle w:val="NoSpacing"/>
        <w:rPr>
          <w:lang w:val="en-IN"/>
        </w:rPr>
      </w:pPr>
    </w:p>
    <w:p w14:paraId="4FAD33D7" w14:textId="77777777" w:rsidR="00E71256" w:rsidRDefault="00E71256" w:rsidP="009649C6">
      <w:pPr>
        <w:pStyle w:val="NoSpacing"/>
        <w:rPr>
          <w:lang w:val="en-IN"/>
        </w:rPr>
      </w:pPr>
    </w:p>
    <w:p w14:paraId="28B6EB30" w14:textId="77777777" w:rsidR="00E71256" w:rsidRDefault="00E71256" w:rsidP="009649C6">
      <w:pPr>
        <w:pStyle w:val="NoSpacing"/>
        <w:rPr>
          <w:lang w:val="en-IN"/>
        </w:rPr>
      </w:pPr>
    </w:p>
    <w:p w14:paraId="405DB191" w14:textId="4D3B5C86" w:rsidR="00670E22" w:rsidRDefault="00670E22" w:rsidP="00670E22">
      <w:pPr>
        <w:pStyle w:val="NoSpacing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price-</w:t>
      </w:r>
    </w:p>
    <w:p w14:paraId="428E69A5" w14:textId="77777777" w:rsidR="00621413" w:rsidRPr="00621413" w:rsidRDefault="005D5807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D5807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IN" w:eastAsia="en-IN" w:bidi="hi-IN"/>
          <w14:ligatures w14:val="none"/>
        </w:rPr>
        <w:t> </w:t>
      </w:r>
      <w:r w:rsidR="00621413"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/**</w:t>
      </w:r>
    </w:p>
    <w:p w14:paraId="6C77C4FE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Updates the price of a product in the 'products' table based on the product ID.</w:t>
      </w:r>
    </w:p>
    <w:p w14:paraId="49CD2D3F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</w:t>
      </w:r>
    </w:p>
    <w:p w14:paraId="5F4DB628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621413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The ID of the product to update.</w:t>
      </w:r>
    </w:p>
    <w:p w14:paraId="4352086E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621413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newPrice</w:t>
      </w:r>
      <w:proofErr w:type="spellEnd"/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 The new price to set for the product.</w:t>
      </w:r>
    </w:p>
    <w:p w14:paraId="3D1A2D04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621413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@throws</w:t>
      </w: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61AFEF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If a SQL exception occurs while executing the update query.</w:t>
      </w:r>
    </w:p>
    <w:p w14:paraId="303DD01D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*/</w:t>
      </w:r>
    </w:p>
    <w:p w14:paraId="4E65C452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updateProductPrice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double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newPrice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)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31296B30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updateQuery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"UPDATE products SET </w:t>
      </w:r>
      <w:proofErr w:type="spellStart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product_price</w:t>
      </w:r>
      <w:proofErr w:type="spellEnd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= ? WHERE </w:t>
      </w:r>
      <w:proofErr w:type="spellStart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product_id</w:t>
      </w:r>
      <w:proofErr w:type="spellEnd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= ?"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1D01CB69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try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Connection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conn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DBUtil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getConnection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(); </w:t>
      </w:r>
      <w:proofErr w:type="spellStart"/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conn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prepareStatement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updateQuery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)) {</w:t>
      </w:r>
    </w:p>
    <w:p w14:paraId="68E52CBF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setDouble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newPrice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3AF27EAB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setInt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2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03F23373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            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"Updating product price... 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7DAC87A2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executeUpdate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5EDC4F48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"Rows updated: 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res);</w:t>
      </w:r>
    </w:p>
    <w:p w14:paraId="44DA59B1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07AFC1A8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7331DAA6" w14:textId="7CA50226" w:rsidR="00670E22" w:rsidRDefault="00670E22" w:rsidP="00621413">
      <w:pPr>
        <w:shd w:val="clear" w:color="auto" w:fill="121212"/>
        <w:spacing w:before="0" w:after="0" w:line="285" w:lineRule="atLeast"/>
        <w:rPr>
          <w:lang w:val="en-IN"/>
        </w:rPr>
      </w:pPr>
    </w:p>
    <w:p w14:paraId="604CF41B" w14:textId="77777777" w:rsidR="00E71256" w:rsidRDefault="00E71256" w:rsidP="00E71256">
      <w:pPr>
        <w:pStyle w:val="NoSpacing"/>
        <w:ind w:left="720"/>
        <w:rPr>
          <w:lang w:val="en-IN"/>
        </w:rPr>
      </w:pPr>
    </w:p>
    <w:p w14:paraId="6F150617" w14:textId="77777777" w:rsidR="00E71256" w:rsidRDefault="00E71256" w:rsidP="00E71256">
      <w:pPr>
        <w:pStyle w:val="NoSpacing"/>
        <w:ind w:left="360"/>
        <w:rPr>
          <w:lang w:val="en-IN"/>
        </w:rPr>
      </w:pPr>
    </w:p>
    <w:p w14:paraId="3FC09E43" w14:textId="77777777" w:rsidR="00E71256" w:rsidRDefault="00E71256" w:rsidP="00E71256">
      <w:pPr>
        <w:pStyle w:val="NoSpacing"/>
        <w:ind w:left="360"/>
        <w:rPr>
          <w:lang w:val="en-IN"/>
        </w:rPr>
      </w:pPr>
    </w:p>
    <w:p w14:paraId="1048558F" w14:textId="033DA5F9" w:rsidR="00462EC8" w:rsidRDefault="00462EC8" w:rsidP="00462EC8">
      <w:pPr>
        <w:pStyle w:val="NoSpacing"/>
        <w:numPr>
          <w:ilvl w:val="0"/>
          <w:numId w:val="2"/>
        </w:numPr>
        <w:rPr>
          <w:lang w:val="en-IN"/>
        </w:rPr>
      </w:pPr>
      <w:r>
        <w:rPr>
          <w:lang w:val="en-IN"/>
        </w:rPr>
        <w:t>Delete product-</w:t>
      </w:r>
    </w:p>
    <w:p w14:paraId="1998924D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0D3145CE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/**</w:t>
      </w:r>
    </w:p>
    <w:p w14:paraId="364F9B4C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 Deletes a product from the 'products' table based on the product ID.</w:t>
      </w:r>
    </w:p>
    <w:p w14:paraId="27057393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</w:t>
      </w:r>
    </w:p>
    <w:p w14:paraId="172F9463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621413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@param</w:t>
      </w: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The ID of the product to delete.</w:t>
      </w:r>
    </w:p>
    <w:p w14:paraId="175C6678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    * </w:t>
      </w:r>
      <w:r w:rsidRPr="00621413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@throws</w:t>
      </w: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61AFEF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If a SQL exception occurs while executing the delete query.</w:t>
      </w:r>
    </w:p>
    <w:p w14:paraId="4ED3CE87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    */</w:t>
      </w:r>
    </w:p>
    <w:p w14:paraId="2EA6EF14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deleteProduct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)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552EAA88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deleteQuery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"DELETE FROM products WHERE </w:t>
      </w:r>
      <w:proofErr w:type="spellStart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product_id</w:t>
      </w:r>
      <w:proofErr w:type="spellEnd"/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 xml:space="preserve"> = ?"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7A50FC31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try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Connection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conn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DBUtil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getConnection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(); </w:t>
      </w:r>
      <w:proofErr w:type="spellStart"/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conn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prepareStatement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deleteQuery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)) {</w:t>
      </w:r>
    </w:p>
    <w:p w14:paraId="0FE7ED5F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setInt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4F8A1BDE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"Deleting product... 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005C02FF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621413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preparedStatement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executeUpdate</w:t>
      </w:r>
      <w:proofErr w:type="spellEnd"/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64EBA0F7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621413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621413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"Rows deleted: "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621413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res);</w:t>
      </w:r>
    </w:p>
    <w:p w14:paraId="3E8B03A4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76177F9E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621413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7E87D6D1" w14:textId="77777777" w:rsidR="00621413" w:rsidRPr="00621413" w:rsidRDefault="00621413" w:rsidP="00621413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198A5E68" w14:textId="77777777" w:rsidR="00462EC8" w:rsidRDefault="00462EC8" w:rsidP="00462EC8">
      <w:pPr>
        <w:pStyle w:val="NoSpacing"/>
        <w:rPr>
          <w:lang w:val="en-IN"/>
        </w:rPr>
      </w:pPr>
    </w:p>
    <w:p w14:paraId="0CB34709" w14:textId="782D8664" w:rsidR="00674AAA" w:rsidRPr="00674AAA" w:rsidRDefault="00674AAA" w:rsidP="00674AAA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these methods in the </w:t>
      </w:r>
      <w:r>
        <w:rPr>
          <w:b/>
          <w:bCs/>
          <w:lang w:val="en-IN"/>
        </w:rPr>
        <w:t>App.java class-</w:t>
      </w:r>
    </w:p>
    <w:p w14:paraId="72147648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package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com.ayushsingh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160AA404" w14:textId="77777777" w:rsidR="00533B6E" w:rsidRPr="00533B6E" w:rsidRDefault="00533B6E" w:rsidP="00533B6E">
      <w:pPr>
        <w:shd w:val="clear" w:color="auto" w:fill="121212"/>
        <w:spacing w:before="0" w:after="24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3142EAAC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import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java.sql.ResultSet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6F318B51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import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java.sql.SQLException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;</w:t>
      </w:r>
    </w:p>
    <w:p w14:paraId="5ABAA387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45204AA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/**</w:t>
      </w:r>
    </w:p>
    <w:p w14:paraId="02DDF0D9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* This class is the Main starting class for the project.</w:t>
      </w:r>
    </w:p>
    <w:p w14:paraId="176D5D12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* In the {</w:t>
      </w:r>
      <w:r w:rsidRPr="00533B6E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@link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#</w:t>
      </w:r>
      <w:r w:rsidRPr="00533B6E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main(String[])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} method, the database operations are performed.</w:t>
      </w:r>
    </w:p>
    <w:p w14:paraId="599843C5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* In the {</w:t>
      </w:r>
      <w:r w:rsidRPr="00533B6E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@link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#</w:t>
      </w:r>
      <w:r w:rsidRPr="00533B6E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displayResultSet(ResultSet)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} method, the result set is displayed.</w:t>
      </w:r>
    </w:p>
    <w:p w14:paraId="416CD14E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*</w:t>
      </w:r>
    </w:p>
    <w:p w14:paraId="06A67707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* </w:t>
      </w:r>
      <w:r w:rsidRPr="00533B6E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@author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Ayush Singh</w:t>
      </w:r>
    </w:p>
    <w:p w14:paraId="3B310B47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* </w:t>
      </w:r>
      <w:r w:rsidRPr="00533B6E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@version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1.0</w:t>
      </w:r>
    </w:p>
    <w:p w14:paraId="638A846C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 * </w:t>
      </w:r>
      <w:r w:rsidRPr="00533B6E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IN" w:eastAsia="en-IN" w:bidi="hi-IN"/>
          <w14:ligatures w14:val="none"/>
        </w:rPr>
        <w:t>@since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 xml:space="preserve"> 12-05-2024</w:t>
      </w:r>
    </w:p>
    <w:p w14:paraId="54071713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 */</w:t>
      </w:r>
    </w:p>
    <w:p w14:paraId="2F0D06B3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class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App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21C6CFDB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public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main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[] </w:t>
      </w:r>
      <w:proofErr w:type="spellStart"/>
      <w:r w:rsidRPr="00533B6E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args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 {</w:t>
      </w:r>
    </w:p>
    <w:p w14:paraId="6320BB54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try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79BF7D3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createTable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4234E421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0220A4C7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// -Insert product</w:t>
      </w:r>
    </w:p>
    <w:p w14:paraId="395E1127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insertProduct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A"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5674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100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68C4DB1C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insertProduct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B"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1800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200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6316BF20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insertProduct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C"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4556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453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7AAF156C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29D5D888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// - Read products</w:t>
      </w:r>
    </w:p>
    <w:p w14:paraId="0BE09C78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readProducts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42DF70E0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displayResultSet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10FA0D95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63E7B630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// - Update product price</w:t>
      </w:r>
    </w:p>
    <w:p w14:paraId="4B453DF5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updateProductPrice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8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25.75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3A66B6C6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price updated"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7E5ACA27" w14:textId="77777777" w:rsidR="00E71256" w:rsidRPr="00533B6E" w:rsidRDefault="00E71256" w:rsidP="00E71256">
      <w:pPr>
        <w:pStyle w:val="NoSpacing"/>
        <w:rPr>
          <w:lang w:val="en-IN" w:eastAsia="en-IN" w:bidi="hi-IN"/>
        </w:rPr>
      </w:pPr>
    </w:p>
    <w:p w14:paraId="3E91F9F3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            </w:t>
      </w:r>
      <w:r w:rsidRPr="00533B6E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val="en-IN" w:eastAsia="en-IN" w:bidi="hi-IN"/>
          <w14:ligatures w14:val="none"/>
        </w:rPr>
        <w:t>// - Delete product</w:t>
      </w:r>
    </w:p>
    <w:p w14:paraId="012EC482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DBOperations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deleteProduct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IN" w:eastAsia="en-IN" w:bidi="hi-IN"/>
          <w14:ligatures w14:val="none"/>
        </w:rPr>
        <w:t>14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7A3571E9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deleted"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6F5FEAC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4DBFF39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}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catch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proofErr w:type="spellStart"/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 {</w:t>
      </w:r>
    </w:p>
    <w:p w14:paraId="57F1EE4E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printStackTrace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7750147A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562E8CF9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52E301A6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69C32B4C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private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static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void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displayResultSet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IN" w:eastAsia="en-IN" w:bidi="hi-IN"/>
          <w14:ligatures w14:val="none"/>
        </w:rPr>
        <w:t>resultSet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)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throws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SQLException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{</w:t>
      </w:r>
    </w:p>
    <w:p w14:paraId="7F60F552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"Product Data:"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45B04E83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while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next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()) {</w:t>
      </w:r>
    </w:p>
    <w:p w14:paraId="17C0DE05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getInt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product_id</w:t>
      </w:r>
      <w:proofErr w:type="spellEnd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5D1224E8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String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productName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getString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product_name</w:t>
      </w:r>
      <w:proofErr w:type="spellEnd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1C1EAFE0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double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productPrice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getDouble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product_price</w:t>
      </w:r>
      <w:proofErr w:type="spellEnd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604DE4D0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IN" w:eastAsia="en-IN" w:bidi="hi-IN"/>
          <w14:ligatures w14:val="none"/>
        </w:rPr>
        <w:t>int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productQuantity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=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getInt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proofErr w:type="spellStart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product_quantity</w:t>
      </w:r>
      <w:proofErr w:type="spellEnd"/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274FE17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    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System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out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println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"ID: 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productId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", Name: 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productName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", Price: $"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productPrice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5C07B"/>
          <w:kern w:val="0"/>
          <w:sz w:val="18"/>
          <w:szCs w:val="18"/>
          <w:lang w:val="en-IN" w:eastAsia="en-IN" w:bidi="hi-IN"/>
          <w14:ligatures w14:val="none"/>
        </w:rPr>
        <w:t>", Quantity: "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r w:rsidRPr="00533B6E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IN" w:eastAsia="en-IN" w:bidi="hi-IN"/>
          <w14:ligatures w14:val="none"/>
        </w:rPr>
        <w:t>+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productQuantity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);</w:t>
      </w:r>
    </w:p>
    <w:p w14:paraId="3E8A881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    }</w:t>
      </w:r>
    </w:p>
    <w:p w14:paraId="6394F5EF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 xml:space="preserve">        </w:t>
      </w:r>
      <w:proofErr w:type="spellStart"/>
      <w:r w:rsidRPr="00533B6E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IN" w:eastAsia="en-IN" w:bidi="hi-IN"/>
          <w14:ligatures w14:val="none"/>
        </w:rPr>
        <w:t>resultSet</w:t>
      </w: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.</w:t>
      </w:r>
      <w:r w:rsidRPr="00533B6E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IN" w:eastAsia="en-IN" w:bidi="hi-IN"/>
          <w14:ligatures w14:val="none"/>
        </w:rPr>
        <w:t>close</w:t>
      </w:r>
      <w:proofErr w:type="spellEnd"/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();</w:t>
      </w:r>
    </w:p>
    <w:p w14:paraId="64ABC882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    }</w:t>
      </w:r>
    </w:p>
    <w:p w14:paraId="2D3818A4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  <w:r w:rsidRPr="00533B6E"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  <w:t>}</w:t>
      </w:r>
    </w:p>
    <w:p w14:paraId="5C161741" w14:textId="77777777" w:rsidR="00533B6E" w:rsidRPr="00533B6E" w:rsidRDefault="00533B6E" w:rsidP="00533B6E">
      <w:pPr>
        <w:shd w:val="clear" w:color="auto" w:fill="121212"/>
        <w:spacing w:before="0"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val="en-IN" w:eastAsia="en-IN" w:bidi="hi-IN"/>
          <w14:ligatures w14:val="none"/>
        </w:rPr>
      </w:pPr>
    </w:p>
    <w:p w14:paraId="0B9F8955" w14:textId="77777777" w:rsidR="00674AAA" w:rsidRDefault="00674AAA" w:rsidP="00674AAA">
      <w:pPr>
        <w:pStyle w:val="NoSpacing"/>
        <w:rPr>
          <w:lang w:val="en-IN"/>
        </w:rPr>
      </w:pPr>
    </w:p>
    <w:p w14:paraId="1CA6EE50" w14:textId="76F8AA7C" w:rsidR="00264C87" w:rsidRDefault="00483EDA" w:rsidP="00483EDA">
      <w:pPr>
        <w:pStyle w:val="Heading3"/>
      </w:pPr>
      <w:r>
        <w:t>Output</w:t>
      </w:r>
    </w:p>
    <w:p w14:paraId="7BE5371D" w14:textId="50128096" w:rsidR="00483EDA" w:rsidRDefault="00483EDA" w:rsidP="00483EDA">
      <w:pPr>
        <w:rPr>
          <w:lang w:val="en-IN"/>
        </w:rPr>
      </w:pPr>
      <w:r>
        <w:rPr>
          <w:lang w:val="en-IN"/>
        </w:rPr>
        <w:t>The output for all the operations is as follows-</w:t>
      </w:r>
    </w:p>
    <w:p w14:paraId="192444A2" w14:textId="77777777" w:rsidR="00E71256" w:rsidRPr="00E71256" w:rsidRDefault="00E71256" w:rsidP="00E71256">
      <w:pPr>
        <w:pStyle w:val="NoSpacing"/>
        <w:rPr>
          <w:lang w:val="en-IN"/>
        </w:rPr>
      </w:pPr>
    </w:p>
    <w:p w14:paraId="3ACCC54E" w14:textId="5D48EC8D" w:rsidR="00483EDA" w:rsidRDefault="00483EDA" w:rsidP="00483EDA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table-</w:t>
      </w:r>
    </w:p>
    <w:p w14:paraId="2BFE1D47" w14:textId="2CBBC977" w:rsidR="00483EDA" w:rsidRDefault="005D5F4A" w:rsidP="00483EDA">
      <w:pPr>
        <w:pStyle w:val="NoSpacing"/>
        <w:rPr>
          <w:lang w:val="en-IN"/>
        </w:rPr>
      </w:pPr>
      <w:r w:rsidRPr="005D5F4A">
        <w:rPr>
          <w:noProof/>
          <w:lang w:val="en-IN"/>
        </w:rPr>
        <w:drawing>
          <wp:inline distT="0" distB="0" distL="0" distR="0" wp14:anchorId="3B2CB5DE" wp14:editId="469AC040">
            <wp:extent cx="6915150" cy="553085"/>
            <wp:effectExtent l="0" t="0" r="0" b="0"/>
            <wp:docPr id="15778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9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670D" w14:textId="77777777" w:rsidR="005D5F4A" w:rsidRDefault="005D5F4A" w:rsidP="00483EDA">
      <w:pPr>
        <w:pStyle w:val="NoSpacing"/>
        <w:rPr>
          <w:lang w:val="en-IN"/>
        </w:rPr>
      </w:pPr>
    </w:p>
    <w:p w14:paraId="03D5EA6E" w14:textId="77777777" w:rsidR="00E71256" w:rsidRDefault="00E71256" w:rsidP="00483EDA">
      <w:pPr>
        <w:pStyle w:val="NoSpacing"/>
        <w:rPr>
          <w:lang w:val="en-IN"/>
        </w:rPr>
      </w:pPr>
    </w:p>
    <w:p w14:paraId="51655BFA" w14:textId="77777777" w:rsidR="00E71256" w:rsidRDefault="00E71256" w:rsidP="00483EDA">
      <w:pPr>
        <w:pStyle w:val="NoSpacing"/>
        <w:rPr>
          <w:lang w:val="en-IN"/>
        </w:rPr>
      </w:pPr>
    </w:p>
    <w:p w14:paraId="163AF546" w14:textId="5467FECB" w:rsidR="005D5F4A" w:rsidRDefault="005D5F4A" w:rsidP="005D5F4A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Insert product-</w:t>
      </w:r>
    </w:p>
    <w:p w14:paraId="745FA9FF" w14:textId="3F01BBA3" w:rsidR="005D5F4A" w:rsidRDefault="00DC2EF0" w:rsidP="005D5F4A">
      <w:pPr>
        <w:pStyle w:val="NoSpacing"/>
        <w:rPr>
          <w:lang w:val="en-IN"/>
        </w:rPr>
      </w:pPr>
      <w:r w:rsidRPr="00DC2EF0">
        <w:rPr>
          <w:noProof/>
          <w:lang w:val="en-IN"/>
        </w:rPr>
        <w:drawing>
          <wp:inline distT="0" distB="0" distL="0" distR="0" wp14:anchorId="40882319" wp14:editId="55226051">
            <wp:extent cx="6249247" cy="1394460"/>
            <wp:effectExtent l="0" t="0" r="0" b="0"/>
            <wp:docPr id="209903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048" cy="13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BF25" w14:textId="342248B4" w:rsidR="00DC2EF0" w:rsidRDefault="00DC2EF0" w:rsidP="00DC2EF0">
      <w:pPr>
        <w:pStyle w:val="NoSpacing"/>
        <w:rPr>
          <w:lang w:val="en-IN"/>
        </w:rPr>
      </w:pPr>
    </w:p>
    <w:p w14:paraId="32317036" w14:textId="77777777" w:rsidR="00E71256" w:rsidRDefault="00E71256" w:rsidP="00DC2EF0">
      <w:pPr>
        <w:pStyle w:val="NoSpacing"/>
        <w:rPr>
          <w:lang w:val="en-IN"/>
        </w:rPr>
      </w:pPr>
    </w:p>
    <w:p w14:paraId="0351D617" w14:textId="77777777" w:rsidR="00E71256" w:rsidRDefault="00E71256" w:rsidP="00DC2EF0">
      <w:pPr>
        <w:pStyle w:val="NoSpacing"/>
        <w:rPr>
          <w:lang w:val="en-IN"/>
        </w:rPr>
      </w:pPr>
    </w:p>
    <w:p w14:paraId="57DDB902" w14:textId="5CD5B368" w:rsidR="00DC2EF0" w:rsidRDefault="00003F82" w:rsidP="00DC2EF0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Read product</w:t>
      </w:r>
      <w:r w:rsidR="00DE35EC">
        <w:rPr>
          <w:lang w:val="en-IN"/>
        </w:rPr>
        <w:t>s</w:t>
      </w:r>
      <w:r>
        <w:rPr>
          <w:lang w:val="en-IN"/>
        </w:rPr>
        <w:t>-</w:t>
      </w:r>
    </w:p>
    <w:p w14:paraId="5FAA9FFF" w14:textId="141EF019" w:rsidR="00003F82" w:rsidRDefault="007B046E" w:rsidP="00003F82">
      <w:pPr>
        <w:pStyle w:val="NoSpacing"/>
        <w:rPr>
          <w:lang w:val="en-IN"/>
        </w:rPr>
      </w:pPr>
      <w:r w:rsidRPr="007B046E">
        <w:rPr>
          <w:noProof/>
          <w:lang w:val="en-IN"/>
        </w:rPr>
        <w:drawing>
          <wp:inline distT="0" distB="0" distL="0" distR="0" wp14:anchorId="01EDBE36" wp14:editId="747BA7B2">
            <wp:extent cx="4767941" cy="1668780"/>
            <wp:effectExtent l="0" t="0" r="0" b="7620"/>
            <wp:docPr id="32515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5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544" cy="16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471F" w14:textId="77777777" w:rsidR="00794E68" w:rsidRDefault="00794E68" w:rsidP="00003F82">
      <w:pPr>
        <w:pStyle w:val="NoSpacing"/>
        <w:rPr>
          <w:lang w:val="en-IN"/>
        </w:rPr>
      </w:pPr>
    </w:p>
    <w:p w14:paraId="6F968FB1" w14:textId="51FA6275" w:rsidR="00794E68" w:rsidRDefault="00794E68" w:rsidP="00794E68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Update product-</w:t>
      </w:r>
    </w:p>
    <w:p w14:paraId="4F49FA80" w14:textId="00A92E15" w:rsidR="00794E68" w:rsidRDefault="00F229E9" w:rsidP="00794E68">
      <w:pPr>
        <w:pStyle w:val="NoSpacing"/>
        <w:rPr>
          <w:lang w:val="en-IN"/>
        </w:rPr>
      </w:pPr>
      <w:r w:rsidRPr="00F229E9">
        <w:rPr>
          <w:noProof/>
          <w:lang w:val="en-IN"/>
        </w:rPr>
        <w:drawing>
          <wp:inline distT="0" distB="0" distL="0" distR="0" wp14:anchorId="755987D5" wp14:editId="58D62183">
            <wp:extent cx="6004560" cy="598802"/>
            <wp:effectExtent l="0" t="0" r="0" b="0"/>
            <wp:docPr id="16645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7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225" cy="6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E5DF" w14:textId="77777777" w:rsidR="003947D0" w:rsidRDefault="003947D0" w:rsidP="00794E68">
      <w:pPr>
        <w:pStyle w:val="NoSpacing"/>
        <w:rPr>
          <w:lang w:val="en-IN"/>
        </w:rPr>
      </w:pPr>
    </w:p>
    <w:p w14:paraId="675B8382" w14:textId="77777777" w:rsidR="00E71256" w:rsidRDefault="00E71256" w:rsidP="00794E68">
      <w:pPr>
        <w:pStyle w:val="NoSpacing"/>
        <w:rPr>
          <w:lang w:val="en-IN"/>
        </w:rPr>
      </w:pPr>
    </w:p>
    <w:p w14:paraId="398C50DA" w14:textId="77777777" w:rsidR="00E71256" w:rsidRDefault="00E71256" w:rsidP="00794E68">
      <w:pPr>
        <w:pStyle w:val="NoSpacing"/>
        <w:rPr>
          <w:lang w:val="en-IN"/>
        </w:rPr>
      </w:pPr>
    </w:p>
    <w:p w14:paraId="5F0DA8CD" w14:textId="5197CD54" w:rsidR="003947D0" w:rsidRDefault="003947D0" w:rsidP="003947D0">
      <w:pPr>
        <w:pStyle w:val="NoSpacing"/>
        <w:numPr>
          <w:ilvl w:val="0"/>
          <w:numId w:val="3"/>
        </w:numPr>
        <w:rPr>
          <w:lang w:val="en-IN"/>
        </w:rPr>
      </w:pPr>
      <w:r>
        <w:rPr>
          <w:lang w:val="en-IN"/>
        </w:rPr>
        <w:t>Delete product-</w:t>
      </w:r>
    </w:p>
    <w:p w14:paraId="51052845" w14:textId="715B9F0F" w:rsidR="003947D0" w:rsidRPr="00483EDA" w:rsidRDefault="00C25C76" w:rsidP="003947D0">
      <w:pPr>
        <w:pStyle w:val="NoSpacing"/>
        <w:rPr>
          <w:lang w:val="en-IN"/>
        </w:rPr>
      </w:pPr>
      <w:r w:rsidRPr="00C25C76">
        <w:rPr>
          <w:noProof/>
          <w:lang w:val="en-IN"/>
        </w:rPr>
        <w:drawing>
          <wp:inline distT="0" distB="0" distL="0" distR="0" wp14:anchorId="62F1EBB9" wp14:editId="2E648B54">
            <wp:extent cx="6915150" cy="731520"/>
            <wp:effectExtent l="0" t="0" r="0" b="0"/>
            <wp:docPr id="9882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2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D0" w:rsidRPr="00483EDA" w:rsidSect="00EE43AD">
      <w:pgSz w:w="11906" w:h="16838"/>
      <w:pgMar w:top="450" w:right="386" w:bottom="27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5C79"/>
    <w:multiLevelType w:val="hybridMultilevel"/>
    <w:tmpl w:val="DF8A5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FD7"/>
    <w:multiLevelType w:val="hybridMultilevel"/>
    <w:tmpl w:val="A92C91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0A56"/>
    <w:multiLevelType w:val="hybridMultilevel"/>
    <w:tmpl w:val="0B0A0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10585">
    <w:abstractNumId w:val="2"/>
  </w:num>
  <w:num w:numId="2" w16cid:durableId="300111736">
    <w:abstractNumId w:val="1"/>
  </w:num>
  <w:num w:numId="3" w16cid:durableId="13256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33"/>
    <w:rsid w:val="00003F82"/>
    <w:rsid w:val="000B0F83"/>
    <w:rsid w:val="000C6038"/>
    <w:rsid w:val="000F5CEB"/>
    <w:rsid w:val="00137233"/>
    <w:rsid w:val="00152CBE"/>
    <w:rsid w:val="00155006"/>
    <w:rsid w:val="00193C4B"/>
    <w:rsid w:val="001A4665"/>
    <w:rsid w:val="001F5D81"/>
    <w:rsid w:val="00227F66"/>
    <w:rsid w:val="00264C87"/>
    <w:rsid w:val="00272899"/>
    <w:rsid w:val="002833DA"/>
    <w:rsid w:val="002A31BF"/>
    <w:rsid w:val="003732AF"/>
    <w:rsid w:val="003947D0"/>
    <w:rsid w:val="003C1D14"/>
    <w:rsid w:val="003D3CED"/>
    <w:rsid w:val="00424BC0"/>
    <w:rsid w:val="00462EC8"/>
    <w:rsid w:val="00483EDA"/>
    <w:rsid w:val="004C3399"/>
    <w:rsid w:val="004E0D24"/>
    <w:rsid w:val="005239E7"/>
    <w:rsid w:val="00525146"/>
    <w:rsid w:val="00533B6E"/>
    <w:rsid w:val="005D5807"/>
    <w:rsid w:val="005D5F4A"/>
    <w:rsid w:val="00621413"/>
    <w:rsid w:val="00670E22"/>
    <w:rsid w:val="00670EA1"/>
    <w:rsid w:val="00674AAA"/>
    <w:rsid w:val="0076490A"/>
    <w:rsid w:val="00783B31"/>
    <w:rsid w:val="00791982"/>
    <w:rsid w:val="00794E68"/>
    <w:rsid w:val="007A26D4"/>
    <w:rsid w:val="007A5E59"/>
    <w:rsid w:val="007B046E"/>
    <w:rsid w:val="007F11D0"/>
    <w:rsid w:val="008F5D7B"/>
    <w:rsid w:val="0090500F"/>
    <w:rsid w:val="00924A8E"/>
    <w:rsid w:val="009649C6"/>
    <w:rsid w:val="00980276"/>
    <w:rsid w:val="009C1529"/>
    <w:rsid w:val="00A9399B"/>
    <w:rsid w:val="00A93C13"/>
    <w:rsid w:val="00B21CE3"/>
    <w:rsid w:val="00B34D33"/>
    <w:rsid w:val="00B857C1"/>
    <w:rsid w:val="00BB7FB1"/>
    <w:rsid w:val="00BE23AF"/>
    <w:rsid w:val="00C03B61"/>
    <w:rsid w:val="00C25C76"/>
    <w:rsid w:val="00C963F9"/>
    <w:rsid w:val="00D43671"/>
    <w:rsid w:val="00DC2EF0"/>
    <w:rsid w:val="00DE35EC"/>
    <w:rsid w:val="00E375B4"/>
    <w:rsid w:val="00E71256"/>
    <w:rsid w:val="00EC6F14"/>
    <w:rsid w:val="00EE43AD"/>
    <w:rsid w:val="00EF6F56"/>
    <w:rsid w:val="00F229E9"/>
    <w:rsid w:val="00F67474"/>
    <w:rsid w:val="00FA5A04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3D4E"/>
  <w15:chartTrackingRefBased/>
  <w15:docId w15:val="{B1B17F57-04EE-42BA-B1BC-80E98527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4BC0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146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4BC0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146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D3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52</cp:revision>
  <cp:lastPrinted>2024-03-25T11:46:00Z</cp:lastPrinted>
  <dcterms:created xsi:type="dcterms:W3CDTF">2024-03-25T10:59:00Z</dcterms:created>
  <dcterms:modified xsi:type="dcterms:W3CDTF">2024-04-12T14:32:00Z</dcterms:modified>
</cp:coreProperties>
</file>