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4FC0" w14:textId="664F0791" w:rsidR="000A1B20" w:rsidRDefault="007E234E">
      <w:r>
        <w:rPr>
          <w:noProof/>
        </w:rPr>
        <w:drawing>
          <wp:inline distT="0" distB="0" distL="0" distR="0" wp14:anchorId="00E23672" wp14:editId="19864EB3">
            <wp:extent cx="5731510" cy="4860290"/>
            <wp:effectExtent l="0" t="0" r="2540" b="0"/>
            <wp:docPr id="87554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49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655A" w14:textId="0EEC435B" w:rsidR="00A31FF4" w:rsidRDefault="00A31FF4">
      <w:r>
        <w:rPr>
          <w:noProof/>
        </w:rPr>
        <w:lastRenderedPageBreak/>
        <w:drawing>
          <wp:inline distT="0" distB="0" distL="0" distR="0" wp14:anchorId="18E0AD9D" wp14:editId="1E46EF83">
            <wp:extent cx="5731510" cy="4323579"/>
            <wp:effectExtent l="0" t="0" r="2540" b="1270"/>
            <wp:docPr id="14538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51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864" cy="432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9539" w14:textId="17D37BCB" w:rsidR="00A31FF4" w:rsidRDefault="00A31FF4">
      <w:r>
        <w:rPr>
          <w:noProof/>
        </w:rPr>
        <w:drawing>
          <wp:inline distT="0" distB="0" distL="0" distR="0" wp14:anchorId="2740CB27" wp14:editId="7DE53BCF">
            <wp:extent cx="5731510" cy="4085729"/>
            <wp:effectExtent l="0" t="0" r="2540" b="0"/>
            <wp:docPr id="123815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52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194" cy="408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31F6" w14:textId="1506796A" w:rsidR="00001172" w:rsidRDefault="00001172">
      <w:r>
        <w:t>Port Scan – SYN packets</w:t>
      </w:r>
    </w:p>
    <w:p w14:paraId="46D9EC27" w14:textId="0C80473F" w:rsidR="00001172" w:rsidRDefault="00001172">
      <w:r>
        <w:rPr>
          <w:noProof/>
        </w:rPr>
        <w:lastRenderedPageBreak/>
        <w:drawing>
          <wp:inline distT="0" distB="0" distL="0" distR="0" wp14:anchorId="3039FB6D" wp14:editId="62E55356">
            <wp:extent cx="5189810" cy="3911306"/>
            <wp:effectExtent l="0" t="0" r="0" b="0"/>
            <wp:docPr id="170984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40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384" cy="392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05A1" w14:textId="77777777" w:rsidR="00001172" w:rsidRDefault="00001172"/>
    <w:p w14:paraId="09ADC6BF" w14:textId="2F716E04" w:rsidR="00001172" w:rsidRDefault="00001172">
      <w:r>
        <w:t>DoS – ICMP Flood 500 packets</w:t>
      </w:r>
    </w:p>
    <w:p w14:paraId="6B5132DF" w14:textId="5E37DF90" w:rsidR="009F16AF" w:rsidRDefault="009F16AF">
      <w:r>
        <w:rPr>
          <w:noProof/>
        </w:rPr>
        <w:drawing>
          <wp:inline distT="0" distB="0" distL="0" distR="0" wp14:anchorId="208879B2" wp14:editId="6104D424">
            <wp:extent cx="5205730" cy="3668171"/>
            <wp:effectExtent l="0" t="0" r="0" b="8890"/>
            <wp:docPr id="552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466" cy="368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CAEA" w14:textId="77777777" w:rsidR="009F16AF" w:rsidRDefault="009F16AF"/>
    <w:p w14:paraId="410F62EC" w14:textId="0652E103" w:rsidR="009F16AF" w:rsidRDefault="009F16AF">
      <w:pPr>
        <w:rPr>
          <w:noProof/>
        </w:rPr>
      </w:pPr>
      <w:r>
        <w:rPr>
          <w:noProof/>
        </w:rPr>
        <w:t>Tcp.port==21</w:t>
      </w:r>
    </w:p>
    <w:p w14:paraId="5E4F593B" w14:textId="0321AC3E" w:rsidR="009F16AF" w:rsidRDefault="009F16AF">
      <w:r>
        <w:rPr>
          <w:noProof/>
        </w:rPr>
        <w:lastRenderedPageBreak/>
        <w:drawing>
          <wp:inline distT="0" distB="0" distL="0" distR="0" wp14:anchorId="01AC4328" wp14:editId="3D7B299F">
            <wp:extent cx="5112796" cy="3900735"/>
            <wp:effectExtent l="0" t="0" r="0" b="5080"/>
            <wp:docPr id="119113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37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0974" cy="391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D693" w14:textId="266394C5" w:rsidR="00001172" w:rsidRDefault="00001172">
      <w:r>
        <w:rPr>
          <w:noProof/>
        </w:rPr>
        <w:drawing>
          <wp:inline distT="0" distB="0" distL="0" distR="0" wp14:anchorId="554F012A" wp14:editId="4F3F429A">
            <wp:extent cx="4889133" cy="4168167"/>
            <wp:effectExtent l="0" t="0" r="6985" b="3810"/>
            <wp:docPr id="77982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25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3623" cy="41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A48E" w14:textId="77777777" w:rsidR="009F16AF" w:rsidRDefault="009F16AF"/>
    <w:p w14:paraId="4C546DF6" w14:textId="62054836" w:rsidR="009F16AF" w:rsidRDefault="00120581">
      <w:r>
        <w:rPr>
          <w:noProof/>
        </w:rPr>
        <w:lastRenderedPageBreak/>
        <w:drawing>
          <wp:inline distT="0" distB="0" distL="0" distR="0" wp14:anchorId="7FB030D5" wp14:editId="2EA4A4D3">
            <wp:extent cx="5731510" cy="4914265"/>
            <wp:effectExtent l="0" t="0" r="2540" b="635"/>
            <wp:docPr id="66525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53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C8FB" w14:textId="30CF66D3" w:rsidR="00120581" w:rsidRDefault="00120581">
      <w:r>
        <w:rPr>
          <w:noProof/>
        </w:rPr>
        <w:lastRenderedPageBreak/>
        <w:drawing>
          <wp:inline distT="0" distB="0" distL="0" distR="0" wp14:anchorId="1FA87D6D" wp14:editId="66DB5C0B">
            <wp:extent cx="5731510" cy="4902200"/>
            <wp:effectExtent l="0" t="0" r="2540" b="0"/>
            <wp:docPr id="14376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05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2AAC" w14:textId="01390156" w:rsidR="00120581" w:rsidRDefault="00120581">
      <w:r>
        <w:rPr>
          <w:noProof/>
        </w:rPr>
        <w:lastRenderedPageBreak/>
        <w:drawing>
          <wp:inline distT="0" distB="0" distL="0" distR="0" wp14:anchorId="02F4F2F9" wp14:editId="1B7A9B06">
            <wp:extent cx="5731510" cy="4935220"/>
            <wp:effectExtent l="0" t="0" r="2540" b="0"/>
            <wp:docPr id="16006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78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28B3" w14:textId="6A30295E" w:rsidR="00120581" w:rsidRDefault="00120581">
      <w:r>
        <w:rPr>
          <w:noProof/>
        </w:rPr>
        <w:lastRenderedPageBreak/>
        <w:drawing>
          <wp:inline distT="0" distB="0" distL="0" distR="0" wp14:anchorId="54AFF49B" wp14:editId="550E9E14">
            <wp:extent cx="5731510" cy="4960620"/>
            <wp:effectExtent l="0" t="0" r="2540" b="0"/>
            <wp:docPr id="9741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75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5ADD" w14:textId="1006A2B5" w:rsidR="00D977D3" w:rsidRDefault="00D977D3">
      <w:r>
        <w:rPr>
          <w:noProof/>
        </w:rPr>
        <w:lastRenderedPageBreak/>
        <w:drawing>
          <wp:inline distT="0" distB="0" distL="0" distR="0" wp14:anchorId="699CB3BF" wp14:editId="4CA31035">
            <wp:extent cx="5731510" cy="5238115"/>
            <wp:effectExtent l="0" t="0" r="2540" b="635"/>
            <wp:docPr id="91301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0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CE61" w14:textId="4F11D479" w:rsidR="004B4463" w:rsidRDefault="004B4463">
      <w:r>
        <w:rPr>
          <w:noProof/>
        </w:rPr>
        <w:lastRenderedPageBreak/>
        <w:drawing>
          <wp:inline distT="0" distB="0" distL="0" distR="0" wp14:anchorId="7A110197" wp14:editId="4F2AB07A">
            <wp:extent cx="5731510" cy="4098290"/>
            <wp:effectExtent l="0" t="0" r="2540" b="0"/>
            <wp:docPr id="36731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12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8092" w14:textId="7268A8A6" w:rsidR="004B4463" w:rsidRDefault="004B4463">
      <w:r>
        <w:rPr>
          <w:noProof/>
        </w:rPr>
        <w:drawing>
          <wp:inline distT="0" distB="0" distL="0" distR="0" wp14:anchorId="341AEE47" wp14:editId="149F4106">
            <wp:extent cx="5731510" cy="4145915"/>
            <wp:effectExtent l="0" t="0" r="2540" b="6985"/>
            <wp:docPr id="128879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93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DCF6" w14:textId="4ABF4F83" w:rsidR="004B4463" w:rsidRDefault="004B4463">
      <w:r>
        <w:rPr>
          <w:noProof/>
        </w:rPr>
        <w:lastRenderedPageBreak/>
        <w:drawing>
          <wp:inline distT="0" distB="0" distL="0" distR="0" wp14:anchorId="285A2F68" wp14:editId="25C206A2">
            <wp:extent cx="5731510" cy="4163695"/>
            <wp:effectExtent l="0" t="0" r="2540" b="8255"/>
            <wp:docPr id="8748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8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F579" w14:textId="2BF350C4" w:rsidR="004B4463" w:rsidRDefault="004B4463">
      <w:r>
        <w:rPr>
          <w:noProof/>
        </w:rPr>
        <w:drawing>
          <wp:inline distT="0" distB="0" distL="0" distR="0" wp14:anchorId="306E448C" wp14:editId="0C5A08ED">
            <wp:extent cx="5731510" cy="4178935"/>
            <wp:effectExtent l="0" t="0" r="2540" b="0"/>
            <wp:docPr id="90487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704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96"/>
    <w:rsid w:val="00001172"/>
    <w:rsid w:val="00054DF3"/>
    <w:rsid w:val="000A1B20"/>
    <w:rsid w:val="00120581"/>
    <w:rsid w:val="004A625A"/>
    <w:rsid w:val="004B4463"/>
    <w:rsid w:val="005A1E41"/>
    <w:rsid w:val="00753CC1"/>
    <w:rsid w:val="007E234E"/>
    <w:rsid w:val="00836AB0"/>
    <w:rsid w:val="00937F96"/>
    <w:rsid w:val="009F16AF"/>
    <w:rsid w:val="00A31FF4"/>
    <w:rsid w:val="00D9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E3DE"/>
  <w15:chartTrackingRefBased/>
  <w15:docId w15:val="{6E1D83C5-6383-41F7-AD46-E56C28C7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5</cp:revision>
  <dcterms:created xsi:type="dcterms:W3CDTF">2026-10-10T19:33:00Z</dcterms:created>
  <dcterms:modified xsi:type="dcterms:W3CDTF">2026-10-11T13:14:00Z</dcterms:modified>
</cp:coreProperties>
</file>