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BC41" w14:textId="03EBA6B2" w:rsidR="008224BB" w:rsidRPr="00321205" w:rsidRDefault="00321205" w:rsidP="0032120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21205">
        <w:rPr>
          <w:rFonts w:ascii="Arial" w:hAnsi="Arial" w:cs="Arial"/>
          <w:b/>
          <w:bCs/>
          <w:sz w:val="32"/>
          <w:szCs w:val="32"/>
          <w:u w:val="single"/>
        </w:rPr>
        <w:t>ASSIGNMENT: 6</w:t>
      </w:r>
    </w:p>
    <w:p w14:paraId="0266A095" w14:textId="6D869172" w:rsidR="00321205" w:rsidRDefault="00321205" w:rsidP="0032120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21205">
        <w:rPr>
          <w:rFonts w:ascii="Arial" w:hAnsi="Arial" w:cs="Arial"/>
          <w:b/>
          <w:bCs/>
          <w:sz w:val="32"/>
          <w:szCs w:val="32"/>
          <w:u w:val="single"/>
        </w:rPr>
        <w:t>SUBMITTED BY: PRINCEPREET SINGH</w:t>
      </w:r>
    </w:p>
    <w:p w14:paraId="5E86B940" w14:textId="717DA962" w:rsidR="00321205" w:rsidRDefault="00321205" w:rsidP="0032120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CD80C55" w14:textId="73B05A2E" w:rsidR="00321205" w:rsidRDefault="00185BBC" w:rsidP="0032120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185BBC">
        <w:rPr>
          <w:rFonts w:ascii="Arial" w:hAnsi="Arial" w:cs="Arial"/>
          <w:b/>
          <w:bCs/>
          <w:sz w:val="32"/>
          <w:szCs w:val="32"/>
          <w:u w:val="single"/>
        </w:rPr>
        <w:drawing>
          <wp:inline distT="0" distB="0" distL="0" distR="0" wp14:anchorId="4F808CB9" wp14:editId="05218FC3">
            <wp:extent cx="5943600" cy="330073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1E68" w14:textId="77777777" w:rsidR="00185BBC" w:rsidRPr="00321205" w:rsidRDefault="00185BBC" w:rsidP="0032120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606CD7" w14:textId="2EF21300" w:rsidR="00321205" w:rsidRDefault="00321205"/>
    <w:p w14:paraId="3E40CF81" w14:textId="316484A2" w:rsidR="00321205" w:rsidRDefault="00321205"/>
    <w:p w14:paraId="5332467B" w14:textId="7394CFBA" w:rsidR="00321205" w:rsidRDefault="00321205"/>
    <w:sectPr w:rsidR="00321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05"/>
    <w:rsid w:val="00104D52"/>
    <w:rsid w:val="00185BBC"/>
    <w:rsid w:val="00321205"/>
    <w:rsid w:val="00353FBD"/>
    <w:rsid w:val="005055BB"/>
    <w:rsid w:val="007001F6"/>
    <w:rsid w:val="00B9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F030"/>
  <w15:chartTrackingRefBased/>
  <w15:docId w15:val="{CD04B4D0-7D25-4F1D-AB7E-25D2B517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Kaur</dc:creator>
  <cp:keywords/>
  <dc:description/>
  <cp:lastModifiedBy>Amandeep Kaur</cp:lastModifiedBy>
  <cp:revision>4</cp:revision>
  <dcterms:created xsi:type="dcterms:W3CDTF">2021-12-20T04:25:00Z</dcterms:created>
  <dcterms:modified xsi:type="dcterms:W3CDTF">2021-12-20T04:44:00Z</dcterms:modified>
</cp:coreProperties>
</file>