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BF32" w14:textId="7D59534D" w:rsidR="008224BB" w:rsidRPr="0011421F" w:rsidRDefault="00AD1449" w:rsidP="0011421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11421F">
        <w:rPr>
          <w:rFonts w:ascii="Arial" w:hAnsi="Arial" w:cs="Arial"/>
          <w:b/>
          <w:bCs/>
          <w:sz w:val="36"/>
          <w:szCs w:val="36"/>
          <w:u w:val="single"/>
        </w:rPr>
        <w:t>ASSIGNMENT: 4</w:t>
      </w:r>
    </w:p>
    <w:p w14:paraId="66DDB7C4" w14:textId="101687AC" w:rsidR="00AD1449" w:rsidRPr="0011421F" w:rsidRDefault="00AD1449" w:rsidP="0011421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11421F">
        <w:rPr>
          <w:rFonts w:ascii="Arial" w:hAnsi="Arial" w:cs="Arial"/>
          <w:b/>
          <w:bCs/>
          <w:sz w:val="36"/>
          <w:szCs w:val="36"/>
          <w:u w:val="single"/>
        </w:rPr>
        <w:t>SUBMITTED BY: PRINCEPREET SINGH</w:t>
      </w:r>
    </w:p>
    <w:p w14:paraId="4B5F8B1B" w14:textId="2B685870" w:rsidR="00AD1449" w:rsidRDefault="00AD1449"/>
    <w:p w14:paraId="6BA9581E" w14:textId="5B4E13B5" w:rsidR="00AD1449" w:rsidRPr="0011421F" w:rsidRDefault="00AD1449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1421F">
        <w:rPr>
          <w:rFonts w:ascii="Arial" w:hAnsi="Arial" w:cs="Arial"/>
          <w:b/>
          <w:bCs/>
          <w:sz w:val="28"/>
          <w:szCs w:val="28"/>
          <w:u w:val="single"/>
        </w:rPr>
        <w:t>ORIGINAL IMAGE:</w:t>
      </w:r>
    </w:p>
    <w:p w14:paraId="5D56F845" w14:textId="483BFC33" w:rsidR="00AD1449" w:rsidRDefault="00AD1449">
      <w:r>
        <w:rPr>
          <w:noProof/>
        </w:rPr>
        <w:drawing>
          <wp:inline distT="0" distB="0" distL="0" distR="0" wp14:anchorId="4DB90668" wp14:editId="4E37A82F">
            <wp:extent cx="3448050" cy="5200650"/>
            <wp:effectExtent l="0" t="0" r="0" b="0"/>
            <wp:docPr id="1" name="Picture 1" descr="A person wearing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ha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044C" w14:textId="615B72A0" w:rsidR="00AD1449" w:rsidRDefault="00AD1449"/>
    <w:p w14:paraId="0C494A8E" w14:textId="0D570A6B" w:rsidR="00AD1449" w:rsidRPr="0011421F" w:rsidRDefault="00AD5BFD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1421F">
        <w:rPr>
          <w:rFonts w:ascii="Arial" w:hAnsi="Arial" w:cs="Arial"/>
          <w:b/>
          <w:bCs/>
          <w:sz w:val="28"/>
          <w:szCs w:val="28"/>
          <w:u w:val="single"/>
        </w:rPr>
        <w:t>After applying noise reduction</w:t>
      </w:r>
      <w:r w:rsidR="0011421F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32CA09D3" w14:textId="5F376AC9" w:rsidR="00AD5BFD" w:rsidRDefault="0011421F">
      <w:r>
        <w:rPr>
          <w:noProof/>
        </w:rPr>
        <w:lastRenderedPageBreak/>
        <w:drawing>
          <wp:inline distT="0" distB="0" distL="0" distR="0" wp14:anchorId="4AD01FA5" wp14:editId="2D5ADA14">
            <wp:extent cx="3209925" cy="4791075"/>
            <wp:effectExtent l="0" t="0" r="9525" b="9525"/>
            <wp:docPr id="2" name="Picture 2" descr="A person wearing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a ha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7889" w14:textId="1C04FF9B" w:rsidR="0011421F" w:rsidRDefault="0011421F"/>
    <w:p w14:paraId="06CE9D14" w14:textId="3179A6B8" w:rsidR="0011421F" w:rsidRPr="00E67F42" w:rsidRDefault="0011421F" w:rsidP="00E67F42">
      <w:pPr>
        <w:jc w:val="both"/>
        <w:rPr>
          <w:rFonts w:ascii="Arial" w:hAnsi="Arial" w:cs="Arial"/>
          <w:sz w:val="28"/>
          <w:szCs w:val="28"/>
        </w:rPr>
      </w:pPr>
      <w:r w:rsidRPr="00E67F42">
        <w:rPr>
          <w:rStyle w:val="Strong"/>
          <w:rFonts w:ascii="Arial" w:hAnsi="Arial" w:cs="Arial"/>
          <w:color w:val="404040"/>
          <w:sz w:val="28"/>
          <w:szCs w:val="28"/>
          <w:bdr w:val="none" w:sz="0" w:space="0" w:color="auto" w:frame="1"/>
          <w:shd w:val="clear" w:color="auto" w:fill="FFFFFF"/>
        </w:rPr>
        <w:t>Removing noise in Photoshop</w:t>
      </w:r>
      <w:r w:rsidRPr="00E67F42">
        <w:rPr>
          <w:rFonts w:ascii="Arial" w:hAnsi="Arial" w:cs="Arial"/>
          <w:color w:val="404040"/>
          <w:sz w:val="28"/>
          <w:szCs w:val="28"/>
          <w:shd w:val="clear" w:color="auto" w:fill="FFFFFF"/>
        </w:rPr>
        <w:t> is the best way to </w:t>
      </w:r>
      <w:hyperlink r:id="rId6" w:tgtFrame="_blank" w:history="1">
        <w:r w:rsidRPr="00E67F42">
          <w:rPr>
            <w:rStyle w:val="Hyperlink"/>
            <w:rFonts w:ascii="Arial" w:hAnsi="Arial" w:cs="Arial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get rid of digital noise</w:t>
        </w:r>
      </w:hyperlink>
      <w:r w:rsidRPr="00E67F42">
        <w:rPr>
          <w:rFonts w:ascii="Arial" w:hAnsi="Arial" w:cs="Arial"/>
          <w:sz w:val="28"/>
          <w:szCs w:val="28"/>
          <w:shd w:val="clear" w:color="auto" w:fill="FFFFFF"/>
        </w:rPr>
        <w:t> </w:t>
      </w:r>
      <w:r w:rsidRPr="00E67F42">
        <w:rPr>
          <w:rFonts w:ascii="Arial" w:hAnsi="Arial" w:cs="Arial"/>
          <w:color w:val="404040"/>
          <w:sz w:val="28"/>
          <w:szCs w:val="28"/>
          <w:shd w:val="clear" w:color="auto" w:fill="FFFFFF"/>
        </w:rPr>
        <w:t>in your photos, since you can use different selective settings and advanced techniques.</w:t>
      </w:r>
      <w:r w:rsidR="00AA7F18" w:rsidRPr="00E67F42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Using more noise techniques on an image will </w:t>
      </w:r>
      <w:r w:rsidR="00E67F42" w:rsidRPr="00E67F42">
        <w:rPr>
          <w:rFonts w:ascii="Arial" w:hAnsi="Arial" w:cs="Arial"/>
          <w:color w:val="404040"/>
          <w:sz w:val="28"/>
          <w:szCs w:val="28"/>
          <w:shd w:val="clear" w:color="auto" w:fill="FFFFFF"/>
        </w:rPr>
        <w:t>reduce the sharpness and will make it look like an unnatural than the original one.</w:t>
      </w:r>
    </w:p>
    <w:sectPr w:rsidR="0011421F" w:rsidRPr="00E6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49"/>
    <w:rsid w:val="00104D52"/>
    <w:rsid w:val="0011421F"/>
    <w:rsid w:val="007001F6"/>
    <w:rsid w:val="00AA7F18"/>
    <w:rsid w:val="00AD1449"/>
    <w:rsid w:val="00AD5BFD"/>
    <w:rsid w:val="00E6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953F"/>
  <w15:chartTrackingRefBased/>
  <w15:docId w15:val="{DDC60236-D502-4BCC-A22D-1BBB5185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42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42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pturetheatlas.com/digital-noise-reduction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1</cp:revision>
  <dcterms:created xsi:type="dcterms:W3CDTF">2021-12-18T20:01:00Z</dcterms:created>
  <dcterms:modified xsi:type="dcterms:W3CDTF">2021-12-19T01:23:00Z</dcterms:modified>
</cp:coreProperties>
</file>