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421A" w14:textId="08FEEDBC" w:rsidR="000104E5" w:rsidRPr="000104E5" w:rsidRDefault="000104E5" w:rsidP="000104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104E5">
        <w:rPr>
          <w:rFonts w:ascii="Times New Roman" w:hAnsi="Times New Roman" w:cs="Times New Roman"/>
          <w:b/>
          <w:bCs/>
          <w:sz w:val="40"/>
          <w:szCs w:val="40"/>
        </w:rPr>
        <w:t xml:space="preserve">C Programming –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Final </w:t>
      </w:r>
      <w:r w:rsidRPr="000104E5">
        <w:rPr>
          <w:rFonts w:ascii="Times New Roman" w:hAnsi="Times New Roman" w:cs="Times New Roman"/>
          <w:b/>
          <w:bCs/>
          <w:sz w:val="40"/>
          <w:szCs w:val="40"/>
        </w:rPr>
        <w:t>Project</w:t>
      </w:r>
    </w:p>
    <w:p w14:paraId="4DDD6375" w14:textId="1DDFA8BE" w:rsidR="000104E5" w:rsidRDefault="000104E5" w:rsidP="000104E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04E5">
        <w:rPr>
          <w:rFonts w:ascii="Times New Roman" w:hAnsi="Times New Roman" w:cs="Times New Roman"/>
          <w:sz w:val="28"/>
          <w:szCs w:val="28"/>
          <w:u w:val="single"/>
        </w:rPr>
        <w:t xml:space="preserve">By: </w:t>
      </w:r>
      <w:r w:rsidR="00D30BE9">
        <w:rPr>
          <w:rFonts w:ascii="Times New Roman" w:hAnsi="Times New Roman" w:cs="Times New Roman"/>
          <w:sz w:val="28"/>
          <w:szCs w:val="28"/>
          <w:u w:val="single"/>
        </w:rPr>
        <w:t>Chanmeet Singh</w:t>
      </w:r>
    </w:p>
    <w:p w14:paraId="7C41A4C6" w14:textId="77777777" w:rsidR="00952F87" w:rsidRPr="000104E5" w:rsidRDefault="00952F87" w:rsidP="00413FC1">
      <w:pPr>
        <w:rPr>
          <w:rFonts w:ascii="Times New Roman" w:hAnsi="Times New Roman" w:cs="Times New Roman"/>
          <w:sz w:val="28"/>
          <w:szCs w:val="28"/>
        </w:rPr>
      </w:pPr>
    </w:p>
    <w:p w14:paraId="6709DDCF" w14:textId="1E8C421C" w:rsidR="000104E5" w:rsidRDefault="000104E5" w:rsidP="0001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Prologue: </w:t>
      </w:r>
      <w:r w:rsidR="00952F87" w:rsidRPr="00952F87">
        <w:rPr>
          <w:rFonts w:ascii="Times New Roman" w:hAnsi="Times New Roman" w:cs="Times New Roman"/>
          <w:sz w:val="28"/>
          <w:szCs w:val="28"/>
        </w:rPr>
        <w:t>Encoding and decoding play a vital role in modern communication and data storage. With the ever-increasing amount of data being transmitted and stored, the need for efficient and secure methods of encoding and decoding is more pressing than ever.</w:t>
      </w:r>
      <w:r w:rsidR="008B58D4">
        <w:rPr>
          <w:rFonts w:ascii="Times New Roman" w:hAnsi="Times New Roman" w:cs="Times New Roman"/>
          <w:sz w:val="28"/>
          <w:szCs w:val="28"/>
        </w:rPr>
        <w:t xml:space="preserve"> </w:t>
      </w:r>
      <w:r w:rsidR="008B58D4" w:rsidRPr="008B58D4">
        <w:rPr>
          <w:rFonts w:ascii="Times New Roman" w:hAnsi="Times New Roman" w:cs="Times New Roman"/>
          <w:sz w:val="28"/>
          <w:szCs w:val="28"/>
        </w:rPr>
        <w:t>Encoding and decoding in is a method of representing data in a different format to efficiently transfer information through a network or the web. The encoder converts data into a web representation. Once received, the decoder converts the web representation data into its original format</w:t>
      </w:r>
    </w:p>
    <w:p w14:paraId="2DCCCBB9" w14:textId="77777777" w:rsidR="00952F87" w:rsidRPr="00952F87" w:rsidRDefault="00952F87" w:rsidP="000104E5">
      <w:pPr>
        <w:rPr>
          <w:rFonts w:ascii="Times New Roman" w:hAnsi="Times New Roman" w:cs="Times New Roman"/>
          <w:sz w:val="28"/>
          <w:szCs w:val="28"/>
        </w:rPr>
      </w:pPr>
    </w:p>
    <w:p w14:paraId="122D54B5" w14:textId="38745E10" w:rsidR="000104E5" w:rsidRDefault="000104E5" w:rsidP="0001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952F87" w:rsidRPr="00952F87">
        <w:rPr>
          <w:rFonts w:ascii="Times New Roman" w:hAnsi="Times New Roman" w:cs="Times New Roman"/>
          <w:sz w:val="28"/>
          <w:szCs w:val="28"/>
        </w:rPr>
        <w:t>The aim of this project is to provide a simple and flexible solution for encoding and decoding any inputted string or contents of a file. This can be used for various purposes such as securing sensitive information, or transforming data into a format that is easier to transmit or store.</w:t>
      </w:r>
    </w:p>
    <w:p w14:paraId="63494B80" w14:textId="0DE2567A" w:rsidR="008B58D4" w:rsidRDefault="008B58D4" w:rsidP="000104E5">
      <w:pPr>
        <w:rPr>
          <w:rFonts w:ascii="Times New Roman" w:hAnsi="Times New Roman" w:cs="Times New Roman"/>
          <w:sz w:val="28"/>
          <w:szCs w:val="28"/>
        </w:rPr>
      </w:pPr>
    </w:p>
    <w:p w14:paraId="3F1C4C27" w14:textId="209A00EA" w:rsidR="008B58D4" w:rsidRPr="008B58D4" w:rsidRDefault="008B58D4" w:rsidP="000104E5">
      <w:pPr>
        <w:rPr>
          <w:rFonts w:ascii="Times New Roman" w:hAnsi="Times New Roman" w:cs="Times New Roman"/>
          <w:sz w:val="28"/>
          <w:szCs w:val="28"/>
        </w:rPr>
      </w:pPr>
      <w:r w:rsidRPr="008B58D4">
        <w:rPr>
          <w:rFonts w:ascii="Times New Roman" w:hAnsi="Times New Roman" w:cs="Times New Roman"/>
          <w:b/>
          <w:bCs/>
          <w:sz w:val="28"/>
          <w:szCs w:val="28"/>
        </w:rPr>
        <w:t>Idea: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58D4">
        <w:rPr>
          <w:rFonts w:ascii="Times New Roman" w:hAnsi="Times New Roman" w:cs="Times New Roman"/>
          <w:sz w:val="28"/>
          <w:szCs w:val="28"/>
        </w:rPr>
        <w:t>The project uses a basic</w:t>
      </w:r>
      <w:r>
        <w:rPr>
          <w:rFonts w:ascii="Times New Roman" w:hAnsi="Times New Roman" w:cs="Times New Roman"/>
          <w:sz w:val="28"/>
          <w:szCs w:val="28"/>
        </w:rPr>
        <w:t xml:space="preserve"> three-level</w:t>
      </w:r>
      <w:r w:rsidRPr="008B58D4">
        <w:rPr>
          <w:rFonts w:ascii="Times New Roman" w:hAnsi="Times New Roman" w:cs="Times New Roman"/>
          <w:sz w:val="28"/>
          <w:szCs w:val="28"/>
        </w:rPr>
        <w:t xml:space="preserve"> operation to encode and decode the input, providing a simple and fast method of transforming data. The program is written in C and is designed to be easy to use and understand, making it suitable for a wide range of applications.</w:t>
      </w:r>
      <w:r>
        <w:rPr>
          <w:rFonts w:ascii="Times New Roman" w:hAnsi="Times New Roman" w:cs="Times New Roman"/>
          <w:sz w:val="28"/>
          <w:szCs w:val="28"/>
        </w:rPr>
        <w:t xml:space="preserve"> The project first converts the given contents to their ASCII value and then this value is converted to a random base number system with all the numerical digits converted to symbols.</w:t>
      </w:r>
    </w:p>
    <w:p w14:paraId="12376CE9" w14:textId="7359ED39" w:rsidR="00952F87" w:rsidRDefault="00952F87" w:rsidP="000104E5">
      <w:pPr>
        <w:rPr>
          <w:rFonts w:ascii="Times New Roman" w:hAnsi="Times New Roman" w:cs="Times New Roman"/>
          <w:sz w:val="28"/>
          <w:szCs w:val="28"/>
        </w:rPr>
      </w:pPr>
    </w:p>
    <w:p w14:paraId="5BEEA7F4" w14:textId="5949DEAC" w:rsidR="00952F87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8D4">
        <w:rPr>
          <w:rFonts w:ascii="Times New Roman" w:hAnsi="Times New Roman" w:cs="Times New Roman"/>
          <w:b/>
          <w:bCs/>
          <w:sz w:val="28"/>
          <w:szCs w:val="28"/>
        </w:rPr>
        <w:t>Program:</w:t>
      </w:r>
      <w:r w:rsidR="00617A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F3D52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2464A2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</w:p>
    <w:p w14:paraId="4D98CC4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79E2C75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&lt;time.h&gt;</w:t>
      </w:r>
    </w:p>
    <w:p w14:paraId="0C0744B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&lt;math.h&gt;</w:t>
      </w:r>
    </w:p>
    <w:p w14:paraId="0DE47CD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&lt;conio.h&gt;</w:t>
      </w:r>
    </w:p>
    <w:p w14:paraId="11964C2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DF52EC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generate_random_base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5210F06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srand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time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));   </w:t>
      </w:r>
    </w:p>
    <w:p w14:paraId="6EE42E6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% 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)) +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</w:t>
      </w:r>
    </w:p>
    <w:p w14:paraId="42D631F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46A75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</w:p>
    <w:p w14:paraId="678DB42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4615D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BaseToAscii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5BFA2E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D8752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13CDE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temp_count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CE3A3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E9CCF2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last_digit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10C5318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last_digit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temp_count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80A518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temp_count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EE66C1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CD126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5E48032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ascii_value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AD2A0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3175D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821D7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number_of_seconds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3B0EA5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milli_seconds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number_of_seconds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51C025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clock_t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start_time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clock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E91EC6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clock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&lt;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start_time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milli_seconds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F2681A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;</w:t>
      </w:r>
    </w:p>
    <w:p w14:paraId="1349E9B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5990FB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FBC1D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7447DB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C15B6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            </w:t>
      </w:r>
    </w:p>
    <w:p w14:paraId="2BDC1C9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the string to be encrypted: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4294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fgets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    </w:t>
      </w:r>
    </w:p>
    <w:p w14:paraId="334B51B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8B237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generate_random_base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;</w:t>
      </w:r>
    </w:p>
    <w:p w14:paraId="53DD40D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A0E18A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Your Key is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. Please remember it otherwise you can't decrypt your message.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D4AB9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Encrypting..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C883E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79BF1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A3A9D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final_length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B7A5E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final_length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;            </w:t>
      </w:r>
    </w:p>
    <w:p w14:paraId="4F65427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</w:t>
      </w:r>
    </w:p>
    <w:p w14:paraId="7AB4F46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B10ED5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36DAE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test_string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</w:p>
    <w:p w14:paraId="41CCF99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c_ascii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</w:t>
      </w:r>
    </w:p>
    <w:p w14:paraId="6F8FBE1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        </w:t>
      </w:r>
    </w:p>
    <w:p w14:paraId="787C66F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c_ascii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              </w:t>
      </w:r>
    </w:p>
    <w:p w14:paraId="5786560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9E93E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subscript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9D8E9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{   </w:t>
      </w:r>
    </w:p>
    <w:p w14:paraId="2C74FA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subscript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</w:t>
      </w:r>
    </w:p>
    <w:p w14:paraId="1EBF7AA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D1512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  </w:t>
      </w:r>
    </w:p>
    <w:p w14:paraId="2323220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subscript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</w:t>
      </w:r>
    </w:p>
    <w:p w14:paraId="15DC5C3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1CAEB1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A8EEC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            </w:t>
      </w:r>
    </w:p>
    <w:p w14:paraId="0BDC141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FB961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BAB5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--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FD65B7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reverse_converted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D80DC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9B9BA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3AFD10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5AF3C91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final_converted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      </w:t>
      </w:r>
    </w:p>
    <w:p w14:paraId="5575A03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C902E4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24D356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</w:t>
      </w:r>
    </w:p>
    <w:p w14:paraId="4705E2A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D498F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  </w:t>
      </w:r>
    </w:p>
    <w:p w14:paraId="41FC874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FDEA94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11C82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137C66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C30F3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7D2CB5B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3743D38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0175FD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')'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5BC403C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D2F41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'!'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7CEAF2A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6C5B9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'@'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4401B49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7A332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'#'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3B08B29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B7FB6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'$'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4834B9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9C0DCE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'%'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66E6635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F7E55B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'^'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1CAAA45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6FA8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'&amp;'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2BA0ED6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7BF6DC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'*'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65E2D5A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2ABB7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'('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6466714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913F78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'~'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           </w:t>
      </w:r>
    </w:p>
    <w:p w14:paraId="1E0C986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43F08B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3D82B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Your encrypted message is: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CD399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 {          </w:t>
      </w:r>
    </w:p>
    <w:p w14:paraId="4F283BA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584C2D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13492A4" w14:textId="77777777" w:rsidR="00E84F93" w:rsidRPr="00E84F93" w:rsidRDefault="00E84F93" w:rsidP="00E84F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EA8F2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9834C8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Press Enter to continue with decryption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1C6E3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temp_choice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BD78F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temp_choice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D68A0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79F06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;</w:t>
      </w:r>
    </w:p>
    <w:p w14:paraId="730892A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Enter your Decryption Key: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EF1EC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7DB4B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 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B8A3E8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You entered the wrong Key. You have only one chance left. Enter Again: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8C779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D3989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 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491CB6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Sorry you again entered the wrong key. You can't decrypt your message."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835BDA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            </w:t>
      </w:r>
    </w:p>
    <w:p w14:paraId="50B9C48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1B62BF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4C26FC9" w14:textId="77777777" w:rsidR="00E84F93" w:rsidRPr="00E84F93" w:rsidRDefault="00E84F93" w:rsidP="00E84F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br/>
      </w:r>
    </w:p>
    <w:p w14:paraId="72475AE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DECRYPTION :</w:t>
      </w:r>
    </w:p>
    <w:p w14:paraId="3677E59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B0251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final_length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            </w:t>
      </w:r>
    </w:p>
    <w:p w14:paraId="708B4BD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AE8DC8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super_encrypted_msg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2602EA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EE9DAA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Decrypting..."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766F1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91B72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2B2FB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6D3AC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 {</w:t>
      </w:r>
    </w:p>
    <w:p w14:paraId="618E472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')'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4C7F0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B223E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'!'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418587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07B21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'@'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348E25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21163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'#'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65D8BA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DC3597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'$'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A4AFA6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7402C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'%'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29C48B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9E70F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'^'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5FACE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7A2F6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'&amp;'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7A6A4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4CCF8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'*'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C374A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5EB3A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'('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1F2C7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F8C0E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temp_encrypted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'~'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                </w:t>
      </w:r>
    </w:p>
    <w:p w14:paraId="110DD75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0B8BC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4FD792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1E9C2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5A223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CE091D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E47E5D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748F89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768FF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7D533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</w:t>
      </w:r>
    </w:p>
    <w:p w14:paraId="02EE3B1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</w:t>
      </w:r>
    </w:p>
    <w:p w14:paraId="085D166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</w:t>
      </w:r>
    </w:p>
    <w:p w14:paraId="76323B3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016F29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9999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B64220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</w:t>
      </w:r>
    </w:p>
    <w:p w14:paraId="1B7B3F3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34F71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4F81A6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    </w:t>
      </w:r>
    </w:p>
    <w:p w14:paraId="5D18B9B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}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189A012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              </w:t>
      </w:r>
    </w:p>
    <w:p w14:paraId="672AA37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}</w:t>
      </w:r>
    </w:p>
    <w:p w14:paraId="69CEAAF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temp_str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len_of_s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      </w:t>
      </w:r>
    </w:p>
    <w:p w14:paraId="38823E5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779E83A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72E1ED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first_decrypted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                    </w:t>
      </w:r>
    </w:p>
    <w:p w14:paraId="5F61471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temp_str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F201C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3BB5E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9BEC4C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base_int_value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atoi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temp_str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    </w:t>
      </w:r>
    </w:p>
    <w:p w14:paraId="7690AA6F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base_int_value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E76CD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  </w:t>
      </w:r>
    </w:p>
    <w:p w14:paraId="1747728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previous_9999_index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current_9999_index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 </w:t>
      </w:r>
    </w:p>
    <w:p w14:paraId="2B00CF7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924448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F65B44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BC1DB5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08606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669041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4B8E2B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3DF06F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E1ADBD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70A41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753F03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A33D42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15F02BC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BaseToAscii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second_decrypted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encryption_base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F8B7F7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4B67E7D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1F2958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E820E0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E61F6F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F4B5CCE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delay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34423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DC5FA4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54DEA8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929F4C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third_decrypted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99FA285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temp_c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2AC5A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FEE2CF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405666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Your DECRYPTED message is : 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3F7042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E84F9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++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76C24859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final_decrypted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E84F9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65E7D43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1F841C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\n\n</w:t>
      </w:r>
      <w:r w:rsidRPr="00E84F9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00C30A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4473C9B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84F9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84F9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6BED0EC0" w14:textId="77777777" w:rsidR="00E84F93" w:rsidRPr="00E84F93" w:rsidRDefault="00E84F93" w:rsidP="00E84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84F9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D8104E2" w14:textId="77777777" w:rsidR="0029349C" w:rsidRPr="0029349C" w:rsidRDefault="0029349C" w:rsidP="000104E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DBA47D8" w14:textId="6E631750" w:rsidR="008B58D4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ABC1F" w14:textId="77777777" w:rsidR="00C47A65" w:rsidRDefault="00C47A65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66EEE" w14:textId="77777777" w:rsidR="00C47A65" w:rsidRDefault="00C47A65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9708C" w14:textId="77777777" w:rsidR="00C47A65" w:rsidRDefault="00C47A65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A6263" w14:textId="1F068C87" w:rsidR="00617AEA" w:rsidRDefault="008B58D4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Outputs: </w:t>
      </w:r>
    </w:p>
    <w:p w14:paraId="14A78923" w14:textId="77777777" w:rsidR="009B3EEA" w:rsidRDefault="009B3EEA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AE098" w14:textId="47C2200C" w:rsidR="009B3EEA" w:rsidRDefault="009B3EEA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E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543FC0" wp14:editId="4837C99A">
            <wp:extent cx="684022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B4C3" w14:textId="77777777" w:rsidR="00D1614D" w:rsidRDefault="00D1614D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98BE2" w14:textId="641E3DE0" w:rsidR="00D1614D" w:rsidRDefault="00D1614D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1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38B242" wp14:editId="53BF3575">
            <wp:extent cx="684022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AAD" w14:textId="77777777" w:rsidR="00C47A65" w:rsidRDefault="00C47A65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86F97" w14:textId="433DE236" w:rsidR="00C47A65" w:rsidRDefault="00C47A65" w:rsidP="00617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A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1C108D" wp14:editId="26CACBDF">
            <wp:extent cx="6840220" cy="2438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3459" cy="24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CFD" w14:textId="5C9D4F6C" w:rsidR="008B58D4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0870F" w14:textId="63BA3D9D" w:rsidR="008B58D4" w:rsidRDefault="008B58D4" w:rsidP="00010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A90D7" w14:textId="7A133F30" w:rsidR="008B58D4" w:rsidRDefault="008B58D4" w:rsidP="0001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  <w:r w:rsidRPr="008B58D4">
        <w:rPr>
          <w:rFonts w:ascii="Times New Roman" w:hAnsi="Times New Roman" w:cs="Times New Roman"/>
          <w:sz w:val="28"/>
          <w:szCs w:val="28"/>
        </w:rPr>
        <w:t>In conclusion, this project provides a useful tool for encoding and decoding data in today's fast-paced digital world, offering a simple and secure solution for protecting sensitive information and transforming data for more efficient storage and transmission.</w:t>
      </w:r>
    </w:p>
    <w:p w14:paraId="7B4672B3" w14:textId="77777777" w:rsidR="00C47A65" w:rsidRDefault="00C47A65" w:rsidP="000104E5">
      <w:pPr>
        <w:rPr>
          <w:rFonts w:ascii="Times New Roman" w:hAnsi="Times New Roman" w:cs="Times New Roman"/>
          <w:sz w:val="28"/>
          <w:szCs w:val="28"/>
        </w:rPr>
      </w:pPr>
    </w:p>
    <w:p w14:paraId="3C7870D5" w14:textId="77777777" w:rsidR="00C47A65" w:rsidRDefault="00C47A65" w:rsidP="000104E5">
      <w:pPr>
        <w:rPr>
          <w:rFonts w:ascii="Times New Roman" w:hAnsi="Times New Roman" w:cs="Times New Roman"/>
          <w:sz w:val="28"/>
          <w:szCs w:val="28"/>
        </w:rPr>
      </w:pPr>
    </w:p>
    <w:p w14:paraId="1B671363" w14:textId="46DC9D55" w:rsidR="00E93B83" w:rsidRPr="00E93B83" w:rsidRDefault="00E93B83" w:rsidP="00E93B83">
      <w:pPr>
        <w:jc w:val="right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93B8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Thanks </w:t>
      </w:r>
    </w:p>
    <w:p w14:paraId="2704673C" w14:textId="6EF9306D" w:rsidR="000104E5" w:rsidRDefault="000104E5" w:rsidP="000104E5">
      <w:pPr>
        <w:rPr>
          <w:rFonts w:ascii="Times New Roman" w:hAnsi="Times New Roman" w:cs="Times New Roman"/>
          <w:sz w:val="40"/>
          <w:szCs w:val="40"/>
        </w:rPr>
      </w:pPr>
    </w:p>
    <w:p w14:paraId="2C069F62" w14:textId="55C1F20D" w:rsidR="000104E5" w:rsidRDefault="000104E5" w:rsidP="00E93B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4E5">
        <w:rPr>
          <w:rFonts w:ascii="Times New Roman" w:hAnsi="Times New Roman" w:cs="Times New Roman"/>
          <w:sz w:val="28"/>
          <w:szCs w:val="28"/>
          <w:u w:val="single"/>
        </w:rPr>
        <w:t>Team Members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r w:rsidR="00E93B83">
        <w:rPr>
          <w:rFonts w:ascii="Times New Roman" w:hAnsi="Times New Roman" w:cs="Times New Roman"/>
          <w:sz w:val="28"/>
          <w:szCs w:val="28"/>
        </w:rPr>
        <w:t xml:space="preserve">  </w:t>
      </w:r>
      <w:r w:rsidRPr="000104E5">
        <w:rPr>
          <w:rFonts w:ascii="Times New Roman" w:hAnsi="Times New Roman" w:cs="Times New Roman"/>
          <w:b/>
          <w:bCs/>
          <w:sz w:val="28"/>
          <w:szCs w:val="28"/>
        </w:rPr>
        <w:t>Chanmeet Singh</w:t>
      </w:r>
      <w:r>
        <w:rPr>
          <w:rFonts w:ascii="Times New Roman" w:hAnsi="Times New Roman" w:cs="Times New Roman"/>
          <w:sz w:val="28"/>
          <w:szCs w:val="28"/>
        </w:rPr>
        <w:t xml:space="preserve"> – 08 – K1 – CSE</w:t>
      </w:r>
    </w:p>
    <w:p w14:paraId="3C389BCB" w14:textId="33CA0ED9" w:rsidR="00617AEA" w:rsidRDefault="00E93B83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17AEA" w:rsidRPr="000104E5">
        <w:rPr>
          <w:rFonts w:ascii="Times New Roman" w:hAnsi="Times New Roman" w:cs="Times New Roman"/>
          <w:b/>
          <w:bCs/>
          <w:sz w:val="28"/>
          <w:szCs w:val="28"/>
        </w:rPr>
        <w:t>Ishaan Minocha</w:t>
      </w:r>
      <w:r w:rsidR="00617AEA">
        <w:rPr>
          <w:rFonts w:ascii="Times New Roman" w:hAnsi="Times New Roman" w:cs="Times New Roman"/>
          <w:sz w:val="28"/>
          <w:szCs w:val="28"/>
        </w:rPr>
        <w:t xml:space="preserve"> – 31 – K1 – CSE</w:t>
      </w:r>
    </w:p>
    <w:p w14:paraId="4EE58CFE" w14:textId="2BC1B86D" w:rsidR="00322CBD" w:rsidRDefault="00354F2B" w:rsidP="00354F2B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322CBD">
        <w:rPr>
          <w:rFonts w:ascii="Times New Roman" w:hAnsi="Times New Roman" w:cs="Times New Roman"/>
          <w:b/>
          <w:bCs/>
          <w:sz w:val="28"/>
          <w:szCs w:val="28"/>
        </w:rPr>
        <w:t xml:space="preserve">Haaris Huda </w:t>
      </w:r>
      <w:r w:rsidR="00322CBD">
        <w:rPr>
          <w:rFonts w:ascii="Times New Roman" w:hAnsi="Times New Roman" w:cs="Times New Roman"/>
          <w:sz w:val="28"/>
          <w:szCs w:val="28"/>
        </w:rPr>
        <w:t>– 13 – K1 – CSE</w:t>
      </w:r>
    </w:p>
    <w:p w14:paraId="5EB6F49F" w14:textId="24E16F24" w:rsidR="00617AEA" w:rsidRDefault="00617AEA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104E5">
        <w:rPr>
          <w:rFonts w:ascii="Times New Roman" w:hAnsi="Times New Roman" w:cs="Times New Roman"/>
          <w:b/>
          <w:bCs/>
          <w:sz w:val="28"/>
          <w:szCs w:val="28"/>
        </w:rPr>
        <w:t>Rishi Agarwal</w:t>
      </w:r>
      <w:r>
        <w:rPr>
          <w:rFonts w:ascii="Times New Roman" w:hAnsi="Times New Roman" w:cs="Times New Roman"/>
          <w:sz w:val="28"/>
          <w:szCs w:val="28"/>
        </w:rPr>
        <w:t xml:space="preserve"> – 48 – K</w:t>
      </w:r>
      <w:r w:rsidR="009B3EE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CSE</w:t>
      </w:r>
    </w:p>
    <w:p w14:paraId="6D47D789" w14:textId="77777777" w:rsidR="00354F2B" w:rsidRDefault="00354F2B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A45231" w14:textId="77777777" w:rsidR="00354F2B" w:rsidRDefault="00354F2B" w:rsidP="00E93B83">
      <w:pPr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0DF9C2" w14:textId="6F594FA8" w:rsidR="00354F2B" w:rsidRDefault="00354F2B" w:rsidP="00354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2A8181" w14:textId="77777777" w:rsidR="00617AEA" w:rsidRDefault="00617AEA" w:rsidP="000104E5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68C3B850" w14:textId="77777777" w:rsidR="000104E5" w:rsidRPr="000104E5" w:rsidRDefault="000104E5" w:rsidP="000104E5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0104E5" w:rsidRPr="000104E5" w:rsidSect="000104E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E7"/>
    <w:rsid w:val="000104E5"/>
    <w:rsid w:val="0029349C"/>
    <w:rsid w:val="00322CBD"/>
    <w:rsid w:val="00354F2B"/>
    <w:rsid w:val="00413FC1"/>
    <w:rsid w:val="00617AEA"/>
    <w:rsid w:val="0088026B"/>
    <w:rsid w:val="008B58D4"/>
    <w:rsid w:val="00926C4A"/>
    <w:rsid w:val="00952F87"/>
    <w:rsid w:val="009B3EEA"/>
    <w:rsid w:val="00C47A65"/>
    <w:rsid w:val="00D1614D"/>
    <w:rsid w:val="00D30BE9"/>
    <w:rsid w:val="00E84F93"/>
    <w:rsid w:val="00E93B83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CC8"/>
  <w15:chartTrackingRefBased/>
  <w15:docId w15:val="{34345F00-1200-4762-B0D0-84C002E0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84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minochaishaan2003@gmail.com</dc:creator>
  <cp:keywords/>
  <dc:description/>
  <cp:lastModifiedBy>Chanmeet Singh Sahni</cp:lastModifiedBy>
  <cp:revision>14</cp:revision>
  <cp:lastPrinted>2023-02-09T07:56:00Z</cp:lastPrinted>
  <dcterms:created xsi:type="dcterms:W3CDTF">2023-02-05T13:05:00Z</dcterms:created>
  <dcterms:modified xsi:type="dcterms:W3CDTF">2023-02-09T07:58:00Z</dcterms:modified>
</cp:coreProperties>
</file>