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BB43B" w14:textId="77777777" w:rsidR="00A272A3" w:rsidRPr="00A272A3" w:rsidRDefault="00A272A3" w:rsidP="00C55311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IN"/>
        </w:rPr>
      </w:pPr>
      <w:r w:rsidRPr="004C35DA">
        <w:rPr>
          <w:rFonts w:ascii="Arial" w:hAnsi="Arial" w:cs="Arial"/>
          <w:b/>
          <w:bCs/>
          <w:sz w:val="32"/>
          <w:szCs w:val="32"/>
          <w:lang w:val="en-IN"/>
        </w:rPr>
        <w:t xml:space="preserve">PROPERTY LISTING ANALYSIS </w:t>
      </w:r>
    </w:p>
    <w:p w14:paraId="13893615" w14:textId="2F284C92" w:rsidR="00C55311" w:rsidRPr="00C55311" w:rsidRDefault="00C55311" w:rsidP="00C55311">
      <w:pPr>
        <w:spacing w:after="0" w:line="240" w:lineRule="auto"/>
        <w:rPr>
          <w:rFonts w:ascii="Arial" w:eastAsia="Calibri" w:hAnsi="Arial" w:cs="Arial"/>
          <w:color w:val="000000" w:themeColor="text1"/>
          <w:sz w:val="28"/>
          <w:szCs w:val="28"/>
        </w:rPr>
      </w:pPr>
      <w:r w:rsidRPr="00C55311">
        <w:rPr>
          <w:rFonts w:ascii="Arial" w:eastAsia="Calibri" w:hAnsi="Arial" w:cs="Arial"/>
          <w:color w:val="000000" w:themeColor="text1"/>
          <w:sz w:val="28"/>
          <w:szCs w:val="28"/>
        </w:rPr>
        <w:t>Deepanshu Singh (pd13_057)</w:t>
      </w:r>
    </w:p>
    <w:p w14:paraId="0D2528B0" w14:textId="5C353CBC" w:rsidR="0065244B" w:rsidRPr="00AB669E" w:rsidRDefault="1E49E1B7" w:rsidP="00AB669E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1E49E1B7">
        <w:rPr>
          <w:rFonts w:ascii="Calibri" w:eastAsia="Calibri" w:hAnsi="Calibri" w:cs="Calibri"/>
          <w:color w:val="000000" w:themeColor="text1"/>
        </w:rPr>
        <w:t>_____________________________________________________________________________________</w:t>
      </w:r>
    </w:p>
    <w:p w14:paraId="508D73DE" w14:textId="5EAC00C3" w:rsidR="0065244B" w:rsidRPr="00AB669E" w:rsidRDefault="0065244B" w:rsidP="0065244B">
      <w:pPr>
        <w:rPr>
          <w:rFonts w:ascii="Calibri" w:eastAsia="Calibri" w:hAnsi="Calibri" w:cs="Calibri"/>
          <w:lang w:val="en-IN"/>
        </w:rPr>
      </w:pPr>
      <w:r w:rsidRPr="00AB669E">
        <w:rPr>
          <w:rFonts w:ascii="Calibri" w:eastAsia="Calibri" w:hAnsi="Calibri" w:cs="Calibri"/>
          <w:lang w:val="en-IN"/>
        </w:rPr>
        <w:t>You are an Analyst working for a Property Rental company. The company wants to explore the trends for different property types (Room Types) and their listed price across a variety of metrics. Thus, you are asked to understand the data and come up with the below analysis:</w:t>
      </w:r>
    </w:p>
    <w:p w14:paraId="3C130F2A" w14:textId="1690C28C" w:rsidR="0065244B" w:rsidRPr="00AB669E" w:rsidRDefault="0065244B" w:rsidP="00AC323E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val="en-IN"/>
        </w:rPr>
      </w:pPr>
      <w:r w:rsidRPr="00AB669E">
        <w:rPr>
          <w:rFonts w:ascii="Calibri" w:eastAsia="Calibri" w:hAnsi="Calibri" w:cs="Calibri"/>
          <w:lang w:val="en-IN"/>
        </w:rPr>
        <w:t>Analy</w:t>
      </w:r>
      <w:r w:rsidR="00AE5987" w:rsidRPr="00AB669E">
        <w:rPr>
          <w:rFonts w:ascii="Calibri" w:eastAsia="Calibri" w:hAnsi="Calibri" w:cs="Calibri"/>
          <w:lang w:val="en-IN"/>
        </w:rPr>
        <w:t>s</w:t>
      </w:r>
      <w:r w:rsidRPr="00AB669E">
        <w:rPr>
          <w:rFonts w:ascii="Calibri" w:eastAsia="Calibri" w:hAnsi="Calibri" w:cs="Calibri"/>
          <w:lang w:val="en-IN"/>
        </w:rPr>
        <w:t xml:space="preserve">e </w:t>
      </w:r>
      <w:r w:rsidRPr="00FF35D3">
        <w:rPr>
          <w:rFonts w:ascii="Calibri" w:eastAsia="Calibri" w:hAnsi="Calibri" w:cs="Calibri"/>
          <w:b/>
          <w:bCs/>
          <w:lang w:val="en-IN"/>
        </w:rPr>
        <w:t>different metrices</w:t>
      </w:r>
      <w:r w:rsidRPr="00AB669E">
        <w:rPr>
          <w:rFonts w:ascii="Calibri" w:eastAsia="Calibri" w:hAnsi="Calibri" w:cs="Calibri"/>
          <w:lang w:val="en-IN"/>
        </w:rPr>
        <w:t xml:space="preserve"> to draw the distinction between the </w:t>
      </w:r>
      <w:r w:rsidRPr="00FF35D3">
        <w:rPr>
          <w:rFonts w:ascii="Calibri" w:eastAsia="Calibri" w:hAnsi="Calibri" w:cs="Calibri"/>
          <w:b/>
          <w:bCs/>
          <w:lang w:val="en-IN"/>
        </w:rPr>
        <w:t>different types of property</w:t>
      </w:r>
      <w:r w:rsidRPr="00AB669E">
        <w:rPr>
          <w:rFonts w:ascii="Calibri" w:eastAsia="Calibri" w:hAnsi="Calibri" w:cs="Calibri"/>
          <w:lang w:val="en-IN"/>
        </w:rPr>
        <w:t xml:space="preserve"> along with their price listings</w:t>
      </w:r>
      <w:r w:rsidR="00AE5987" w:rsidRPr="00AB669E">
        <w:rPr>
          <w:rFonts w:ascii="Calibri" w:eastAsia="Calibri" w:hAnsi="Calibri" w:cs="Calibri"/>
          <w:lang w:val="en-IN"/>
        </w:rPr>
        <w:t xml:space="preserve"> </w:t>
      </w:r>
      <w:r w:rsidRPr="00AB669E">
        <w:rPr>
          <w:rFonts w:ascii="Calibri" w:eastAsia="Calibri" w:hAnsi="Calibri" w:cs="Calibri"/>
          <w:lang w:val="en-IN"/>
        </w:rPr>
        <w:t>(bucketize them within 3-4 categories basis your understanding):</w:t>
      </w:r>
    </w:p>
    <w:p w14:paraId="0C49E064" w14:textId="77777777" w:rsidR="0065244B" w:rsidRPr="00AB669E" w:rsidRDefault="0065244B" w:rsidP="0065244B">
      <w:pPr>
        <w:pStyle w:val="ListParagraph"/>
        <w:rPr>
          <w:rFonts w:ascii="Calibri" w:eastAsia="Calibri" w:hAnsi="Calibri" w:cs="Calibri"/>
          <w:lang w:val="en-IN"/>
        </w:rPr>
      </w:pPr>
      <w:r w:rsidRPr="00AB669E">
        <w:rPr>
          <w:rFonts w:ascii="Calibri" w:eastAsia="Calibri" w:hAnsi="Calibri" w:cs="Calibri"/>
          <w:lang w:val="en-IN"/>
        </w:rPr>
        <w:t xml:space="preserve">To achieve this, you can use the following metrics and explore a few yourself as well. </w:t>
      </w:r>
    </w:p>
    <w:p w14:paraId="71D8AF24" w14:textId="7C951C00" w:rsidR="0065244B" w:rsidRPr="00AB669E" w:rsidRDefault="0065244B" w:rsidP="0065244B">
      <w:pPr>
        <w:pStyle w:val="ListParagraph"/>
        <w:rPr>
          <w:rFonts w:ascii="Calibri" w:eastAsia="Calibri" w:hAnsi="Calibri" w:cs="Calibri"/>
          <w:lang w:val="en-IN"/>
        </w:rPr>
      </w:pPr>
      <w:r w:rsidRPr="00AB669E">
        <w:rPr>
          <w:rFonts w:ascii="Calibri" w:eastAsia="Calibri" w:hAnsi="Calibri" w:cs="Calibri"/>
          <w:lang w:val="en-IN"/>
        </w:rPr>
        <w:t>Availability within 15,30,45,</w:t>
      </w:r>
      <w:r w:rsidR="00AE5987" w:rsidRPr="00AB669E">
        <w:rPr>
          <w:rFonts w:ascii="Calibri" w:eastAsia="Calibri" w:hAnsi="Calibri" w:cs="Calibri"/>
          <w:lang w:val="en-IN"/>
        </w:rPr>
        <w:t xml:space="preserve"> </w:t>
      </w:r>
      <w:r w:rsidRPr="00AB669E">
        <w:rPr>
          <w:rFonts w:ascii="Calibri" w:eastAsia="Calibri" w:hAnsi="Calibri" w:cs="Calibri"/>
          <w:lang w:val="en-IN"/>
        </w:rPr>
        <w:t xml:space="preserve">etc. days, Acceptance Rate, Average no of bookings, reviews, etc. </w:t>
      </w:r>
    </w:p>
    <w:p w14:paraId="573CF424" w14:textId="77777777" w:rsidR="0042702E" w:rsidRDefault="0042702E" w:rsidP="0065244B">
      <w:pPr>
        <w:pStyle w:val="ListParagraph"/>
        <w:rPr>
          <w:rFonts w:ascii="Calibri" w:eastAsia="Calibri" w:hAnsi="Calibri" w:cs="Calibri"/>
          <w:sz w:val="24"/>
          <w:szCs w:val="24"/>
          <w:lang w:val="en-IN"/>
        </w:rPr>
      </w:pPr>
    </w:p>
    <w:p w14:paraId="3276F25C" w14:textId="3BB43AB7" w:rsidR="0042702E" w:rsidRPr="00AB669E" w:rsidRDefault="00791BF0" w:rsidP="00AC323E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lang w:val="en-IN"/>
        </w:rPr>
      </w:pPr>
      <w:r w:rsidRPr="00AB669E">
        <w:rPr>
          <w:rFonts w:ascii="Calibri" w:eastAsia="Calibri" w:hAnsi="Calibri" w:cs="Calibri"/>
          <w:lang w:val="en-IN"/>
        </w:rPr>
        <w:t>PRICE METRICS ON PROPERTY TYPES</w:t>
      </w:r>
      <w:r w:rsidR="007D45C8" w:rsidRPr="00AB669E">
        <w:rPr>
          <w:rFonts w:ascii="Calibri" w:eastAsia="Calibri" w:hAnsi="Calibri" w:cs="Calibri"/>
          <w:lang w:val="en-IN"/>
        </w:rPr>
        <w:t>:</w:t>
      </w:r>
    </w:p>
    <w:p w14:paraId="12944D53" w14:textId="77777777" w:rsidR="009353ED" w:rsidRPr="00AB669E" w:rsidRDefault="003C446B" w:rsidP="005D21EA">
      <w:pPr>
        <w:pStyle w:val="ListParagraph"/>
        <w:ind w:left="1440"/>
        <w:rPr>
          <w:rFonts w:ascii="Calibri" w:eastAsia="Calibri" w:hAnsi="Calibri" w:cs="Calibri"/>
          <w:b/>
          <w:bCs/>
          <w:lang w:val="en-IN"/>
        </w:rPr>
      </w:pPr>
      <w:r w:rsidRPr="00AB669E">
        <w:rPr>
          <w:rFonts w:ascii="Calibri" w:eastAsia="Calibri" w:hAnsi="Calibri" w:cs="Calibri"/>
          <w:b/>
          <w:bCs/>
          <w:lang w:val="en-IN"/>
        </w:rPr>
        <w:t>QUERY:</w:t>
      </w:r>
    </w:p>
    <w:p w14:paraId="1E89BB6C" w14:textId="77777777" w:rsidR="009353ED" w:rsidRDefault="009353ED" w:rsidP="005D21EA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PT_Budget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</w:p>
    <w:p w14:paraId="5A724417" w14:textId="77777777" w:rsidR="00CC7586" w:rsidRDefault="009353ED" w:rsidP="005D21EA">
      <w:pPr>
        <w:pStyle w:val="ListParagraph"/>
        <w:ind w:left="1440"/>
        <w:rPr>
          <w:rFonts w:ascii="Consolas" w:hAnsi="Consolas" w:cs="Consolas"/>
          <w:color w:val="FF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Avg_Price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'Affordable'</w:t>
      </w:r>
    </w:p>
    <w:p w14:paraId="3B5C937D" w14:textId="77777777" w:rsidR="00CC7586" w:rsidRDefault="009353ED" w:rsidP="005D21EA">
      <w:pPr>
        <w:pStyle w:val="ListParagraph"/>
        <w:ind w:left="1440"/>
        <w:rPr>
          <w:rFonts w:ascii="Consolas" w:hAnsi="Consolas" w:cs="Consolas"/>
          <w:color w:val="FF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Avg_Price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1000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'Luxurious'</w:t>
      </w:r>
    </w:p>
    <w:p w14:paraId="6678E1CA" w14:textId="77777777" w:rsidR="00CC7586" w:rsidRDefault="009353ED" w:rsidP="005D21EA">
      <w:pPr>
        <w:pStyle w:val="ListParagraph"/>
        <w:ind w:left="1440"/>
        <w:rPr>
          <w:rFonts w:ascii="Consolas" w:hAnsi="Consolas" w:cs="Consolas"/>
          <w:color w:val="FF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Avg_Price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500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1000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'Ultra Premium'</w:t>
      </w:r>
    </w:p>
    <w:p w14:paraId="492BE124" w14:textId="77777777" w:rsidR="00CC7586" w:rsidRDefault="009353ED" w:rsidP="005D21EA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'Premium'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080F6F1E" w14:textId="2E7860BF" w:rsidR="00CC7586" w:rsidRDefault="009353ED" w:rsidP="005D21EA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 w:rsidR="004D260D">
        <w:rPr>
          <w:rFonts w:ascii="Consolas" w:hAnsi="Consolas" w:cs="Consolas"/>
          <w:color w:val="FF0000"/>
          <w:sz w:val="19"/>
          <w:szCs w:val="19"/>
          <w:lang w:val="en-IN"/>
        </w:rPr>
        <w:t>Stay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525D9098" w14:textId="77777777" w:rsidR="00CC7586" w:rsidRDefault="009353ED" w:rsidP="005D21EA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</w:p>
    <w:p w14:paraId="1BCD612C" w14:textId="77777777" w:rsidR="005D21EA" w:rsidRDefault="009353ED" w:rsidP="005D21EA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Property_Type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price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Avg_Price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listing_dallas_df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property_type </w:t>
      </w:r>
    </w:p>
    <w:p w14:paraId="35D286E4" w14:textId="688D9D03" w:rsidR="005D21EA" w:rsidRDefault="009353ED" w:rsidP="005D21EA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5D21EA">
        <w:rPr>
          <w:rFonts w:ascii="Consolas" w:hAnsi="Consolas" w:cs="Consolas"/>
          <w:color w:val="0000FF"/>
          <w:sz w:val="19"/>
          <w:szCs w:val="19"/>
          <w:lang w:val="en-IN"/>
        </w:rPr>
        <w:t>UNION</w:t>
      </w:r>
    </w:p>
    <w:p w14:paraId="4BD29A60" w14:textId="77777777" w:rsidR="005D21EA" w:rsidRDefault="009353ED" w:rsidP="005D21EA">
      <w:pPr>
        <w:pStyle w:val="ListParagraph"/>
        <w:ind w:left="1440"/>
        <w:rPr>
          <w:rFonts w:ascii="Consolas" w:hAnsi="Consolas" w:cs="Consolas"/>
          <w:color w:val="808080"/>
          <w:sz w:val="19"/>
          <w:szCs w:val="19"/>
          <w:lang w:val="en-IN"/>
        </w:rPr>
      </w:pPr>
      <w:r w:rsidRPr="005D21EA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5D21EA">
        <w:rPr>
          <w:rFonts w:ascii="Consolas" w:hAnsi="Consolas" w:cs="Consolas"/>
          <w:color w:val="000000"/>
          <w:sz w:val="19"/>
          <w:szCs w:val="19"/>
          <w:lang w:val="en-IN"/>
        </w:rPr>
        <w:t xml:space="preserve"> Property_Type</w:t>
      </w:r>
      <w:r w:rsidRPr="005D21EA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5D21E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5D21EA">
        <w:rPr>
          <w:rFonts w:ascii="Consolas" w:hAnsi="Consolas" w:cs="Consolas"/>
          <w:color w:val="FF00FF"/>
          <w:sz w:val="19"/>
          <w:szCs w:val="19"/>
          <w:lang w:val="en-IN"/>
        </w:rPr>
        <w:t>avg</w:t>
      </w:r>
      <w:r w:rsidRPr="005D21EA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5D21EA">
        <w:rPr>
          <w:rFonts w:ascii="Consolas" w:hAnsi="Consolas" w:cs="Consolas"/>
          <w:color w:val="000000"/>
          <w:sz w:val="19"/>
          <w:szCs w:val="19"/>
          <w:lang w:val="en-IN"/>
        </w:rPr>
        <w:t>price</w:t>
      </w:r>
      <w:r w:rsidRPr="005D21EA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5D21E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5D21EA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5D21EA">
        <w:rPr>
          <w:rFonts w:ascii="Consolas" w:hAnsi="Consolas" w:cs="Consolas"/>
          <w:color w:val="000000"/>
          <w:sz w:val="19"/>
          <w:szCs w:val="19"/>
          <w:lang w:val="en-IN"/>
        </w:rPr>
        <w:t xml:space="preserve"> Avg_Price </w:t>
      </w:r>
      <w:r w:rsidRPr="005D21EA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5D21EA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listing_austin_df  </w:t>
      </w:r>
      <w:r w:rsidRPr="005D21EA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5D21E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5D21EA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5D21EA">
        <w:rPr>
          <w:rFonts w:ascii="Consolas" w:hAnsi="Consolas" w:cs="Consolas"/>
          <w:color w:val="000000"/>
          <w:sz w:val="19"/>
          <w:szCs w:val="19"/>
          <w:lang w:val="en-IN"/>
        </w:rPr>
        <w:t xml:space="preserve"> property_type</w:t>
      </w:r>
      <w:r w:rsidRPr="005D21EA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5D21EA">
        <w:rPr>
          <w:rFonts w:ascii="Consolas" w:hAnsi="Consolas" w:cs="Consolas"/>
          <w:color w:val="000000"/>
          <w:sz w:val="19"/>
          <w:szCs w:val="19"/>
          <w:lang w:val="en-IN"/>
        </w:rPr>
        <w:t>Ap</w:t>
      </w:r>
      <w:r w:rsidRPr="005D21EA"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284A12A4" w14:textId="6F7A1086" w:rsidR="008C56A0" w:rsidRPr="005D21EA" w:rsidRDefault="00261B10" w:rsidP="005D21EA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5D21EA">
        <w:rPr>
          <w:rFonts w:ascii="Consolas" w:hAnsi="Consolas" w:cs="Consolas"/>
          <w:color w:val="808080"/>
          <w:sz w:val="19"/>
          <w:szCs w:val="19"/>
          <w:lang w:val="en-IN"/>
        </w:rPr>
        <w:t>---------------------------------------------------------------------------</w:t>
      </w:r>
      <w:r w:rsidR="004614D8" w:rsidRPr="005D21EA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="004614D8" w:rsidRPr="005D21E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="004614D8" w:rsidRPr="005D21EA"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 w:rsidR="004614D8" w:rsidRPr="005D21E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="004614D8" w:rsidRPr="005D21EA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="004614D8" w:rsidRPr="005D21EA">
        <w:rPr>
          <w:rFonts w:ascii="Consolas" w:hAnsi="Consolas" w:cs="Consolas"/>
          <w:color w:val="000000"/>
          <w:sz w:val="19"/>
          <w:szCs w:val="19"/>
          <w:lang w:val="en-IN"/>
        </w:rPr>
        <w:t xml:space="preserve"> PT_Budget</w:t>
      </w:r>
      <w:r w:rsidR="004614D8" w:rsidRPr="005D21EA"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7B1F8C92" w14:textId="77777777" w:rsidR="00CC7586" w:rsidRPr="00725892" w:rsidRDefault="00CC7586" w:rsidP="009353ED">
      <w:pPr>
        <w:pStyle w:val="ListParagraph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51DEB7F6" w14:textId="77777777" w:rsidR="00FE3C53" w:rsidRPr="00AB669E" w:rsidRDefault="003C446B" w:rsidP="00FE3C53">
      <w:pPr>
        <w:pStyle w:val="ListParagraph"/>
        <w:ind w:left="1440"/>
        <w:rPr>
          <w:rFonts w:ascii="Calibri" w:eastAsia="Calibri" w:hAnsi="Calibri" w:cs="Calibri"/>
          <w:b/>
          <w:bCs/>
          <w:lang w:val="en-IN"/>
        </w:rPr>
      </w:pPr>
      <w:r w:rsidRPr="00AB669E">
        <w:rPr>
          <w:rFonts w:ascii="Calibri" w:eastAsia="Calibri" w:hAnsi="Calibri" w:cs="Calibri"/>
          <w:b/>
          <w:bCs/>
          <w:lang w:val="en-IN"/>
        </w:rPr>
        <w:t>OUTPUT</w:t>
      </w:r>
      <w:r w:rsidR="005716AA" w:rsidRPr="00AB669E">
        <w:rPr>
          <w:rFonts w:ascii="Calibri" w:eastAsia="Calibri" w:hAnsi="Calibri" w:cs="Calibri"/>
          <w:b/>
          <w:bCs/>
          <w:lang w:val="en-IN"/>
        </w:rPr>
        <w:t>(Sample)</w:t>
      </w:r>
      <w:r w:rsidRPr="00AB669E">
        <w:rPr>
          <w:rFonts w:ascii="Calibri" w:eastAsia="Calibri" w:hAnsi="Calibri" w:cs="Calibri"/>
          <w:b/>
          <w:bCs/>
          <w:lang w:val="en-IN"/>
        </w:rPr>
        <w:t>:</w:t>
      </w:r>
    </w:p>
    <w:p w14:paraId="5C2C7FA2" w14:textId="77777777" w:rsidR="00FE3C53" w:rsidRDefault="00725892" w:rsidP="00FE3C53">
      <w:pPr>
        <w:pStyle w:val="ListParagraph"/>
        <w:ind w:left="1440"/>
        <w:rPr>
          <w:rFonts w:ascii="Calibri" w:eastAsia="Calibri" w:hAnsi="Calibri" w:cs="Calibri"/>
          <w:sz w:val="24"/>
          <w:szCs w:val="24"/>
          <w:lang w:val="en-IN"/>
        </w:rPr>
      </w:pPr>
      <w:r w:rsidRPr="00725892">
        <w:rPr>
          <w:noProof/>
          <w:lang w:val="en-IN"/>
        </w:rPr>
        <w:drawing>
          <wp:inline distT="0" distB="0" distL="0" distR="0" wp14:anchorId="4B7B9DF5" wp14:editId="2A9CD319">
            <wp:extent cx="1466850" cy="145908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9358" cy="147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3DE2" w14:textId="77777777" w:rsidR="00FE3C53" w:rsidRDefault="00FE3C53" w:rsidP="00FE3C53">
      <w:pPr>
        <w:pStyle w:val="ListParagraph"/>
        <w:ind w:left="1440"/>
        <w:rPr>
          <w:rFonts w:ascii="Calibri" w:eastAsia="Calibri" w:hAnsi="Calibri" w:cs="Calibri"/>
          <w:sz w:val="24"/>
          <w:szCs w:val="24"/>
          <w:lang w:val="en-IN"/>
        </w:rPr>
      </w:pPr>
    </w:p>
    <w:p w14:paraId="7D23037A" w14:textId="0498FC2F" w:rsidR="002D07B7" w:rsidRPr="00AB669E" w:rsidRDefault="00296078" w:rsidP="00FE3C53">
      <w:pPr>
        <w:pStyle w:val="ListParagraph"/>
        <w:ind w:left="1440"/>
        <w:rPr>
          <w:rFonts w:ascii="Calibri" w:eastAsia="Calibri" w:hAnsi="Calibri" w:cs="Calibri"/>
          <w:b/>
          <w:bCs/>
          <w:lang w:val="en-IN"/>
        </w:rPr>
      </w:pPr>
      <w:r w:rsidRPr="00AB669E">
        <w:rPr>
          <w:rFonts w:ascii="Calibri" w:eastAsia="Calibri" w:hAnsi="Calibri" w:cs="Calibri"/>
          <w:lang w:val="en-IN"/>
        </w:rPr>
        <w:t>RATIONALE behind query:</w:t>
      </w:r>
    </w:p>
    <w:p w14:paraId="325A6772" w14:textId="2062EEDF" w:rsidR="003E32A0" w:rsidRPr="00AB669E" w:rsidRDefault="003E32A0" w:rsidP="00AC323E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en-IN"/>
        </w:rPr>
      </w:pPr>
      <w:r w:rsidRPr="00AB669E">
        <w:rPr>
          <w:rFonts w:ascii="Calibri" w:eastAsia="Calibri" w:hAnsi="Calibri" w:cs="Calibri"/>
          <w:lang w:val="en-IN"/>
        </w:rPr>
        <w:t xml:space="preserve">To get average price of all property types. </w:t>
      </w:r>
    </w:p>
    <w:p w14:paraId="66362C5E" w14:textId="7C6463ED" w:rsidR="002D07B7" w:rsidRPr="00AB669E" w:rsidRDefault="004F49CF" w:rsidP="00AC323E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en-IN"/>
        </w:rPr>
      </w:pPr>
      <w:r w:rsidRPr="00AB669E">
        <w:rPr>
          <w:rFonts w:ascii="Calibri" w:eastAsia="Calibri" w:hAnsi="Calibri" w:cs="Calibri"/>
          <w:lang w:val="en-IN"/>
        </w:rPr>
        <w:t>A sub-query to UNION desired out</w:t>
      </w:r>
      <w:r w:rsidR="00A34C7C" w:rsidRPr="00AB669E">
        <w:rPr>
          <w:rFonts w:ascii="Calibri" w:eastAsia="Calibri" w:hAnsi="Calibri" w:cs="Calibri"/>
          <w:lang w:val="en-IN"/>
        </w:rPr>
        <w:t>put from 2 cities</w:t>
      </w:r>
      <w:r w:rsidR="00D15A34" w:rsidRPr="00AB669E">
        <w:rPr>
          <w:rFonts w:ascii="Calibri" w:eastAsia="Calibri" w:hAnsi="Calibri" w:cs="Calibri"/>
          <w:lang w:val="en-IN"/>
        </w:rPr>
        <w:t>.</w:t>
      </w:r>
    </w:p>
    <w:p w14:paraId="2AAEF9D3" w14:textId="77777777" w:rsidR="002D07B7" w:rsidRPr="00AB669E" w:rsidRDefault="00A34C7C" w:rsidP="00AC323E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en-IN"/>
        </w:rPr>
      </w:pPr>
      <w:r w:rsidRPr="00AB669E">
        <w:rPr>
          <w:rFonts w:ascii="Calibri" w:eastAsia="Calibri" w:hAnsi="Calibri" w:cs="Calibri"/>
          <w:lang w:val="en-IN"/>
        </w:rPr>
        <w:t>C</w:t>
      </w:r>
      <w:r w:rsidR="00831A14" w:rsidRPr="00AB669E">
        <w:rPr>
          <w:rFonts w:ascii="Calibri" w:eastAsia="Calibri" w:hAnsi="Calibri" w:cs="Calibri"/>
          <w:lang w:val="en-IN"/>
        </w:rPr>
        <w:t>ASE WHEN</w:t>
      </w:r>
      <w:r w:rsidRPr="00AB669E">
        <w:rPr>
          <w:rFonts w:ascii="Calibri" w:eastAsia="Calibri" w:hAnsi="Calibri" w:cs="Calibri"/>
          <w:lang w:val="en-IN"/>
        </w:rPr>
        <w:t xml:space="preserve"> for </w:t>
      </w:r>
      <w:r w:rsidR="00831A14" w:rsidRPr="00AB669E">
        <w:rPr>
          <w:rFonts w:ascii="Calibri" w:eastAsia="Calibri" w:hAnsi="Calibri" w:cs="Calibri"/>
          <w:lang w:val="en-IN"/>
        </w:rPr>
        <w:t>bucketizing budget type stays</w:t>
      </w:r>
      <w:r w:rsidR="00261B10" w:rsidRPr="00AB669E">
        <w:rPr>
          <w:rFonts w:ascii="Calibri" w:eastAsia="Calibri" w:hAnsi="Calibri" w:cs="Calibri"/>
          <w:lang w:val="en-IN"/>
        </w:rPr>
        <w:t xml:space="preserve"> based on avg price</w:t>
      </w:r>
      <w:r w:rsidR="00D15A34" w:rsidRPr="00AB669E">
        <w:rPr>
          <w:rFonts w:ascii="Calibri" w:eastAsia="Calibri" w:hAnsi="Calibri" w:cs="Calibri"/>
          <w:lang w:val="en-IN"/>
        </w:rPr>
        <w:t>.</w:t>
      </w:r>
    </w:p>
    <w:p w14:paraId="6A1C0759" w14:textId="47903C50" w:rsidR="00296078" w:rsidRPr="00AB669E" w:rsidRDefault="005811E8" w:rsidP="00AC323E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en-IN"/>
        </w:rPr>
      </w:pPr>
      <w:r w:rsidRPr="00AB669E">
        <w:rPr>
          <w:rFonts w:ascii="Calibri" w:eastAsia="Calibri" w:hAnsi="Calibri" w:cs="Calibri"/>
          <w:lang w:val="en-IN"/>
        </w:rPr>
        <w:t>Created</w:t>
      </w:r>
      <w:r w:rsidR="00261B10" w:rsidRPr="00AB669E">
        <w:rPr>
          <w:rFonts w:ascii="Calibri" w:eastAsia="Calibri" w:hAnsi="Calibri" w:cs="Calibri"/>
          <w:lang w:val="en-IN"/>
        </w:rPr>
        <w:t xml:space="preserve"> a</w:t>
      </w:r>
      <w:r w:rsidRPr="00AB669E">
        <w:rPr>
          <w:rFonts w:ascii="Calibri" w:eastAsia="Calibri" w:hAnsi="Calibri" w:cs="Calibri"/>
          <w:lang w:val="en-IN"/>
        </w:rPr>
        <w:t xml:space="preserve"> </w:t>
      </w:r>
      <w:r w:rsidR="00831A14" w:rsidRPr="00AB669E">
        <w:rPr>
          <w:rFonts w:ascii="Calibri" w:eastAsia="Calibri" w:hAnsi="Calibri" w:cs="Calibri"/>
          <w:lang w:val="en-IN"/>
        </w:rPr>
        <w:t>VIEW to use</w:t>
      </w:r>
      <w:r w:rsidR="00A53AAF" w:rsidRPr="00AB669E">
        <w:rPr>
          <w:rFonts w:ascii="Calibri" w:eastAsia="Calibri" w:hAnsi="Calibri" w:cs="Calibri"/>
          <w:lang w:val="en-IN"/>
        </w:rPr>
        <w:t xml:space="preserve"> query</w:t>
      </w:r>
      <w:r w:rsidR="00831A14" w:rsidRPr="00AB669E">
        <w:rPr>
          <w:rFonts w:ascii="Calibri" w:eastAsia="Calibri" w:hAnsi="Calibri" w:cs="Calibri"/>
          <w:lang w:val="en-IN"/>
        </w:rPr>
        <w:t xml:space="preserve"> </w:t>
      </w:r>
      <w:r w:rsidR="000069CD" w:rsidRPr="00AB669E">
        <w:rPr>
          <w:rFonts w:ascii="Calibri" w:eastAsia="Calibri" w:hAnsi="Calibri" w:cs="Calibri"/>
          <w:lang w:val="en-IN"/>
        </w:rPr>
        <w:t>later</w:t>
      </w:r>
      <w:r w:rsidR="00D15A34" w:rsidRPr="00AB669E">
        <w:rPr>
          <w:rFonts w:ascii="Calibri" w:eastAsia="Calibri" w:hAnsi="Calibri" w:cs="Calibri"/>
          <w:lang w:val="en-IN"/>
        </w:rPr>
        <w:t>.</w:t>
      </w:r>
    </w:p>
    <w:p w14:paraId="2CFB8C98" w14:textId="6F899858" w:rsidR="003C446B" w:rsidRPr="00AB669E" w:rsidRDefault="00791BF0" w:rsidP="00AC323E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lang w:val="en-IN"/>
        </w:rPr>
      </w:pPr>
      <w:r w:rsidRPr="00AB669E">
        <w:rPr>
          <w:rFonts w:ascii="Calibri" w:eastAsia="Calibri" w:hAnsi="Calibri" w:cs="Calibri"/>
          <w:lang w:val="en-IN"/>
        </w:rPr>
        <w:t>ACCEPTANCE METRICS ON PROPERTY TYPES</w:t>
      </w:r>
    </w:p>
    <w:p w14:paraId="50D11500" w14:textId="77777777" w:rsidR="00296078" w:rsidRPr="00AB669E" w:rsidRDefault="002F4799" w:rsidP="00296078">
      <w:pPr>
        <w:pStyle w:val="ListParagraph"/>
        <w:ind w:left="1440"/>
        <w:rPr>
          <w:rFonts w:ascii="Calibri" w:eastAsia="Calibri" w:hAnsi="Calibri" w:cs="Calibri"/>
          <w:lang w:val="en-IN"/>
        </w:rPr>
      </w:pPr>
      <w:r w:rsidRPr="00AB669E">
        <w:rPr>
          <w:rFonts w:ascii="Calibri" w:eastAsia="Calibri" w:hAnsi="Calibri" w:cs="Calibri"/>
          <w:lang w:val="en-IN"/>
        </w:rPr>
        <w:t>QUERY:</w:t>
      </w:r>
    </w:p>
    <w:p w14:paraId="22043858" w14:textId="77777777" w:rsidR="00261B10" w:rsidRDefault="00296078" w:rsidP="00261B10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Avg_ACR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</w:p>
    <w:p w14:paraId="4D0AAE06" w14:textId="77777777" w:rsidR="00261B10" w:rsidRDefault="00261B10" w:rsidP="00261B10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Property_Type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Avg_AR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Avg_AcpR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3F3AA987" w14:textId="77777777" w:rsidR="00261B10" w:rsidRDefault="00261B10" w:rsidP="00261B10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Property_Type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hostD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host_acceptance_rate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Avg_AR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listing_dallas_df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host_dallas_df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hostD</w:t>
      </w:r>
    </w:p>
    <w:p w14:paraId="2D905FBF" w14:textId="77777777" w:rsidR="00261B10" w:rsidRDefault="00261B10" w:rsidP="00261B10">
      <w:pPr>
        <w:pStyle w:val="ListParagraph"/>
        <w:ind w:left="1440"/>
        <w:rPr>
          <w:rFonts w:ascii="Consolas" w:hAnsi="Consolas" w:cs="Consolas"/>
          <w:color w:val="FF00FF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host_id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hostD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host_id</w:t>
      </w:r>
    </w:p>
    <w:p w14:paraId="0C8F8E53" w14:textId="77777777" w:rsidR="00261B10" w:rsidRDefault="00261B10" w:rsidP="00261B10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Property_Type</w:t>
      </w:r>
    </w:p>
    <w:p w14:paraId="791A8F48" w14:textId="77777777" w:rsidR="00261B10" w:rsidRDefault="00261B10" w:rsidP="00261B10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UNION</w:t>
      </w:r>
    </w:p>
    <w:p w14:paraId="0DC9E53C" w14:textId="77777777" w:rsidR="00261B10" w:rsidRDefault="00261B10" w:rsidP="00261B10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Property_Type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hostA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host_acceptance_rate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Avg_AR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listing_austin_df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listA</w:t>
      </w:r>
    </w:p>
    <w:p w14:paraId="5F505D37" w14:textId="77777777" w:rsidR="00261B10" w:rsidRDefault="00261B10" w:rsidP="00261B10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host_austin_df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hostA</w:t>
      </w:r>
    </w:p>
    <w:p w14:paraId="0B118A3C" w14:textId="77777777" w:rsidR="00261B10" w:rsidRDefault="00261B10" w:rsidP="00261B10">
      <w:pPr>
        <w:pStyle w:val="ListParagraph"/>
        <w:ind w:left="1440"/>
        <w:rPr>
          <w:rFonts w:ascii="Consolas" w:hAnsi="Consolas" w:cs="Consolas"/>
          <w:color w:val="FF00FF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host_id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hostA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host_id</w:t>
      </w:r>
    </w:p>
    <w:p w14:paraId="0C265DBB" w14:textId="765DE470" w:rsidR="00261B10" w:rsidRPr="00261B10" w:rsidRDefault="00261B10" w:rsidP="00261B10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Property_Type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Avg_AR</w:t>
      </w:r>
    </w:p>
    <w:p w14:paraId="4721D0DB" w14:textId="77777777" w:rsidR="00261B10" w:rsidRDefault="00261B10" w:rsidP="00261B10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Property_Type </w:t>
      </w:r>
    </w:p>
    <w:p w14:paraId="4D0C5278" w14:textId="46E64B7A" w:rsidR="00EE7D42" w:rsidRDefault="00261B10" w:rsidP="00463791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---------------------------------------------------------------------------</w:t>
      </w:r>
    </w:p>
    <w:p w14:paraId="397A4539" w14:textId="6A8CA96C" w:rsidR="00463791" w:rsidRDefault="00F062FA" w:rsidP="00463791">
      <w:pPr>
        <w:pStyle w:val="ListParagraph"/>
        <w:ind w:left="1440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Avg_ACR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4B5A7A82" w14:textId="1619751D" w:rsidR="007B3528" w:rsidRDefault="00F062FA" w:rsidP="00F062FA">
      <w:pPr>
        <w:pStyle w:val="ListParagraph"/>
        <w:ind w:left="1440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------------------------</w:t>
      </w:r>
      <w:r w:rsidR="007B3528">
        <w:rPr>
          <w:rFonts w:ascii="Consolas" w:hAnsi="Consolas" w:cs="Consolas"/>
          <w:color w:val="808080"/>
          <w:sz w:val="19"/>
          <w:szCs w:val="19"/>
          <w:lang w:val="en-IN"/>
        </w:rPr>
        <w:t>---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---</w:t>
      </w:r>
      <w:r w:rsidR="007B3528" w:rsidRPr="007B3528"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 w:rsidR="007B3528">
        <w:rPr>
          <w:rFonts w:ascii="Consolas" w:hAnsi="Consolas" w:cs="Consolas"/>
          <w:color w:val="0000FF"/>
          <w:sz w:val="19"/>
          <w:szCs w:val="19"/>
          <w:lang w:val="en-IN"/>
        </w:rPr>
        <w:t>FINAL QUERY</w:t>
      </w:r>
      <w:r w:rsidR="007B3528">
        <w:rPr>
          <w:rFonts w:ascii="Consolas" w:hAnsi="Consolas" w:cs="Consolas"/>
          <w:color w:val="80808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--------------</w:t>
      </w:r>
      <w:r w:rsidR="007B3528">
        <w:rPr>
          <w:rFonts w:ascii="Consolas" w:hAnsi="Consolas" w:cs="Consolas"/>
          <w:color w:val="808080"/>
          <w:sz w:val="19"/>
          <w:szCs w:val="19"/>
          <w:lang w:val="en-IN"/>
        </w:rPr>
        <w:t>-----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-------------</w:t>
      </w:r>
    </w:p>
    <w:p w14:paraId="63824E37" w14:textId="63A851E4" w:rsidR="00F062FA" w:rsidRDefault="00F062FA" w:rsidP="00F062FA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Property_Type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Avg_AcpR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2DCE721C" w14:textId="63FC5CD5" w:rsidR="00F062FA" w:rsidRDefault="00F062FA" w:rsidP="00F062FA">
      <w:pPr>
        <w:pStyle w:val="ListParagraph"/>
        <w:ind w:left="1440"/>
        <w:rPr>
          <w:rFonts w:ascii="Consolas" w:hAnsi="Consolas" w:cs="Consolas"/>
          <w:color w:val="FF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Avg_AcpR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90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'Great'</w:t>
      </w:r>
    </w:p>
    <w:p w14:paraId="37AFCAA4" w14:textId="77777777" w:rsidR="00F062FA" w:rsidRDefault="00F062FA" w:rsidP="00F062FA">
      <w:pPr>
        <w:pStyle w:val="ListParagraph"/>
        <w:ind w:left="1440"/>
        <w:rPr>
          <w:rFonts w:ascii="Consolas" w:hAnsi="Consolas" w:cs="Consolas"/>
          <w:color w:val="FF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Avg_AcpR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70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89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'Good'</w:t>
      </w:r>
    </w:p>
    <w:p w14:paraId="33E79A13" w14:textId="77777777" w:rsidR="00F062FA" w:rsidRDefault="00F062FA" w:rsidP="00F062FA">
      <w:pPr>
        <w:pStyle w:val="ListParagraph"/>
        <w:ind w:left="1440"/>
        <w:rPr>
          <w:rFonts w:ascii="Consolas" w:hAnsi="Consolas" w:cs="Consolas"/>
          <w:color w:val="FF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Avg_AcpR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40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89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'Average'</w:t>
      </w:r>
    </w:p>
    <w:p w14:paraId="6C509056" w14:textId="77777777" w:rsidR="00F062FA" w:rsidRDefault="00F062FA" w:rsidP="00F062FA">
      <w:pPr>
        <w:pStyle w:val="ListParagraph"/>
        <w:ind w:left="1440"/>
        <w:rPr>
          <w:rFonts w:ascii="Consolas" w:hAnsi="Consolas" w:cs="Consolas"/>
          <w:color w:val="FF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Avg_AcpR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40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'Poor'</w:t>
      </w:r>
    </w:p>
    <w:p w14:paraId="150E56DA" w14:textId="77777777" w:rsidR="00F062FA" w:rsidRDefault="00F062FA" w:rsidP="00F062FA">
      <w:pPr>
        <w:pStyle w:val="ListParagraph"/>
        <w:ind w:left="1440"/>
        <w:rPr>
          <w:rFonts w:ascii="Consolas" w:hAnsi="Consolas" w:cs="Consolas"/>
          <w:color w:val="FF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'N.A.'</w:t>
      </w:r>
    </w:p>
    <w:p w14:paraId="0C4E9CC0" w14:textId="77777777" w:rsidR="00F062FA" w:rsidRDefault="00F062FA" w:rsidP="00F062FA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Acceptance</w:t>
      </w:r>
    </w:p>
    <w:p w14:paraId="69EEBFC3" w14:textId="2E2CC55A" w:rsidR="00F062FA" w:rsidRDefault="00F062FA" w:rsidP="00F062FA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</w:p>
    <w:p w14:paraId="257B7350" w14:textId="77777777" w:rsidR="00F062FA" w:rsidRDefault="00F062FA" w:rsidP="00F062FA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.*,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Avg_AcpR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PT_Budget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B</w:t>
      </w:r>
    </w:p>
    <w:p w14:paraId="34AB7FEB" w14:textId="77201967" w:rsidR="00F062FA" w:rsidRPr="00F062FA" w:rsidRDefault="00F062FA" w:rsidP="00F062FA">
      <w:pPr>
        <w:pStyle w:val="ListParagraph"/>
        <w:ind w:left="1440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Avg_ACR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</w:t>
      </w:r>
    </w:p>
    <w:p w14:paraId="59039D11" w14:textId="32571C62" w:rsidR="00F062FA" w:rsidRPr="00463791" w:rsidRDefault="00F062FA" w:rsidP="00F062FA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property_type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property_type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6CDB4E20" w14:textId="77777777" w:rsidR="00C518FF" w:rsidRDefault="00C518FF" w:rsidP="001B2E75">
      <w:pPr>
        <w:pStyle w:val="ListParagraph"/>
        <w:ind w:left="1440"/>
        <w:rPr>
          <w:rFonts w:ascii="Calibri" w:eastAsia="Calibri" w:hAnsi="Calibri" w:cs="Calibri"/>
          <w:sz w:val="24"/>
          <w:szCs w:val="24"/>
          <w:lang w:val="en-IN"/>
        </w:rPr>
      </w:pPr>
    </w:p>
    <w:p w14:paraId="1182FA7D" w14:textId="63952C8F" w:rsidR="002F4799" w:rsidRPr="00C518FF" w:rsidRDefault="002F4799" w:rsidP="001B2E75">
      <w:pPr>
        <w:pStyle w:val="ListParagraph"/>
        <w:ind w:left="1440"/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>OUTPUT:</w:t>
      </w:r>
    </w:p>
    <w:p w14:paraId="686DAA48" w14:textId="1070CAAE" w:rsidR="00093257" w:rsidRDefault="008569FD" w:rsidP="00C518FF">
      <w:pPr>
        <w:pStyle w:val="ListParagraph"/>
        <w:ind w:left="1440"/>
        <w:rPr>
          <w:rFonts w:ascii="Calibri" w:eastAsia="Calibri" w:hAnsi="Calibri" w:cs="Calibri"/>
          <w:sz w:val="24"/>
          <w:szCs w:val="24"/>
          <w:lang w:val="en-IN"/>
        </w:rPr>
      </w:pPr>
      <w:r w:rsidRPr="008569FD">
        <w:rPr>
          <w:rFonts w:ascii="Calibri" w:eastAsia="Calibri" w:hAnsi="Calibri" w:cs="Calibri"/>
          <w:noProof/>
          <w:sz w:val="24"/>
          <w:szCs w:val="24"/>
          <w:lang w:val="en-IN"/>
        </w:rPr>
        <w:drawing>
          <wp:inline distT="0" distB="0" distL="0" distR="0" wp14:anchorId="6AEFDD4F" wp14:editId="0B32F821">
            <wp:extent cx="1365250" cy="149474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4424" cy="150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DEEA" w14:textId="77777777" w:rsidR="00C518FF" w:rsidRPr="00C518FF" w:rsidRDefault="00C518FF" w:rsidP="00C518FF">
      <w:pPr>
        <w:pStyle w:val="ListParagraph"/>
        <w:ind w:left="1440"/>
        <w:rPr>
          <w:rFonts w:ascii="Calibri" w:eastAsia="Calibri" w:hAnsi="Calibri" w:cs="Calibri"/>
          <w:sz w:val="24"/>
          <w:szCs w:val="24"/>
          <w:lang w:val="en-IN"/>
        </w:rPr>
      </w:pPr>
    </w:p>
    <w:p w14:paraId="617CFA1E" w14:textId="59FD608B" w:rsidR="003E32A0" w:rsidRPr="00C518FF" w:rsidRDefault="002F4799" w:rsidP="00093257">
      <w:pPr>
        <w:pStyle w:val="ListParagraph"/>
        <w:ind w:left="1440"/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>RATIONALE</w:t>
      </w:r>
      <w:r w:rsidR="006775B6" w:rsidRPr="00C518FF">
        <w:rPr>
          <w:rFonts w:ascii="Calibri" w:eastAsia="Calibri" w:hAnsi="Calibri" w:cs="Calibri"/>
          <w:lang w:val="en-IN"/>
        </w:rPr>
        <w:t xml:space="preserve"> behind query</w:t>
      </w:r>
      <w:r w:rsidRPr="00C518FF">
        <w:rPr>
          <w:rFonts w:ascii="Calibri" w:eastAsia="Calibri" w:hAnsi="Calibri" w:cs="Calibri"/>
          <w:lang w:val="en-IN"/>
        </w:rPr>
        <w:t>:</w:t>
      </w:r>
    </w:p>
    <w:p w14:paraId="14AAA0CE" w14:textId="180A48DD" w:rsidR="00093257" w:rsidRPr="00C518FF" w:rsidRDefault="00093257" w:rsidP="00AC323E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 xml:space="preserve">To get </w:t>
      </w:r>
      <w:r w:rsidR="00E0503D" w:rsidRPr="00C518FF">
        <w:rPr>
          <w:rFonts w:ascii="Calibri" w:eastAsia="Calibri" w:hAnsi="Calibri" w:cs="Calibri"/>
          <w:lang w:val="en-IN"/>
        </w:rPr>
        <w:t xml:space="preserve">average </w:t>
      </w:r>
    </w:p>
    <w:p w14:paraId="725C02F3" w14:textId="73D02F11" w:rsidR="00610530" w:rsidRPr="00C518FF" w:rsidRDefault="00610530" w:rsidP="00AC323E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 xml:space="preserve">In Sub-query, </w:t>
      </w:r>
      <w:r w:rsidR="006A64F0" w:rsidRPr="00C518FF">
        <w:rPr>
          <w:rFonts w:ascii="Calibri" w:eastAsia="Calibri" w:hAnsi="Calibri" w:cs="Calibri"/>
          <w:lang w:val="en-IN"/>
        </w:rPr>
        <w:t>JOIN</w:t>
      </w:r>
      <w:r w:rsidR="0005556F" w:rsidRPr="00C518FF">
        <w:rPr>
          <w:rFonts w:ascii="Calibri" w:eastAsia="Calibri" w:hAnsi="Calibri" w:cs="Calibri"/>
          <w:lang w:val="en-IN"/>
        </w:rPr>
        <w:t xml:space="preserve">ed listings and hosts, followed by UNION for </w:t>
      </w:r>
      <w:r w:rsidR="006A64F0" w:rsidRPr="00C518FF">
        <w:rPr>
          <w:rFonts w:ascii="Calibri" w:eastAsia="Calibri" w:hAnsi="Calibri" w:cs="Calibri"/>
          <w:lang w:val="en-IN"/>
        </w:rPr>
        <w:t>data of both cities</w:t>
      </w:r>
      <w:r w:rsidR="00EB0AC5" w:rsidRPr="00C518FF">
        <w:rPr>
          <w:rFonts w:ascii="Calibri" w:eastAsia="Calibri" w:hAnsi="Calibri" w:cs="Calibri"/>
          <w:lang w:val="en-IN"/>
        </w:rPr>
        <w:t xml:space="preserve">, with OUTER query </w:t>
      </w:r>
      <w:r w:rsidR="00076AFF" w:rsidRPr="00C518FF">
        <w:rPr>
          <w:rFonts w:ascii="Calibri" w:eastAsia="Calibri" w:hAnsi="Calibri" w:cs="Calibri"/>
          <w:lang w:val="en-IN"/>
        </w:rPr>
        <w:t xml:space="preserve">grouping avg of property types to eliminate </w:t>
      </w:r>
      <w:r w:rsidR="0069056D" w:rsidRPr="00C518FF">
        <w:rPr>
          <w:rFonts w:ascii="Calibri" w:eastAsia="Calibri" w:hAnsi="Calibri" w:cs="Calibri"/>
          <w:lang w:val="en-IN"/>
        </w:rPr>
        <w:t xml:space="preserve">duplicate property types.- Created a VIEW </w:t>
      </w:r>
      <w:r w:rsidR="00047B58" w:rsidRPr="00C518FF">
        <w:rPr>
          <w:rFonts w:ascii="Calibri" w:eastAsia="Calibri" w:hAnsi="Calibri" w:cs="Calibri"/>
          <w:lang w:val="en-IN"/>
        </w:rPr>
        <w:t>to use this query later</w:t>
      </w:r>
    </w:p>
    <w:p w14:paraId="486EDEBB" w14:textId="4DD9132D" w:rsidR="00EA156C" w:rsidRPr="00C518FF" w:rsidRDefault="00D46151" w:rsidP="00AC323E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 xml:space="preserve">JOIN </w:t>
      </w:r>
      <w:r w:rsidR="00EA156C" w:rsidRPr="00C518FF">
        <w:rPr>
          <w:rFonts w:ascii="Calibri" w:eastAsia="Calibri" w:hAnsi="Calibri" w:cs="Calibri"/>
          <w:lang w:val="en-IN"/>
        </w:rPr>
        <w:t xml:space="preserve">2 </w:t>
      </w:r>
      <w:r w:rsidRPr="00C518FF">
        <w:rPr>
          <w:rFonts w:ascii="Calibri" w:eastAsia="Calibri" w:hAnsi="Calibri" w:cs="Calibri"/>
          <w:lang w:val="en-IN"/>
        </w:rPr>
        <w:t>Views based on Property type</w:t>
      </w:r>
      <w:r w:rsidR="008E29A1" w:rsidRPr="00C518FF">
        <w:rPr>
          <w:rFonts w:ascii="Calibri" w:eastAsia="Calibri" w:hAnsi="Calibri" w:cs="Calibri"/>
          <w:lang w:val="en-IN"/>
        </w:rPr>
        <w:t xml:space="preserve"> in inner query and bucketized acceptance rates </w:t>
      </w:r>
      <w:r w:rsidR="00413CB8" w:rsidRPr="00C518FF">
        <w:rPr>
          <w:rFonts w:ascii="Calibri" w:eastAsia="Calibri" w:hAnsi="Calibri" w:cs="Calibri"/>
          <w:lang w:val="en-IN"/>
        </w:rPr>
        <w:t>with a comment by using CASE WHEN.</w:t>
      </w:r>
    </w:p>
    <w:p w14:paraId="1C4C1A13" w14:textId="77777777" w:rsidR="004D260D" w:rsidRDefault="004D260D" w:rsidP="004D260D">
      <w:pPr>
        <w:pStyle w:val="ListParagraph"/>
        <w:ind w:left="1440"/>
        <w:rPr>
          <w:rFonts w:ascii="Calibri" w:eastAsia="Calibri" w:hAnsi="Calibri" w:cs="Calibri"/>
          <w:sz w:val="24"/>
          <w:szCs w:val="24"/>
          <w:lang w:val="en-IN"/>
        </w:rPr>
      </w:pPr>
    </w:p>
    <w:p w14:paraId="6414730A" w14:textId="77E9E3CF" w:rsidR="00791BF0" w:rsidRPr="00C518FF" w:rsidRDefault="00BF4A70" w:rsidP="00AC323E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>RATINGS METRICS ON PROPERTY TYPES</w:t>
      </w:r>
    </w:p>
    <w:p w14:paraId="5DB1E6B6" w14:textId="77777777" w:rsidR="00925499" w:rsidRPr="00C518FF" w:rsidRDefault="005D21EA" w:rsidP="00925499">
      <w:pPr>
        <w:pStyle w:val="ListParagraph"/>
        <w:ind w:left="1440"/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>QUERY:</w:t>
      </w:r>
    </w:p>
    <w:p w14:paraId="698B4138" w14:textId="77777777" w:rsidR="00925499" w:rsidRDefault="00925499" w:rsidP="00925499">
      <w:pPr>
        <w:pStyle w:val="ListParagraph"/>
        <w:ind w:left="1440"/>
        <w:rPr>
          <w:rFonts w:ascii="Consolas" w:hAnsi="Consolas" w:cs="Consolas"/>
          <w:color w:val="FF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Avg_of_rating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'Extraodinary'</w:t>
      </w:r>
    </w:p>
    <w:p w14:paraId="0C070DE4" w14:textId="77777777" w:rsidR="00925499" w:rsidRDefault="00925499" w:rsidP="00925499">
      <w:pPr>
        <w:pStyle w:val="ListParagraph"/>
        <w:ind w:left="1440"/>
        <w:rPr>
          <w:rFonts w:ascii="Consolas" w:hAnsi="Consolas" w:cs="Consolas"/>
          <w:color w:val="FF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Avg_of_rating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4.5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'Excellent'</w:t>
      </w:r>
    </w:p>
    <w:p w14:paraId="75F673B4" w14:textId="77777777" w:rsidR="00925499" w:rsidRDefault="00925499" w:rsidP="00925499">
      <w:pPr>
        <w:pStyle w:val="ListParagraph"/>
        <w:ind w:left="1440"/>
        <w:rPr>
          <w:rFonts w:ascii="Consolas" w:hAnsi="Consolas" w:cs="Consolas"/>
          <w:color w:val="FF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Avg_of_rating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'Good'</w:t>
      </w:r>
    </w:p>
    <w:p w14:paraId="03DCD661" w14:textId="77777777" w:rsidR="00925499" w:rsidRDefault="00925499" w:rsidP="00925499">
      <w:pPr>
        <w:pStyle w:val="ListParagraph"/>
        <w:ind w:left="1440"/>
        <w:rPr>
          <w:rFonts w:ascii="Consolas" w:hAnsi="Consolas" w:cs="Consolas"/>
          <w:color w:val="FF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Avg_of_rating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'Average'</w:t>
      </w:r>
    </w:p>
    <w:p w14:paraId="6F247E33" w14:textId="77777777" w:rsidR="00925499" w:rsidRDefault="00925499" w:rsidP="00925499">
      <w:pPr>
        <w:pStyle w:val="ListParagraph"/>
        <w:ind w:left="1440"/>
        <w:rPr>
          <w:rFonts w:ascii="Consolas" w:hAnsi="Consolas" w:cs="Consolas"/>
          <w:color w:val="FF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Avg_of_rating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'Poor'</w:t>
      </w:r>
    </w:p>
    <w:p w14:paraId="339D1EFA" w14:textId="77777777" w:rsidR="00925499" w:rsidRDefault="00925499" w:rsidP="00925499">
      <w:pPr>
        <w:pStyle w:val="ListParagraph"/>
        <w:ind w:left="1440"/>
        <w:rPr>
          <w:rFonts w:ascii="Consolas" w:hAnsi="Consolas" w:cs="Consolas"/>
          <w:color w:val="FF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'N.A.'</w:t>
      </w:r>
    </w:p>
    <w:p w14:paraId="69E69B6B" w14:textId="77777777" w:rsidR="00925499" w:rsidRDefault="00925499" w:rsidP="00925499">
      <w:pPr>
        <w:pStyle w:val="ListParagraph"/>
        <w:ind w:left="1440"/>
        <w:rPr>
          <w:rFonts w:ascii="Consolas" w:hAnsi="Consolas" w:cs="Consolas"/>
          <w:color w:val="FF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'Rating'</w:t>
      </w:r>
    </w:p>
    <w:p w14:paraId="0D7D85B7" w14:textId="77777777" w:rsidR="00925499" w:rsidRDefault="00925499" w:rsidP="00925499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</w:p>
    <w:p w14:paraId="170AC93A" w14:textId="77777777" w:rsidR="00925499" w:rsidRDefault="00925499" w:rsidP="00925499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Property_Type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Avg_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Avg_of_rating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1F9ADBB1" w14:textId="77777777" w:rsidR="00925499" w:rsidRDefault="00925499" w:rsidP="00925499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Property_Type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review_scores_rating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Avg_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listing_austin_df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Property_Type</w:t>
      </w:r>
    </w:p>
    <w:p w14:paraId="5431B4AB" w14:textId="77777777" w:rsidR="00925499" w:rsidRDefault="00925499" w:rsidP="00925499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UNION</w:t>
      </w:r>
    </w:p>
    <w:p w14:paraId="56E8CED8" w14:textId="01F5F7D7" w:rsidR="00925499" w:rsidRPr="00925499" w:rsidRDefault="00925499" w:rsidP="00925499">
      <w:pPr>
        <w:pStyle w:val="ListParagraph"/>
        <w:ind w:left="1440"/>
        <w:rPr>
          <w:rFonts w:ascii="Calibri" w:eastAsia="Calibri" w:hAnsi="Calibri" w:cs="Calibri"/>
          <w:sz w:val="24"/>
          <w:szCs w:val="24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Property_Type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review_scores_rating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Avg_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listing_dallas_df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Property_Type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Av_R</w:t>
      </w:r>
    </w:p>
    <w:p w14:paraId="43F6D829" w14:textId="3C5425B0" w:rsidR="005D21EA" w:rsidRDefault="00925499" w:rsidP="00925499">
      <w:pPr>
        <w:pStyle w:val="ListParagraph"/>
        <w:ind w:left="1440"/>
        <w:rPr>
          <w:rFonts w:ascii="Calibri" w:eastAsia="Calibri" w:hAnsi="Calibri" w:cs="Calibri"/>
          <w:sz w:val="24"/>
          <w:szCs w:val="24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Property_Type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Avg_Rate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01BD0BF8" w14:textId="77777777" w:rsidR="00C518FF" w:rsidRDefault="00C518FF" w:rsidP="005D21EA">
      <w:pPr>
        <w:pStyle w:val="ListParagraph"/>
        <w:ind w:left="1440"/>
        <w:rPr>
          <w:rFonts w:ascii="Calibri" w:eastAsia="Calibri" w:hAnsi="Calibri" w:cs="Calibri"/>
          <w:lang w:val="en-IN"/>
        </w:rPr>
      </w:pPr>
    </w:p>
    <w:p w14:paraId="6FCF64C0" w14:textId="2B3A96EF" w:rsidR="005D21EA" w:rsidRPr="00C518FF" w:rsidRDefault="005D21EA" w:rsidP="005D21EA">
      <w:pPr>
        <w:pStyle w:val="ListParagraph"/>
        <w:ind w:left="1440"/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>OUTPUT:</w:t>
      </w:r>
    </w:p>
    <w:p w14:paraId="0258FB03" w14:textId="10C43299" w:rsidR="005D21EA" w:rsidRDefault="00AA6A84" w:rsidP="005D21EA">
      <w:pPr>
        <w:pStyle w:val="ListParagraph"/>
        <w:ind w:left="1440"/>
        <w:rPr>
          <w:rFonts w:ascii="Calibri" w:eastAsia="Calibri" w:hAnsi="Calibri" w:cs="Calibri"/>
          <w:sz w:val="24"/>
          <w:szCs w:val="24"/>
          <w:lang w:val="en-IN"/>
        </w:rPr>
      </w:pPr>
      <w:r w:rsidRPr="00AA6A84">
        <w:rPr>
          <w:rFonts w:ascii="Calibri" w:eastAsia="Calibri" w:hAnsi="Calibri" w:cs="Calibri"/>
          <w:noProof/>
          <w:sz w:val="24"/>
          <w:szCs w:val="24"/>
          <w:lang w:val="en-IN"/>
        </w:rPr>
        <w:drawing>
          <wp:inline distT="0" distB="0" distL="0" distR="0" wp14:anchorId="51D5C8A9" wp14:editId="4F37D030">
            <wp:extent cx="1606550" cy="17782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4623" cy="178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903C" w14:textId="77777777" w:rsidR="00C518FF" w:rsidRDefault="00C518FF" w:rsidP="005D21EA">
      <w:pPr>
        <w:pStyle w:val="ListParagraph"/>
        <w:ind w:left="1440"/>
        <w:rPr>
          <w:rFonts w:ascii="Calibri" w:eastAsia="Calibri" w:hAnsi="Calibri" w:cs="Calibri"/>
          <w:lang w:val="en-IN"/>
        </w:rPr>
      </w:pPr>
    </w:p>
    <w:p w14:paraId="2AA24CE0" w14:textId="4C80E4F6" w:rsidR="005D21EA" w:rsidRPr="00C518FF" w:rsidRDefault="005D21EA" w:rsidP="005D21EA">
      <w:pPr>
        <w:pStyle w:val="ListParagraph"/>
        <w:ind w:left="1440"/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>RATIONALE</w:t>
      </w:r>
      <w:r w:rsidR="00DB7D98" w:rsidRPr="00C518FF">
        <w:rPr>
          <w:rFonts w:ascii="Calibri" w:eastAsia="Calibri" w:hAnsi="Calibri" w:cs="Calibri"/>
          <w:lang w:val="en-IN"/>
        </w:rPr>
        <w:t xml:space="preserve"> behind query</w:t>
      </w:r>
      <w:r w:rsidRPr="00C518FF">
        <w:rPr>
          <w:rFonts w:ascii="Calibri" w:eastAsia="Calibri" w:hAnsi="Calibri" w:cs="Calibri"/>
          <w:lang w:val="en-IN"/>
        </w:rPr>
        <w:t>:</w:t>
      </w:r>
    </w:p>
    <w:p w14:paraId="2F6BFC5A" w14:textId="625A63CA" w:rsidR="005D21EA" w:rsidRPr="00C518FF" w:rsidRDefault="00CF6E5C" w:rsidP="00AC323E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>To</w:t>
      </w:r>
      <w:r w:rsidR="00701FC0" w:rsidRPr="00C518FF">
        <w:rPr>
          <w:rFonts w:ascii="Calibri" w:eastAsia="Calibri" w:hAnsi="Calibri" w:cs="Calibri"/>
          <w:lang w:val="en-IN"/>
        </w:rPr>
        <w:t xml:space="preserve"> bucketize rating categories, used a CASE WHEN.</w:t>
      </w:r>
    </w:p>
    <w:p w14:paraId="45E2B173" w14:textId="66E00A7A" w:rsidR="00C526B8" w:rsidRPr="00C518FF" w:rsidRDefault="00C526B8" w:rsidP="00AC323E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>In the inner most query, extracted grouped avg rat</w:t>
      </w:r>
      <w:r w:rsidR="002573D9" w:rsidRPr="00C518FF">
        <w:rPr>
          <w:rFonts w:ascii="Calibri" w:eastAsia="Calibri" w:hAnsi="Calibri" w:cs="Calibri"/>
          <w:lang w:val="en-IN"/>
        </w:rPr>
        <w:t>ings</w:t>
      </w:r>
      <w:r w:rsidRPr="00C518FF">
        <w:rPr>
          <w:rFonts w:ascii="Calibri" w:eastAsia="Calibri" w:hAnsi="Calibri" w:cs="Calibri"/>
          <w:lang w:val="en-IN"/>
        </w:rPr>
        <w:t xml:space="preserve"> according to property types</w:t>
      </w:r>
      <w:r w:rsidR="002573D9" w:rsidRPr="00C518FF">
        <w:rPr>
          <w:rFonts w:ascii="Calibri" w:eastAsia="Calibri" w:hAnsi="Calibri" w:cs="Calibri"/>
          <w:lang w:val="en-IN"/>
        </w:rPr>
        <w:t>, UNIONed both Cities.</w:t>
      </w:r>
    </w:p>
    <w:p w14:paraId="38AF5F72" w14:textId="45EAF91D" w:rsidR="002573D9" w:rsidRPr="00C518FF" w:rsidRDefault="00DD1B09" w:rsidP="00AC323E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>Outer groups property types again to eliminate repetitive values</w:t>
      </w:r>
      <w:r w:rsidR="00BD71D8" w:rsidRPr="00C518FF">
        <w:rPr>
          <w:rFonts w:ascii="Calibri" w:eastAsia="Calibri" w:hAnsi="Calibri" w:cs="Calibri"/>
          <w:lang w:val="en-IN"/>
        </w:rPr>
        <w:t>.</w:t>
      </w:r>
    </w:p>
    <w:p w14:paraId="2332E9E5" w14:textId="21926EE7" w:rsidR="00BD71D8" w:rsidRPr="00C518FF" w:rsidRDefault="00BD71D8" w:rsidP="00AC323E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 xml:space="preserve">Outer most query is all queries and </w:t>
      </w:r>
      <w:r w:rsidR="000363C7" w:rsidRPr="00C518FF">
        <w:rPr>
          <w:rFonts w:ascii="Calibri" w:eastAsia="Calibri" w:hAnsi="Calibri" w:cs="Calibri"/>
          <w:lang w:val="en-IN"/>
        </w:rPr>
        <w:t>CASE WHEN bucketization.</w:t>
      </w:r>
      <w:r w:rsidRPr="00C518FF">
        <w:rPr>
          <w:rFonts w:ascii="Calibri" w:eastAsia="Calibri" w:hAnsi="Calibri" w:cs="Calibri"/>
          <w:lang w:val="en-IN"/>
        </w:rPr>
        <w:t xml:space="preserve"> </w:t>
      </w:r>
    </w:p>
    <w:p w14:paraId="2F57F81A" w14:textId="77777777" w:rsidR="00BF4A70" w:rsidRPr="0034794E" w:rsidRDefault="00BF4A70" w:rsidP="0034794E">
      <w:pPr>
        <w:pStyle w:val="ListParagraph"/>
        <w:ind w:left="1440"/>
        <w:rPr>
          <w:rFonts w:ascii="Calibri" w:eastAsia="Calibri" w:hAnsi="Calibri" w:cs="Calibri"/>
          <w:sz w:val="24"/>
          <w:szCs w:val="24"/>
          <w:lang w:val="en-IN"/>
        </w:rPr>
      </w:pPr>
    </w:p>
    <w:p w14:paraId="22AF50FD" w14:textId="69769AC0" w:rsidR="00BF4A70" w:rsidRPr="00C518FF" w:rsidRDefault="0034794E" w:rsidP="00AC323E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>BOOKING</w:t>
      </w:r>
      <w:r w:rsidR="00BF4A70" w:rsidRPr="00C518FF">
        <w:rPr>
          <w:rFonts w:ascii="Calibri" w:eastAsia="Calibri" w:hAnsi="Calibri" w:cs="Calibri"/>
          <w:lang w:val="en-IN"/>
        </w:rPr>
        <w:t xml:space="preserve"> METRICS ON PROPERTY TYPES</w:t>
      </w:r>
    </w:p>
    <w:p w14:paraId="0044F936" w14:textId="77777777" w:rsidR="00592C65" w:rsidRPr="00C518FF" w:rsidRDefault="00592C65" w:rsidP="00592C65">
      <w:pPr>
        <w:pStyle w:val="ListParagraph"/>
        <w:ind w:left="1440"/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>QUERY:</w:t>
      </w:r>
    </w:p>
    <w:p w14:paraId="6A288863" w14:textId="77777777" w:rsidR="00F76A90" w:rsidRPr="00F76A90" w:rsidRDefault="00F76A90" w:rsidP="00F76A9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F76A90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F76A90">
        <w:rPr>
          <w:rFonts w:ascii="Consolas" w:hAnsi="Consolas" w:cs="Consolas"/>
          <w:color w:val="808080"/>
          <w:sz w:val="19"/>
          <w:szCs w:val="19"/>
          <w:lang w:val="en-IN"/>
        </w:rPr>
        <w:t>*,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F76A90"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F76A90"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 xml:space="preserve"> Number_of_bookings</w:t>
      </w:r>
      <w:r w:rsidRPr="00F76A90">
        <w:rPr>
          <w:rFonts w:ascii="Consolas" w:hAnsi="Consolas" w:cs="Consolas"/>
          <w:color w:val="808080"/>
          <w:sz w:val="19"/>
          <w:szCs w:val="19"/>
          <w:lang w:val="en-IN"/>
        </w:rPr>
        <w:t>&gt;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 xml:space="preserve"> 100000 </w:t>
      </w:r>
      <w:r w:rsidRPr="00F76A90"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F76A90">
        <w:rPr>
          <w:rFonts w:ascii="Consolas" w:hAnsi="Consolas" w:cs="Consolas"/>
          <w:color w:val="FF0000"/>
          <w:sz w:val="19"/>
          <w:szCs w:val="19"/>
          <w:lang w:val="en-IN"/>
        </w:rPr>
        <w:t>'Most Bookings'</w:t>
      </w:r>
    </w:p>
    <w:p w14:paraId="3005328E" w14:textId="77777777" w:rsidR="00F76A90" w:rsidRPr="00F76A90" w:rsidRDefault="00F76A90" w:rsidP="00F76A9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F76A90"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 xml:space="preserve"> Number_of_bookings </w:t>
      </w:r>
      <w:r w:rsidRPr="00F76A90">
        <w:rPr>
          <w:rFonts w:ascii="Consolas" w:hAnsi="Consolas" w:cs="Consolas"/>
          <w:color w:val="808080"/>
          <w:sz w:val="19"/>
          <w:szCs w:val="19"/>
          <w:lang w:val="en-IN"/>
        </w:rPr>
        <w:t>&lt;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 xml:space="preserve"> 10000 </w:t>
      </w:r>
      <w:r w:rsidRPr="00F76A90"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F76A90">
        <w:rPr>
          <w:rFonts w:ascii="Consolas" w:hAnsi="Consolas" w:cs="Consolas"/>
          <w:color w:val="FF0000"/>
          <w:sz w:val="19"/>
          <w:szCs w:val="19"/>
          <w:lang w:val="en-IN"/>
        </w:rPr>
        <w:t>'Least Bookings'</w:t>
      </w:r>
    </w:p>
    <w:p w14:paraId="52713D56" w14:textId="77777777" w:rsidR="00F76A90" w:rsidRPr="00F76A90" w:rsidRDefault="00F76A90" w:rsidP="00F76A9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F76A90"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F76A90">
        <w:rPr>
          <w:rFonts w:ascii="Consolas" w:hAnsi="Consolas" w:cs="Consolas"/>
          <w:color w:val="FF0000"/>
          <w:sz w:val="19"/>
          <w:szCs w:val="19"/>
          <w:lang w:val="en-IN"/>
        </w:rPr>
        <w:t>'Moderate Bookings'</w:t>
      </w:r>
    </w:p>
    <w:p w14:paraId="5D4AFE95" w14:textId="77777777" w:rsidR="00F76A90" w:rsidRPr="00F76A90" w:rsidRDefault="00F76A90" w:rsidP="00F76A9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F76A90">
        <w:rPr>
          <w:rFonts w:ascii="Consolas" w:hAnsi="Consolas" w:cs="Consolas"/>
          <w:color w:val="0000FF"/>
          <w:sz w:val="19"/>
          <w:szCs w:val="19"/>
          <w:lang w:val="en-IN"/>
        </w:rPr>
        <w:t>end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F76A90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 xml:space="preserve"> Bookings</w:t>
      </w:r>
    </w:p>
    <w:p w14:paraId="21157B03" w14:textId="77777777" w:rsidR="00F76A90" w:rsidRPr="00F76A90" w:rsidRDefault="00F76A90" w:rsidP="00F76A9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F76A90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</w:p>
    <w:p w14:paraId="501CF69C" w14:textId="77777777" w:rsidR="00F76A90" w:rsidRPr="00F76A90" w:rsidRDefault="00F76A90" w:rsidP="00F76A9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F76A90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F76A90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 xml:space="preserve"> Property_Type</w:t>
      </w:r>
      <w:r w:rsidRPr="00F76A90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F76A90"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 w:rsidRPr="00F76A90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>No_of_bookings</w:t>
      </w:r>
      <w:r w:rsidRPr="00F76A90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F76A90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 xml:space="preserve"> Number_of_bookings </w:t>
      </w:r>
      <w:r w:rsidRPr="00F76A90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</w:p>
    <w:p w14:paraId="022D9452" w14:textId="77777777" w:rsidR="00F76A90" w:rsidRPr="00F76A90" w:rsidRDefault="00F76A90" w:rsidP="00F76A9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F76A90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F76A90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listA</w:t>
      </w:r>
      <w:r w:rsidRPr="00F76A90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>property_type</w:t>
      </w:r>
      <w:r w:rsidRPr="00F76A90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F76A90"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 w:rsidRPr="00F76A90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>available</w:t>
      </w:r>
      <w:r w:rsidRPr="00F76A90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F76A90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 xml:space="preserve"> No_of_bookings </w:t>
      </w:r>
      <w:r w:rsidRPr="00F76A90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listing_austin_df </w:t>
      </w:r>
      <w:r w:rsidRPr="00F76A90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listA</w:t>
      </w:r>
    </w:p>
    <w:p w14:paraId="299FB281" w14:textId="77777777" w:rsidR="00F76A90" w:rsidRPr="00F76A90" w:rsidRDefault="00F76A90" w:rsidP="00F76A9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F76A90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 xml:space="preserve"> df_austin_availability </w:t>
      </w:r>
      <w:r w:rsidRPr="00F76A90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 xml:space="preserve"> AvailA</w:t>
      </w:r>
    </w:p>
    <w:p w14:paraId="6E8FD8DA" w14:textId="77777777" w:rsidR="00F76A90" w:rsidRPr="00F76A90" w:rsidRDefault="00F76A90" w:rsidP="00F76A9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F76A90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listA</w:t>
      </w:r>
      <w:r w:rsidRPr="00F76A90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>id</w:t>
      </w:r>
      <w:r w:rsidRPr="00F76A90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>AvailA</w:t>
      </w:r>
      <w:r w:rsidRPr="00F76A90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>listing_id</w:t>
      </w:r>
    </w:p>
    <w:p w14:paraId="1F7F19CF" w14:textId="77777777" w:rsidR="00F76A90" w:rsidRPr="00F76A90" w:rsidRDefault="00F76A90" w:rsidP="00F76A9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F76A90"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 xml:space="preserve"> AvailA</w:t>
      </w:r>
      <w:r w:rsidRPr="00F76A90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>available</w:t>
      </w:r>
      <w:r w:rsidRPr="00F76A90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>0</w:t>
      </w:r>
    </w:p>
    <w:p w14:paraId="6A0DE25A" w14:textId="77777777" w:rsidR="00F76A90" w:rsidRPr="00F76A90" w:rsidRDefault="00F76A90" w:rsidP="00F76A9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F76A90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F76A90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listA</w:t>
      </w:r>
      <w:r w:rsidRPr="00F76A90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>property_type</w:t>
      </w:r>
    </w:p>
    <w:p w14:paraId="31B193D4" w14:textId="77777777" w:rsidR="00F76A90" w:rsidRPr="00F76A90" w:rsidRDefault="00F76A90" w:rsidP="00F76A9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F76A90">
        <w:rPr>
          <w:rFonts w:ascii="Consolas" w:hAnsi="Consolas" w:cs="Consolas"/>
          <w:color w:val="0000FF"/>
          <w:sz w:val="19"/>
          <w:szCs w:val="19"/>
          <w:lang w:val="en-IN"/>
        </w:rPr>
        <w:t>UNION</w:t>
      </w:r>
    </w:p>
    <w:p w14:paraId="0480EC88" w14:textId="77777777" w:rsidR="00F76A90" w:rsidRPr="00F76A90" w:rsidRDefault="00F76A90" w:rsidP="00F76A9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F76A90">
        <w:rPr>
          <w:rFonts w:ascii="Consolas" w:hAnsi="Consolas" w:cs="Consolas"/>
          <w:color w:val="0000FF"/>
          <w:sz w:val="19"/>
          <w:szCs w:val="19"/>
          <w:lang w:val="en-IN"/>
        </w:rPr>
        <w:lastRenderedPageBreak/>
        <w:t>Select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listD</w:t>
      </w:r>
      <w:r w:rsidRPr="00F76A90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>property_type</w:t>
      </w:r>
      <w:r w:rsidRPr="00F76A90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F76A90"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 w:rsidRPr="00F76A90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>available</w:t>
      </w:r>
      <w:r w:rsidRPr="00F76A90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F76A90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 xml:space="preserve"> No_of_bookings </w:t>
      </w:r>
      <w:r w:rsidRPr="00F76A90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listing_dallas_df </w:t>
      </w:r>
      <w:r w:rsidRPr="00F76A90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listD</w:t>
      </w:r>
    </w:p>
    <w:p w14:paraId="60FEDFF1" w14:textId="77777777" w:rsidR="00F76A90" w:rsidRPr="00F76A90" w:rsidRDefault="00F76A90" w:rsidP="00F76A9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F76A90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 xml:space="preserve"> df_dallas_availability </w:t>
      </w:r>
      <w:r w:rsidRPr="00F76A90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 xml:space="preserve"> AvailD</w:t>
      </w:r>
    </w:p>
    <w:p w14:paraId="2CE205C8" w14:textId="77777777" w:rsidR="00F76A90" w:rsidRPr="00F76A90" w:rsidRDefault="00F76A90" w:rsidP="00F76A9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F76A90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listD</w:t>
      </w:r>
      <w:r w:rsidRPr="00F76A90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>id</w:t>
      </w:r>
      <w:r w:rsidRPr="00F76A90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>AvailD</w:t>
      </w:r>
      <w:r w:rsidRPr="00F76A90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>listing_id</w:t>
      </w:r>
    </w:p>
    <w:p w14:paraId="76048C57" w14:textId="77777777" w:rsidR="00F76A90" w:rsidRPr="00F76A90" w:rsidRDefault="00F76A90" w:rsidP="00F76A9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F76A90"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 xml:space="preserve"> AvailD</w:t>
      </w:r>
      <w:r w:rsidRPr="00F76A90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>available</w:t>
      </w:r>
      <w:r w:rsidRPr="00F76A90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>0</w:t>
      </w:r>
    </w:p>
    <w:p w14:paraId="2788D8C6" w14:textId="77777777" w:rsidR="00F76A90" w:rsidRPr="00F76A90" w:rsidRDefault="00F76A90" w:rsidP="00F76A9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F76A90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F76A90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listD</w:t>
      </w:r>
      <w:r w:rsidRPr="00F76A90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>property_type</w:t>
      </w:r>
      <w:r w:rsidRPr="00F76A90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>B</w:t>
      </w:r>
    </w:p>
    <w:p w14:paraId="71193D8B" w14:textId="47F0DE73" w:rsidR="00592C65" w:rsidRPr="00F76A90" w:rsidRDefault="00F76A90" w:rsidP="00F76A90">
      <w:pPr>
        <w:pStyle w:val="ListParagraph"/>
        <w:ind w:left="1440"/>
        <w:rPr>
          <w:rFonts w:ascii="Calibri" w:eastAsia="Calibri" w:hAnsi="Calibri" w:cs="Calibri"/>
          <w:sz w:val="24"/>
          <w:szCs w:val="24"/>
          <w:lang w:val="en-IN"/>
        </w:rPr>
      </w:pPr>
      <w:r w:rsidRPr="00F76A90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F76A90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 xml:space="preserve"> Property_Type</w:t>
      </w:r>
      <w:r w:rsidRPr="00F76A90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F76A90">
        <w:rPr>
          <w:rFonts w:ascii="Consolas" w:hAnsi="Consolas" w:cs="Consolas"/>
          <w:color w:val="000000"/>
          <w:sz w:val="19"/>
          <w:szCs w:val="19"/>
          <w:lang w:val="en-IN"/>
        </w:rPr>
        <w:t>Bookings</w:t>
      </w:r>
      <w:r w:rsidRPr="00F76A90"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1A2F2976" w14:textId="77777777" w:rsidR="00C518FF" w:rsidRDefault="00C518FF" w:rsidP="00592C65">
      <w:pPr>
        <w:pStyle w:val="ListParagraph"/>
        <w:ind w:left="1440"/>
        <w:rPr>
          <w:rFonts w:ascii="Calibri" w:eastAsia="Calibri" w:hAnsi="Calibri" w:cs="Calibri"/>
          <w:lang w:val="en-IN"/>
        </w:rPr>
      </w:pPr>
    </w:p>
    <w:p w14:paraId="705AEEC9" w14:textId="3395F044" w:rsidR="00592C65" w:rsidRPr="00C518FF" w:rsidRDefault="00592C65" w:rsidP="00592C65">
      <w:pPr>
        <w:pStyle w:val="ListParagraph"/>
        <w:ind w:left="1440"/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>OUTPUT</w:t>
      </w:r>
      <w:r w:rsidR="00EE4101" w:rsidRPr="00C518FF">
        <w:rPr>
          <w:rFonts w:ascii="Calibri" w:eastAsia="Calibri" w:hAnsi="Calibri" w:cs="Calibri"/>
          <w:lang w:val="en-IN"/>
        </w:rPr>
        <w:t>(Sample)</w:t>
      </w:r>
      <w:r w:rsidRPr="00C518FF">
        <w:rPr>
          <w:rFonts w:ascii="Calibri" w:eastAsia="Calibri" w:hAnsi="Calibri" w:cs="Calibri"/>
          <w:lang w:val="en-IN"/>
        </w:rPr>
        <w:t>:</w:t>
      </w:r>
    </w:p>
    <w:p w14:paraId="6B8795D2" w14:textId="72CD0D72" w:rsidR="00592C65" w:rsidRDefault="00EE4101" w:rsidP="00592C65">
      <w:pPr>
        <w:pStyle w:val="ListParagraph"/>
        <w:ind w:left="1440"/>
        <w:rPr>
          <w:rFonts w:ascii="Calibri" w:eastAsia="Calibri" w:hAnsi="Calibri" w:cs="Calibri"/>
          <w:sz w:val="24"/>
          <w:szCs w:val="24"/>
          <w:lang w:val="en-IN"/>
        </w:rPr>
      </w:pPr>
      <w:r w:rsidRPr="00EE4101">
        <w:rPr>
          <w:rFonts w:ascii="Calibri" w:eastAsia="Calibri" w:hAnsi="Calibri" w:cs="Calibri"/>
          <w:noProof/>
          <w:sz w:val="24"/>
          <w:szCs w:val="24"/>
          <w:lang w:val="en-IN"/>
        </w:rPr>
        <w:drawing>
          <wp:inline distT="0" distB="0" distL="0" distR="0" wp14:anchorId="3F89B54A" wp14:editId="0E91E61A">
            <wp:extent cx="1802000" cy="16827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7616" cy="168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D3F0" w14:textId="77777777" w:rsidR="00C518FF" w:rsidRDefault="00C518FF" w:rsidP="00592C65">
      <w:pPr>
        <w:pStyle w:val="ListParagraph"/>
        <w:ind w:left="1440"/>
        <w:rPr>
          <w:rFonts w:ascii="Calibri" w:eastAsia="Calibri" w:hAnsi="Calibri" w:cs="Calibri"/>
          <w:lang w:val="en-IN"/>
        </w:rPr>
      </w:pPr>
    </w:p>
    <w:p w14:paraId="4B8B7C6B" w14:textId="1E5655A8" w:rsidR="00592C65" w:rsidRPr="00C518FF" w:rsidRDefault="00592C65" w:rsidP="00592C65">
      <w:pPr>
        <w:pStyle w:val="ListParagraph"/>
        <w:ind w:left="1440"/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>RATIONALE:</w:t>
      </w:r>
    </w:p>
    <w:p w14:paraId="4130FAB3" w14:textId="1BF14605" w:rsidR="00592C65" w:rsidRPr="00C518FF" w:rsidRDefault="00EE4101" w:rsidP="00AC323E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>To analyse booking numbers across property</w:t>
      </w:r>
      <w:r w:rsidR="00DE1D2E" w:rsidRPr="00C518FF">
        <w:rPr>
          <w:rFonts w:ascii="Calibri" w:eastAsia="Calibri" w:hAnsi="Calibri" w:cs="Calibri"/>
          <w:lang w:val="en-IN"/>
        </w:rPr>
        <w:t xml:space="preserve"> types (Assumed Availability=0 as Booking)</w:t>
      </w:r>
    </w:p>
    <w:p w14:paraId="29863022" w14:textId="7808DC18" w:rsidR="00DE1D2E" w:rsidRPr="00C518FF" w:rsidRDefault="00530FC4" w:rsidP="00AC323E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>In inner query</w:t>
      </w:r>
      <w:r w:rsidR="00E21275" w:rsidRPr="00C518FF">
        <w:rPr>
          <w:rFonts w:ascii="Calibri" w:eastAsia="Calibri" w:hAnsi="Calibri" w:cs="Calibri"/>
          <w:lang w:val="en-IN"/>
        </w:rPr>
        <w:t>, c</w:t>
      </w:r>
      <w:r w:rsidR="00DE1D2E" w:rsidRPr="00C518FF">
        <w:rPr>
          <w:rFonts w:ascii="Calibri" w:eastAsia="Calibri" w:hAnsi="Calibri" w:cs="Calibri"/>
          <w:lang w:val="en-IN"/>
        </w:rPr>
        <w:t>reated a JOIN between listings and availability</w:t>
      </w:r>
      <w:r w:rsidR="00F176E5" w:rsidRPr="00C518FF">
        <w:rPr>
          <w:rFonts w:ascii="Calibri" w:eastAsia="Calibri" w:hAnsi="Calibri" w:cs="Calibri"/>
          <w:lang w:val="en-IN"/>
        </w:rPr>
        <w:t>, grouped count of bookings by property types. UNIONed both citi</w:t>
      </w:r>
      <w:r w:rsidR="007A52A7" w:rsidRPr="00C518FF">
        <w:rPr>
          <w:rFonts w:ascii="Calibri" w:eastAsia="Calibri" w:hAnsi="Calibri" w:cs="Calibri"/>
          <w:lang w:val="en-IN"/>
        </w:rPr>
        <w:t>es</w:t>
      </w:r>
      <w:r w:rsidR="003128A1" w:rsidRPr="00C518FF">
        <w:rPr>
          <w:rFonts w:ascii="Calibri" w:eastAsia="Calibri" w:hAnsi="Calibri" w:cs="Calibri"/>
          <w:lang w:val="en-IN"/>
        </w:rPr>
        <w:t>.</w:t>
      </w:r>
    </w:p>
    <w:p w14:paraId="25FD3F85" w14:textId="5C418F5E" w:rsidR="00544FD8" w:rsidRPr="00C518FF" w:rsidRDefault="00530FC4" w:rsidP="00C518FF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>In OUTER quer</w:t>
      </w:r>
      <w:r w:rsidR="00E21275" w:rsidRPr="00C518FF">
        <w:rPr>
          <w:rFonts w:ascii="Calibri" w:eastAsia="Calibri" w:hAnsi="Calibri" w:cs="Calibri"/>
          <w:lang w:val="en-IN"/>
        </w:rPr>
        <w:t xml:space="preserve">y, </w:t>
      </w:r>
      <w:r w:rsidR="00115DB6" w:rsidRPr="00C518FF">
        <w:rPr>
          <w:rFonts w:ascii="Calibri" w:eastAsia="Calibri" w:hAnsi="Calibri" w:cs="Calibri"/>
          <w:lang w:val="en-IN"/>
        </w:rPr>
        <w:t xml:space="preserve">Bucketized booking number to perform </w:t>
      </w:r>
      <w:r w:rsidR="00E21275" w:rsidRPr="00C518FF">
        <w:rPr>
          <w:rFonts w:ascii="Calibri" w:eastAsia="Calibri" w:hAnsi="Calibri" w:cs="Calibri"/>
          <w:lang w:val="en-IN"/>
        </w:rPr>
        <w:t>analysis.</w:t>
      </w:r>
    </w:p>
    <w:p w14:paraId="55DB04C6" w14:textId="77777777" w:rsidR="00AE5987" w:rsidRPr="0065244B" w:rsidRDefault="00AE5987" w:rsidP="0065244B">
      <w:pPr>
        <w:pStyle w:val="ListParagraph"/>
        <w:rPr>
          <w:rFonts w:ascii="Calibri" w:eastAsia="Calibri" w:hAnsi="Calibri" w:cs="Calibri"/>
          <w:sz w:val="24"/>
          <w:szCs w:val="24"/>
          <w:lang w:val="en-IN"/>
        </w:rPr>
      </w:pPr>
    </w:p>
    <w:p w14:paraId="7EC56131" w14:textId="4E52F80B" w:rsidR="0065244B" w:rsidRPr="00C518FF" w:rsidRDefault="0065244B" w:rsidP="00AC323E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 xml:space="preserve">Study the </w:t>
      </w:r>
      <w:r w:rsidRPr="00FF35D3">
        <w:rPr>
          <w:rFonts w:ascii="Calibri" w:eastAsia="Calibri" w:hAnsi="Calibri" w:cs="Calibri"/>
          <w:b/>
          <w:bCs/>
          <w:lang w:val="en-IN"/>
        </w:rPr>
        <w:t>trends of the different categories and provide insights</w:t>
      </w:r>
      <w:r w:rsidRPr="00C518FF">
        <w:rPr>
          <w:rFonts w:ascii="Calibri" w:eastAsia="Calibri" w:hAnsi="Calibri" w:cs="Calibri"/>
          <w:lang w:val="en-IN"/>
        </w:rPr>
        <w:t xml:space="preserve"> on same</w:t>
      </w:r>
    </w:p>
    <w:p w14:paraId="7D63653B" w14:textId="7DF546C8" w:rsidR="009D69BD" w:rsidRPr="00C518FF" w:rsidRDefault="005D0141" w:rsidP="00AC323E">
      <w:pPr>
        <w:pStyle w:val="ListParagraph"/>
        <w:numPr>
          <w:ilvl w:val="0"/>
          <w:numId w:val="7"/>
        </w:numPr>
        <w:rPr>
          <w:rFonts w:eastAsia="Calibri" w:cstheme="minorHAnsi"/>
          <w:sz w:val="32"/>
          <w:szCs w:val="32"/>
          <w:lang w:val="en-IN"/>
        </w:rPr>
      </w:pPr>
      <w:r w:rsidRPr="00C518FF">
        <w:rPr>
          <w:rFonts w:cstheme="minorHAnsi"/>
          <w:lang w:val="en-IN"/>
        </w:rPr>
        <w:t xml:space="preserve">Price </w:t>
      </w:r>
      <w:r w:rsidR="00B9100B" w:rsidRPr="00C518FF">
        <w:rPr>
          <w:rFonts w:cstheme="minorHAnsi"/>
          <w:lang w:val="en-IN"/>
        </w:rPr>
        <w:t>t</w:t>
      </w:r>
      <w:r w:rsidRPr="00C518FF">
        <w:rPr>
          <w:rFonts w:cstheme="minorHAnsi"/>
          <w:lang w:val="en-IN"/>
        </w:rPr>
        <w:t xml:space="preserve">rends across broad </w:t>
      </w:r>
      <w:r w:rsidR="00B9100B" w:rsidRPr="00C518FF">
        <w:rPr>
          <w:rFonts w:cstheme="minorHAnsi"/>
          <w:lang w:val="en-IN"/>
        </w:rPr>
        <w:t>l</w:t>
      </w:r>
      <w:r w:rsidRPr="00C518FF">
        <w:rPr>
          <w:rFonts w:cstheme="minorHAnsi"/>
          <w:lang w:val="en-IN"/>
        </w:rPr>
        <w:t xml:space="preserve">isting </w:t>
      </w:r>
      <w:r w:rsidR="00B9100B" w:rsidRPr="00C518FF">
        <w:rPr>
          <w:rFonts w:cstheme="minorHAnsi"/>
          <w:lang w:val="en-IN"/>
        </w:rPr>
        <w:t>c</w:t>
      </w:r>
      <w:r w:rsidRPr="00C518FF">
        <w:rPr>
          <w:rFonts w:cstheme="minorHAnsi"/>
          <w:lang w:val="en-IN"/>
        </w:rPr>
        <w:t>ategories</w:t>
      </w:r>
      <w:r w:rsidR="00B9100B" w:rsidRPr="00C518FF">
        <w:rPr>
          <w:rFonts w:cstheme="minorHAnsi"/>
          <w:lang w:val="en-IN"/>
        </w:rPr>
        <w:t>:</w:t>
      </w:r>
    </w:p>
    <w:p w14:paraId="20A62316" w14:textId="51F35FD9" w:rsidR="00D627C4" w:rsidRPr="00C518FF" w:rsidRDefault="00D627C4" w:rsidP="00D627C4">
      <w:pPr>
        <w:pStyle w:val="ListParagraph"/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>QUERY:</w:t>
      </w:r>
    </w:p>
    <w:p w14:paraId="29CB1E0F" w14:textId="77777777" w:rsidR="0003215B" w:rsidRPr="0003215B" w:rsidRDefault="0003215B" w:rsidP="000321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03215B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03215B">
        <w:rPr>
          <w:rFonts w:ascii="Consolas" w:hAnsi="Consolas" w:cs="Consolas"/>
          <w:color w:val="000000"/>
          <w:sz w:val="19"/>
          <w:szCs w:val="19"/>
          <w:lang w:val="en-IN"/>
        </w:rPr>
        <w:t xml:space="preserve"> Room_Type</w:t>
      </w:r>
      <w:r w:rsidRPr="0003215B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03215B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03215B">
        <w:rPr>
          <w:rFonts w:ascii="Consolas" w:hAnsi="Consolas" w:cs="Consolas"/>
          <w:color w:val="FF00FF"/>
          <w:sz w:val="19"/>
          <w:szCs w:val="19"/>
          <w:lang w:val="en-IN"/>
        </w:rPr>
        <w:t>Min</w:t>
      </w:r>
      <w:r w:rsidRPr="0003215B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03215B">
        <w:rPr>
          <w:rFonts w:ascii="Consolas" w:hAnsi="Consolas" w:cs="Consolas"/>
          <w:color w:val="000000"/>
          <w:sz w:val="19"/>
          <w:szCs w:val="19"/>
          <w:lang w:val="en-IN"/>
        </w:rPr>
        <w:t>Min_P</w:t>
      </w:r>
      <w:r w:rsidRPr="0003215B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03215B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03215B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03215B">
        <w:rPr>
          <w:rFonts w:ascii="Consolas" w:hAnsi="Consolas" w:cs="Consolas"/>
          <w:color w:val="000000"/>
          <w:sz w:val="19"/>
          <w:szCs w:val="19"/>
          <w:lang w:val="en-IN"/>
        </w:rPr>
        <w:t xml:space="preserve"> Min_Price</w:t>
      </w:r>
      <w:r w:rsidRPr="0003215B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03215B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03215B">
        <w:rPr>
          <w:rFonts w:ascii="Consolas" w:hAnsi="Consolas" w:cs="Consolas"/>
          <w:color w:val="FF00FF"/>
          <w:sz w:val="19"/>
          <w:szCs w:val="19"/>
          <w:lang w:val="en-IN"/>
        </w:rPr>
        <w:t>Max</w:t>
      </w:r>
      <w:r w:rsidRPr="0003215B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03215B">
        <w:rPr>
          <w:rFonts w:ascii="Consolas" w:hAnsi="Consolas" w:cs="Consolas"/>
          <w:color w:val="000000"/>
          <w:sz w:val="19"/>
          <w:szCs w:val="19"/>
          <w:lang w:val="en-IN"/>
        </w:rPr>
        <w:t>Max_P</w:t>
      </w:r>
      <w:r w:rsidRPr="0003215B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03215B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03215B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03215B">
        <w:rPr>
          <w:rFonts w:ascii="Consolas" w:hAnsi="Consolas" w:cs="Consolas"/>
          <w:color w:val="000000"/>
          <w:sz w:val="19"/>
          <w:szCs w:val="19"/>
          <w:lang w:val="en-IN"/>
        </w:rPr>
        <w:t xml:space="preserve"> Max_Price</w:t>
      </w:r>
      <w:r w:rsidRPr="0003215B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03215B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03215B">
        <w:rPr>
          <w:rFonts w:ascii="Consolas" w:hAnsi="Consolas" w:cs="Consolas"/>
          <w:color w:val="FF00FF"/>
          <w:sz w:val="19"/>
          <w:szCs w:val="19"/>
          <w:lang w:val="en-IN"/>
        </w:rPr>
        <w:t>Avg</w:t>
      </w:r>
      <w:r w:rsidRPr="0003215B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03215B">
        <w:rPr>
          <w:rFonts w:ascii="Consolas" w:hAnsi="Consolas" w:cs="Consolas"/>
          <w:color w:val="000000"/>
          <w:sz w:val="19"/>
          <w:szCs w:val="19"/>
          <w:lang w:val="en-IN"/>
        </w:rPr>
        <w:t>Avg_P</w:t>
      </w:r>
      <w:r w:rsidRPr="0003215B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03215B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03215B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03215B">
        <w:rPr>
          <w:rFonts w:ascii="Consolas" w:hAnsi="Consolas" w:cs="Consolas"/>
          <w:color w:val="000000"/>
          <w:sz w:val="19"/>
          <w:szCs w:val="19"/>
          <w:lang w:val="en-IN"/>
        </w:rPr>
        <w:t xml:space="preserve"> Avg_Price </w:t>
      </w:r>
      <w:r w:rsidRPr="0003215B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</w:p>
    <w:p w14:paraId="704CE3A3" w14:textId="77777777" w:rsidR="0003215B" w:rsidRPr="0003215B" w:rsidRDefault="0003215B" w:rsidP="000321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03215B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03215B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03215B">
        <w:rPr>
          <w:rFonts w:ascii="Consolas" w:hAnsi="Consolas" w:cs="Consolas"/>
          <w:color w:val="000000"/>
          <w:sz w:val="19"/>
          <w:szCs w:val="19"/>
          <w:lang w:val="en-IN"/>
        </w:rPr>
        <w:t xml:space="preserve"> Room_Type</w:t>
      </w:r>
      <w:r w:rsidRPr="0003215B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03215B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03215B">
        <w:rPr>
          <w:rFonts w:ascii="Consolas" w:hAnsi="Consolas" w:cs="Consolas"/>
          <w:color w:val="FF00FF"/>
          <w:sz w:val="19"/>
          <w:szCs w:val="19"/>
          <w:lang w:val="en-IN"/>
        </w:rPr>
        <w:t>min</w:t>
      </w:r>
      <w:r w:rsidRPr="0003215B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03215B">
        <w:rPr>
          <w:rFonts w:ascii="Consolas" w:hAnsi="Consolas" w:cs="Consolas"/>
          <w:color w:val="000000"/>
          <w:sz w:val="19"/>
          <w:szCs w:val="19"/>
          <w:lang w:val="en-IN"/>
        </w:rPr>
        <w:t>price</w:t>
      </w:r>
      <w:r w:rsidRPr="0003215B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03215B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03215B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03215B">
        <w:rPr>
          <w:rFonts w:ascii="Consolas" w:hAnsi="Consolas" w:cs="Consolas"/>
          <w:color w:val="000000"/>
          <w:sz w:val="19"/>
          <w:szCs w:val="19"/>
          <w:lang w:val="en-IN"/>
        </w:rPr>
        <w:t xml:space="preserve"> Min_P</w:t>
      </w:r>
      <w:r w:rsidRPr="0003215B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03215B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03215B">
        <w:rPr>
          <w:rFonts w:ascii="Consolas" w:hAnsi="Consolas" w:cs="Consolas"/>
          <w:color w:val="FF00FF"/>
          <w:sz w:val="19"/>
          <w:szCs w:val="19"/>
          <w:lang w:val="en-IN"/>
        </w:rPr>
        <w:t>max</w:t>
      </w:r>
      <w:r w:rsidRPr="0003215B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03215B">
        <w:rPr>
          <w:rFonts w:ascii="Consolas" w:hAnsi="Consolas" w:cs="Consolas"/>
          <w:color w:val="000000"/>
          <w:sz w:val="19"/>
          <w:szCs w:val="19"/>
          <w:lang w:val="en-IN"/>
        </w:rPr>
        <w:t>price</w:t>
      </w:r>
      <w:r w:rsidRPr="0003215B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03215B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03215B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03215B">
        <w:rPr>
          <w:rFonts w:ascii="Consolas" w:hAnsi="Consolas" w:cs="Consolas"/>
          <w:color w:val="000000"/>
          <w:sz w:val="19"/>
          <w:szCs w:val="19"/>
          <w:lang w:val="en-IN"/>
        </w:rPr>
        <w:t xml:space="preserve"> Max_P</w:t>
      </w:r>
      <w:r w:rsidRPr="0003215B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03215B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03215B">
        <w:rPr>
          <w:rFonts w:ascii="Consolas" w:hAnsi="Consolas" w:cs="Consolas"/>
          <w:color w:val="FF00FF"/>
          <w:sz w:val="19"/>
          <w:szCs w:val="19"/>
          <w:lang w:val="en-IN"/>
        </w:rPr>
        <w:t>avg</w:t>
      </w:r>
      <w:r w:rsidRPr="0003215B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03215B">
        <w:rPr>
          <w:rFonts w:ascii="Consolas" w:hAnsi="Consolas" w:cs="Consolas"/>
          <w:color w:val="000000"/>
          <w:sz w:val="19"/>
          <w:szCs w:val="19"/>
          <w:lang w:val="en-IN"/>
        </w:rPr>
        <w:t>price</w:t>
      </w:r>
      <w:r w:rsidRPr="0003215B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03215B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03215B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03215B">
        <w:rPr>
          <w:rFonts w:ascii="Consolas" w:hAnsi="Consolas" w:cs="Consolas"/>
          <w:color w:val="000000"/>
          <w:sz w:val="19"/>
          <w:szCs w:val="19"/>
          <w:lang w:val="en-IN"/>
        </w:rPr>
        <w:t xml:space="preserve"> Avg_P </w:t>
      </w:r>
      <w:r w:rsidRPr="0003215B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03215B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listing_dallas_df  </w:t>
      </w:r>
      <w:r w:rsidRPr="0003215B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03215B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03215B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03215B">
        <w:rPr>
          <w:rFonts w:ascii="Consolas" w:hAnsi="Consolas" w:cs="Consolas"/>
          <w:color w:val="000000"/>
          <w:sz w:val="19"/>
          <w:szCs w:val="19"/>
          <w:lang w:val="en-IN"/>
        </w:rPr>
        <w:t xml:space="preserve"> room_type </w:t>
      </w:r>
    </w:p>
    <w:p w14:paraId="50C5DB46" w14:textId="77777777" w:rsidR="0003215B" w:rsidRPr="0003215B" w:rsidRDefault="0003215B" w:rsidP="000321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03215B">
        <w:rPr>
          <w:rFonts w:ascii="Consolas" w:hAnsi="Consolas" w:cs="Consolas"/>
          <w:color w:val="0000FF"/>
          <w:sz w:val="19"/>
          <w:szCs w:val="19"/>
          <w:lang w:val="en-IN"/>
        </w:rPr>
        <w:t>UNION</w:t>
      </w:r>
    </w:p>
    <w:p w14:paraId="5179FE65" w14:textId="77777777" w:rsidR="0003215B" w:rsidRPr="0003215B" w:rsidRDefault="0003215B" w:rsidP="000321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03215B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03215B">
        <w:rPr>
          <w:rFonts w:ascii="Consolas" w:hAnsi="Consolas" w:cs="Consolas"/>
          <w:color w:val="000000"/>
          <w:sz w:val="19"/>
          <w:szCs w:val="19"/>
          <w:lang w:val="en-IN"/>
        </w:rPr>
        <w:t xml:space="preserve"> Room_Type</w:t>
      </w:r>
      <w:r w:rsidRPr="0003215B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03215B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03215B">
        <w:rPr>
          <w:rFonts w:ascii="Consolas" w:hAnsi="Consolas" w:cs="Consolas"/>
          <w:color w:val="FF00FF"/>
          <w:sz w:val="19"/>
          <w:szCs w:val="19"/>
          <w:lang w:val="en-IN"/>
        </w:rPr>
        <w:t>min</w:t>
      </w:r>
      <w:r w:rsidRPr="0003215B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03215B">
        <w:rPr>
          <w:rFonts w:ascii="Consolas" w:hAnsi="Consolas" w:cs="Consolas"/>
          <w:color w:val="000000"/>
          <w:sz w:val="19"/>
          <w:szCs w:val="19"/>
          <w:lang w:val="en-IN"/>
        </w:rPr>
        <w:t>price</w:t>
      </w:r>
      <w:r w:rsidRPr="0003215B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03215B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03215B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03215B">
        <w:rPr>
          <w:rFonts w:ascii="Consolas" w:hAnsi="Consolas" w:cs="Consolas"/>
          <w:color w:val="000000"/>
          <w:sz w:val="19"/>
          <w:szCs w:val="19"/>
          <w:lang w:val="en-IN"/>
        </w:rPr>
        <w:t xml:space="preserve"> Min_P</w:t>
      </w:r>
      <w:r w:rsidRPr="0003215B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03215B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03215B">
        <w:rPr>
          <w:rFonts w:ascii="Consolas" w:hAnsi="Consolas" w:cs="Consolas"/>
          <w:color w:val="FF00FF"/>
          <w:sz w:val="19"/>
          <w:szCs w:val="19"/>
          <w:lang w:val="en-IN"/>
        </w:rPr>
        <w:t>max</w:t>
      </w:r>
      <w:r w:rsidRPr="0003215B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03215B">
        <w:rPr>
          <w:rFonts w:ascii="Consolas" w:hAnsi="Consolas" w:cs="Consolas"/>
          <w:color w:val="000000"/>
          <w:sz w:val="19"/>
          <w:szCs w:val="19"/>
          <w:lang w:val="en-IN"/>
        </w:rPr>
        <w:t>price</w:t>
      </w:r>
      <w:r w:rsidRPr="0003215B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03215B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03215B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03215B">
        <w:rPr>
          <w:rFonts w:ascii="Consolas" w:hAnsi="Consolas" w:cs="Consolas"/>
          <w:color w:val="000000"/>
          <w:sz w:val="19"/>
          <w:szCs w:val="19"/>
          <w:lang w:val="en-IN"/>
        </w:rPr>
        <w:t xml:space="preserve"> Max_P</w:t>
      </w:r>
      <w:r w:rsidRPr="0003215B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03215B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03215B">
        <w:rPr>
          <w:rFonts w:ascii="Consolas" w:hAnsi="Consolas" w:cs="Consolas"/>
          <w:color w:val="FF00FF"/>
          <w:sz w:val="19"/>
          <w:szCs w:val="19"/>
          <w:lang w:val="en-IN"/>
        </w:rPr>
        <w:t>avg</w:t>
      </w:r>
      <w:r w:rsidRPr="0003215B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03215B">
        <w:rPr>
          <w:rFonts w:ascii="Consolas" w:hAnsi="Consolas" w:cs="Consolas"/>
          <w:color w:val="000000"/>
          <w:sz w:val="19"/>
          <w:szCs w:val="19"/>
          <w:lang w:val="en-IN"/>
        </w:rPr>
        <w:t>price</w:t>
      </w:r>
      <w:r w:rsidRPr="0003215B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03215B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03215B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03215B">
        <w:rPr>
          <w:rFonts w:ascii="Consolas" w:hAnsi="Consolas" w:cs="Consolas"/>
          <w:color w:val="000000"/>
          <w:sz w:val="19"/>
          <w:szCs w:val="19"/>
          <w:lang w:val="en-IN"/>
        </w:rPr>
        <w:t xml:space="preserve"> Avg_P </w:t>
      </w:r>
      <w:r w:rsidRPr="0003215B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03215B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listing_austin_df  </w:t>
      </w:r>
      <w:r w:rsidRPr="0003215B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03215B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03215B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03215B">
        <w:rPr>
          <w:rFonts w:ascii="Consolas" w:hAnsi="Consolas" w:cs="Consolas"/>
          <w:color w:val="000000"/>
          <w:sz w:val="19"/>
          <w:szCs w:val="19"/>
          <w:lang w:val="en-IN"/>
        </w:rPr>
        <w:t xml:space="preserve"> room_type</w:t>
      </w:r>
      <w:r w:rsidRPr="0003215B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03215B">
        <w:rPr>
          <w:rFonts w:ascii="Consolas" w:hAnsi="Consolas" w:cs="Consolas"/>
          <w:color w:val="000000"/>
          <w:sz w:val="19"/>
          <w:szCs w:val="19"/>
          <w:lang w:val="en-IN"/>
        </w:rPr>
        <w:t xml:space="preserve">PT </w:t>
      </w:r>
    </w:p>
    <w:p w14:paraId="209CD51E" w14:textId="50214D18" w:rsidR="00D627C4" w:rsidRDefault="0003215B" w:rsidP="0003215B">
      <w:pPr>
        <w:pStyle w:val="ListParagraph"/>
        <w:ind w:left="1440"/>
        <w:rPr>
          <w:rFonts w:ascii="Calibri" w:eastAsia="Calibri" w:hAnsi="Calibri" w:cs="Calibri"/>
          <w:sz w:val="24"/>
          <w:szCs w:val="24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Room_Type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710CDAA4" w14:textId="77777777" w:rsidR="00B728E4" w:rsidRDefault="00B728E4" w:rsidP="00D627C4">
      <w:pPr>
        <w:pStyle w:val="ListParagraph"/>
        <w:rPr>
          <w:rFonts w:ascii="Calibri" w:eastAsia="Calibri" w:hAnsi="Calibri" w:cs="Calibri"/>
          <w:sz w:val="24"/>
          <w:szCs w:val="24"/>
          <w:lang w:val="en-IN"/>
        </w:rPr>
      </w:pPr>
    </w:p>
    <w:p w14:paraId="3BA8965F" w14:textId="6FBE4292" w:rsidR="00D627C4" w:rsidRPr="00C518FF" w:rsidRDefault="00D627C4" w:rsidP="00D627C4">
      <w:pPr>
        <w:pStyle w:val="ListParagraph"/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>OUTPUT:</w:t>
      </w:r>
    </w:p>
    <w:p w14:paraId="45B2133F" w14:textId="206C1CC7" w:rsidR="00B728E4" w:rsidRDefault="00B728E4" w:rsidP="00D627C4">
      <w:pPr>
        <w:pStyle w:val="ListParagraph"/>
        <w:rPr>
          <w:rFonts w:ascii="Calibri" w:eastAsia="Calibri" w:hAnsi="Calibri" w:cs="Calibri"/>
          <w:sz w:val="24"/>
          <w:szCs w:val="24"/>
          <w:lang w:val="en-IN"/>
        </w:rPr>
      </w:pPr>
      <w:r w:rsidRPr="00B728E4">
        <w:rPr>
          <w:rFonts w:ascii="Calibri" w:eastAsia="Calibri" w:hAnsi="Calibri" w:cs="Calibri"/>
          <w:noProof/>
          <w:sz w:val="24"/>
          <w:szCs w:val="24"/>
          <w:lang w:val="en-IN"/>
        </w:rPr>
        <w:drawing>
          <wp:inline distT="0" distB="0" distL="0" distR="0" wp14:anchorId="6E98B12B" wp14:editId="1F7C577E">
            <wp:extent cx="3020310" cy="107388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394" cy="107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9660" w14:textId="77777777" w:rsidR="00D627C4" w:rsidRDefault="00D627C4" w:rsidP="00D627C4">
      <w:pPr>
        <w:pStyle w:val="ListParagraph"/>
        <w:rPr>
          <w:rFonts w:ascii="Calibri" w:eastAsia="Calibri" w:hAnsi="Calibri" w:cs="Calibri"/>
          <w:sz w:val="24"/>
          <w:szCs w:val="24"/>
          <w:lang w:val="en-IN"/>
        </w:rPr>
      </w:pPr>
    </w:p>
    <w:p w14:paraId="319EAEE0" w14:textId="77777777" w:rsidR="00D627C4" w:rsidRPr="00C518FF" w:rsidRDefault="00D627C4" w:rsidP="00D627C4">
      <w:pPr>
        <w:pStyle w:val="ListParagraph"/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>RATIONALE:</w:t>
      </w:r>
    </w:p>
    <w:p w14:paraId="6087CE1E" w14:textId="171298CD" w:rsidR="00D627C4" w:rsidRPr="00C518FF" w:rsidRDefault="009A3A8C" w:rsidP="00AC323E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lastRenderedPageBreak/>
        <w:t>To group price trends by category and plot those trends on charts</w:t>
      </w:r>
      <w:r w:rsidR="001C0060" w:rsidRPr="00C518FF">
        <w:rPr>
          <w:rFonts w:ascii="Calibri" w:eastAsia="Calibri" w:hAnsi="Calibri" w:cs="Calibri"/>
          <w:lang w:val="en-IN"/>
        </w:rPr>
        <w:t>.</w:t>
      </w:r>
    </w:p>
    <w:p w14:paraId="08DB2719" w14:textId="07815B31" w:rsidR="00C9664A" w:rsidRPr="00C518FF" w:rsidRDefault="001C0060" w:rsidP="00AC323E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 xml:space="preserve">UNIONed </w:t>
      </w:r>
      <w:r w:rsidR="00C9664A" w:rsidRPr="00C518FF">
        <w:rPr>
          <w:rFonts w:ascii="Calibri" w:eastAsia="Calibri" w:hAnsi="Calibri" w:cs="Calibri"/>
          <w:lang w:val="en-IN"/>
        </w:rPr>
        <w:t>records from both cities.</w:t>
      </w:r>
    </w:p>
    <w:p w14:paraId="6002AF36" w14:textId="77777777" w:rsidR="00AE5987" w:rsidRDefault="00AE5987" w:rsidP="00AE5987">
      <w:pPr>
        <w:pStyle w:val="ListParagraph"/>
        <w:rPr>
          <w:rFonts w:ascii="Calibri" w:eastAsia="Calibri" w:hAnsi="Calibri" w:cs="Calibri"/>
          <w:sz w:val="24"/>
          <w:szCs w:val="24"/>
          <w:lang w:val="en-IN"/>
        </w:rPr>
      </w:pPr>
    </w:p>
    <w:p w14:paraId="574578BC" w14:textId="16C7D827" w:rsidR="003152D0" w:rsidRPr="00C518FF" w:rsidRDefault="00340539" w:rsidP="00AC323E">
      <w:pPr>
        <w:pStyle w:val="ListParagraph"/>
        <w:numPr>
          <w:ilvl w:val="0"/>
          <w:numId w:val="7"/>
        </w:numPr>
        <w:rPr>
          <w:rFonts w:eastAsia="Calibri" w:cstheme="minorHAnsi"/>
          <w:sz w:val="32"/>
          <w:szCs w:val="32"/>
          <w:lang w:val="en-IN"/>
        </w:rPr>
      </w:pPr>
      <w:r w:rsidRPr="00C518FF">
        <w:rPr>
          <w:rFonts w:cstheme="minorHAnsi"/>
          <w:color w:val="000000"/>
          <w:lang w:val="en-IN"/>
        </w:rPr>
        <w:t>Acceptance trends across broad listing categories</w:t>
      </w:r>
    </w:p>
    <w:p w14:paraId="5B33E738" w14:textId="77777777" w:rsidR="00974034" w:rsidRDefault="00974034" w:rsidP="00974034">
      <w:pPr>
        <w:pStyle w:val="ListParagraph"/>
        <w:ind w:left="1440"/>
        <w:rPr>
          <w:rFonts w:ascii="Calibri" w:eastAsia="Calibri" w:hAnsi="Calibri" w:cs="Calibri"/>
          <w:sz w:val="24"/>
          <w:szCs w:val="24"/>
          <w:lang w:val="en-IN"/>
        </w:rPr>
      </w:pPr>
    </w:p>
    <w:p w14:paraId="25FF4866" w14:textId="77777777" w:rsidR="003E4189" w:rsidRPr="00C518FF" w:rsidRDefault="00974034" w:rsidP="003E4189">
      <w:pPr>
        <w:pStyle w:val="ListParagraph"/>
        <w:ind w:left="1440"/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>QUERY:</w:t>
      </w:r>
    </w:p>
    <w:p w14:paraId="29F1C2C8" w14:textId="77777777" w:rsidR="003E4189" w:rsidRDefault="003E4189" w:rsidP="003E4189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3E4189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3E4189">
        <w:rPr>
          <w:rFonts w:ascii="Consolas" w:hAnsi="Consolas" w:cs="Consolas"/>
          <w:color w:val="000000"/>
          <w:sz w:val="19"/>
          <w:szCs w:val="19"/>
          <w:lang w:val="en-IN"/>
        </w:rPr>
        <w:t xml:space="preserve"> Room_Type</w:t>
      </w:r>
      <w:r w:rsidRPr="003E4189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3E418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3E4189">
        <w:rPr>
          <w:rFonts w:ascii="Consolas" w:hAnsi="Consolas" w:cs="Consolas"/>
          <w:color w:val="FF00FF"/>
          <w:sz w:val="19"/>
          <w:szCs w:val="19"/>
          <w:lang w:val="en-IN"/>
        </w:rPr>
        <w:t>Avg</w:t>
      </w:r>
      <w:r w:rsidRPr="003E4189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3E4189">
        <w:rPr>
          <w:rFonts w:ascii="Consolas" w:hAnsi="Consolas" w:cs="Consolas"/>
          <w:color w:val="000000"/>
          <w:sz w:val="19"/>
          <w:szCs w:val="19"/>
          <w:lang w:val="en-IN"/>
        </w:rPr>
        <w:t>Avg_</w:t>
      </w:r>
      <w:r w:rsidRPr="003E4189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3E418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3E4189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3E4189">
        <w:rPr>
          <w:rFonts w:ascii="Consolas" w:hAnsi="Consolas" w:cs="Consolas"/>
          <w:color w:val="000000"/>
          <w:sz w:val="19"/>
          <w:szCs w:val="19"/>
          <w:lang w:val="en-IN"/>
        </w:rPr>
        <w:t xml:space="preserve"> Avg_AR </w:t>
      </w:r>
      <w:r w:rsidRPr="003E4189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3E418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7BE200D2" w14:textId="77777777" w:rsidR="003E4189" w:rsidRDefault="003E4189" w:rsidP="003E4189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3E4189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3E4189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3E4189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listD</w:t>
      </w:r>
      <w:r w:rsidRPr="003E4189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3E4189">
        <w:rPr>
          <w:rFonts w:ascii="Consolas" w:hAnsi="Consolas" w:cs="Consolas"/>
          <w:color w:val="000000"/>
          <w:sz w:val="19"/>
          <w:szCs w:val="19"/>
          <w:lang w:val="en-IN"/>
        </w:rPr>
        <w:t>Room_Type</w:t>
      </w:r>
      <w:r w:rsidRPr="003E4189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3E418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3E4189">
        <w:rPr>
          <w:rFonts w:ascii="Consolas" w:hAnsi="Consolas" w:cs="Consolas"/>
          <w:color w:val="FF00FF"/>
          <w:sz w:val="19"/>
          <w:szCs w:val="19"/>
          <w:lang w:val="en-IN"/>
        </w:rPr>
        <w:t>AVG</w:t>
      </w:r>
      <w:r w:rsidRPr="003E4189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3E4189">
        <w:rPr>
          <w:rFonts w:ascii="Consolas" w:hAnsi="Consolas" w:cs="Consolas"/>
          <w:color w:val="000000"/>
          <w:sz w:val="19"/>
          <w:szCs w:val="19"/>
          <w:lang w:val="en-IN"/>
        </w:rPr>
        <w:t>hostD</w:t>
      </w:r>
      <w:r w:rsidRPr="003E4189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3E4189">
        <w:rPr>
          <w:rFonts w:ascii="Consolas" w:hAnsi="Consolas" w:cs="Consolas"/>
          <w:color w:val="000000"/>
          <w:sz w:val="19"/>
          <w:szCs w:val="19"/>
          <w:lang w:val="en-IN"/>
        </w:rPr>
        <w:t>host_acceptance_rate</w:t>
      </w:r>
      <w:r w:rsidRPr="003E4189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3E418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3E4189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3E4189">
        <w:rPr>
          <w:rFonts w:ascii="Consolas" w:hAnsi="Consolas" w:cs="Consolas"/>
          <w:color w:val="000000"/>
          <w:sz w:val="19"/>
          <w:szCs w:val="19"/>
          <w:lang w:val="en-IN"/>
        </w:rPr>
        <w:t xml:space="preserve"> Avg_ </w:t>
      </w:r>
      <w:r w:rsidRPr="003E4189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3E4189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listing_dallas_df </w:t>
      </w:r>
      <w:r w:rsidRPr="003E4189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3E4189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listD</w:t>
      </w:r>
    </w:p>
    <w:p w14:paraId="2ADCEE40" w14:textId="77777777" w:rsidR="003E4189" w:rsidRDefault="003E4189" w:rsidP="003E4189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3E4189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3E4189">
        <w:rPr>
          <w:rFonts w:ascii="Consolas" w:hAnsi="Consolas" w:cs="Consolas"/>
          <w:color w:val="000000"/>
          <w:sz w:val="19"/>
          <w:szCs w:val="19"/>
          <w:lang w:val="en-IN"/>
        </w:rPr>
        <w:t xml:space="preserve"> host_dallas_df </w:t>
      </w:r>
      <w:r w:rsidRPr="003E4189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3E4189">
        <w:rPr>
          <w:rFonts w:ascii="Consolas" w:hAnsi="Consolas" w:cs="Consolas"/>
          <w:color w:val="000000"/>
          <w:sz w:val="19"/>
          <w:szCs w:val="19"/>
          <w:lang w:val="en-IN"/>
        </w:rPr>
        <w:t xml:space="preserve"> hostD</w:t>
      </w:r>
    </w:p>
    <w:p w14:paraId="50B84E11" w14:textId="77777777" w:rsidR="003E4189" w:rsidRDefault="003E4189" w:rsidP="003E4189">
      <w:pPr>
        <w:pStyle w:val="ListParagraph"/>
        <w:ind w:left="1440"/>
        <w:rPr>
          <w:rFonts w:ascii="Consolas" w:hAnsi="Consolas" w:cs="Consolas"/>
          <w:color w:val="FF00FF"/>
          <w:sz w:val="19"/>
          <w:szCs w:val="19"/>
          <w:lang w:val="en-IN"/>
        </w:rPr>
      </w:pPr>
      <w:r w:rsidRPr="003E4189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3E4189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listD</w:t>
      </w:r>
      <w:r w:rsidRPr="003E4189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3E4189">
        <w:rPr>
          <w:rFonts w:ascii="Consolas" w:hAnsi="Consolas" w:cs="Consolas"/>
          <w:color w:val="FF00FF"/>
          <w:sz w:val="19"/>
          <w:szCs w:val="19"/>
          <w:lang w:val="en-IN"/>
        </w:rPr>
        <w:t>host_id</w:t>
      </w:r>
      <w:r w:rsidRPr="003E418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3E4189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3E4189">
        <w:rPr>
          <w:rFonts w:ascii="Consolas" w:hAnsi="Consolas" w:cs="Consolas"/>
          <w:color w:val="000000"/>
          <w:sz w:val="19"/>
          <w:szCs w:val="19"/>
          <w:lang w:val="en-IN"/>
        </w:rPr>
        <w:t xml:space="preserve"> hostD</w:t>
      </w:r>
      <w:r w:rsidRPr="003E4189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3E4189">
        <w:rPr>
          <w:rFonts w:ascii="Consolas" w:hAnsi="Consolas" w:cs="Consolas"/>
          <w:color w:val="FF00FF"/>
          <w:sz w:val="19"/>
          <w:szCs w:val="19"/>
          <w:lang w:val="en-IN"/>
        </w:rPr>
        <w:t>host_id</w:t>
      </w:r>
    </w:p>
    <w:p w14:paraId="6F77A407" w14:textId="77777777" w:rsidR="003E4189" w:rsidRDefault="003E4189" w:rsidP="003E4189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3E4189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3E418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3E4189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3E4189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listD</w:t>
      </w:r>
      <w:r w:rsidRPr="003E4189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3E4189">
        <w:rPr>
          <w:rFonts w:ascii="Consolas" w:hAnsi="Consolas" w:cs="Consolas"/>
          <w:color w:val="000000"/>
          <w:sz w:val="19"/>
          <w:szCs w:val="19"/>
          <w:lang w:val="en-IN"/>
        </w:rPr>
        <w:t>Room_Type</w:t>
      </w:r>
    </w:p>
    <w:p w14:paraId="5CBF3DEE" w14:textId="77777777" w:rsidR="003E4189" w:rsidRDefault="003E4189" w:rsidP="003E4189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3E4189">
        <w:rPr>
          <w:rFonts w:ascii="Consolas" w:hAnsi="Consolas" w:cs="Consolas"/>
          <w:color w:val="0000FF"/>
          <w:sz w:val="19"/>
          <w:szCs w:val="19"/>
          <w:lang w:val="en-IN"/>
        </w:rPr>
        <w:t>UNION</w:t>
      </w:r>
    </w:p>
    <w:p w14:paraId="615F5821" w14:textId="77777777" w:rsidR="003E4189" w:rsidRDefault="003E4189" w:rsidP="003E4189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3E4189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3E4189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listA</w:t>
      </w:r>
      <w:r w:rsidRPr="003E4189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3E4189">
        <w:rPr>
          <w:rFonts w:ascii="Consolas" w:hAnsi="Consolas" w:cs="Consolas"/>
          <w:color w:val="000000"/>
          <w:sz w:val="19"/>
          <w:szCs w:val="19"/>
          <w:lang w:val="en-IN"/>
        </w:rPr>
        <w:t>Room_Type</w:t>
      </w:r>
      <w:r w:rsidRPr="003E4189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3E418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3E4189">
        <w:rPr>
          <w:rFonts w:ascii="Consolas" w:hAnsi="Consolas" w:cs="Consolas"/>
          <w:color w:val="FF00FF"/>
          <w:sz w:val="19"/>
          <w:szCs w:val="19"/>
          <w:lang w:val="en-IN"/>
        </w:rPr>
        <w:t>AVG</w:t>
      </w:r>
      <w:r w:rsidRPr="003E4189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3E4189">
        <w:rPr>
          <w:rFonts w:ascii="Consolas" w:hAnsi="Consolas" w:cs="Consolas"/>
          <w:color w:val="000000"/>
          <w:sz w:val="19"/>
          <w:szCs w:val="19"/>
          <w:lang w:val="en-IN"/>
        </w:rPr>
        <w:t>hostA</w:t>
      </w:r>
      <w:r w:rsidRPr="003E4189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3E4189">
        <w:rPr>
          <w:rFonts w:ascii="Consolas" w:hAnsi="Consolas" w:cs="Consolas"/>
          <w:color w:val="000000"/>
          <w:sz w:val="19"/>
          <w:szCs w:val="19"/>
          <w:lang w:val="en-IN"/>
        </w:rPr>
        <w:t>host_acceptance_rate</w:t>
      </w:r>
      <w:r w:rsidRPr="003E4189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3E418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3E4189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3E4189">
        <w:rPr>
          <w:rFonts w:ascii="Consolas" w:hAnsi="Consolas" w:cs="Consolas"/>
          <w:color w:val="000000"/>
          <w:sz w:val="19"/>
          <w:szCs w:val="19"/>
          <w:lang w:val="en-IN"/>
        </w:rPr>
        <w:t xml:space="preserve"> Avg_ </w:t>
      </w:r>
      <w:r w:rsidRPr="003E4189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3E4189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listing_austin_df </w:t>
      </w:r>
      <w:r w:rsidRPr="003E4189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3E4189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listA</w:t>
      </w:r>
    </w:p>
    <w:p w14:paraId="30942D81" w14:textId="77777777" w:rsidR="003E4189" w:rsidRDefault="003E4189" w:rsidP="003E4189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3E4189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3E4189">
        <w:rPr>
          <w:rFonts w:ascii="Consolas" w:hAnsi="Consolas" w:cs="Consolas"/>
          <w:color w:val="000000"/>
          <w:sz w:val="19"/>
          <w:szCs w:val="19"/>
          <w:lang w:val="en-IN"/>
        </w:rPr>
        <w:t xml:space="preserve"> host_austin_df </w:t>
      </w:r>
      <w:r w:rsidRPr="003E4189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3E4189">
        <w:rPr>
          <w:rFonts w:ascii="Consolas" w:hAnsi="Consolas" w:cs="Consolas"/>
          <w:color w:val="000000"/>
          <w:sz w:val="19"/>
          <w:szCs w:val="19"/>
          <w:lang w:val="en-IN"/>
        </w:rPr>
        <w:t xml:space="preserve"> hostA</w:t>
      </w:r>
    </w:p>
    <w:p w14:paraId="1AFB3F1D" w14:textId="77777777" w:rsidR="003E4189" w:rsidRDefault="003E4189" w:rsidP="003E4189">
      <w:pPr>
        <w:pStyle w:val="ListParagraph"/>
        <w:ind w:left="1440"/>
        <w:rPr>
          <w:rFonts w:ascii="Consolas" w:hAnsi="Consolas" w:cs="Consolas"/>
          <w:color w:val="FF00FF"/>
          <w:sz w:val="19"/>
          <w:szCs w:val="19"/>
          <w:lang w:val="en-IN"/>
        </w:rPr>
      </w:pPr>
      <w:r w:rsidRPr="003E4189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3E4189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listA</w:t>
      </w:r>
      <w:r w:rsidRPr="003E4189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3E4189">
        <w:rPr>
          <w:rFonts w:ascii="Consolas" w:hAnsi="Consolas" w:cs="Consolas"/>
          <w:color w:val="FF00FF"/>
          <w:sz w:val="19"/>
          <w:szCs w:val="19"/>
          <w:lang w:val="en-IN"/>
        </w:rPr>
        <w:t>host_id</w:t>
      </w:r>
      <w:r w:rsidRPr="003E418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3E4189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3E4189">
        <w:rPr>
          <w:rFonts w:ascii="Consolas" w:hAnsi="Consolas" w:cs="Consolas"/>
          <w:color w:val="000000"/>
          <w:sz w:val="19"/>
          <w:szCs w:val="19"/>
          <w:lang w:val="en-IN"/>
        </w:rPr>
        <w:t xml:space="preserve"> hostA</w:t>
      </w:r>
      <w:r w:rsidRPr="003E4189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3E4189">
        <w:rPr>
          <w:rFonts w:ascii="Consolas" w:hAnsi="Consolas" w:cs="Consolas"/>
          <w:color w:val="FF00FF"/>
          <w:sz w:val="19"/>
          <w:szCs w:val="19"/>
          <w:lang w:val="en-IN"/>
        </w:rPr>
        <w:t>host_id</w:t>
      </w:r>
    </w:p>
    <w:p w14:paraId="69793777" w14:textId="77777777" w:rsidR="003E4189" w:rsidRDefault="003E4189" w:rsidP="003E4189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3E4189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3E418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3E4189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3E4189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listA</w:t>
      </w:r>
      <w:r w:rsidRPr="003E4189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3E4189">
        <w:rPr>
          <w:rFonts w:ascii="Consolas" w:hAnsi="Consolas" w:cs="Consolas"/>
          <w:color w:val="000000"/>
          <w:sz w:val="19"/>
          <w:szCs w:val="19"/>
          <w:lang w:val="en-IN"/>
        </w:rPr>
        <w:t>Room_Type</w:t>
      </w:r>
      <w:r w:rsidRPr="003E4189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3E4189">
        <w:rPr>
          <w:rFonts w:ascii="Consolas" w:hAnsi="Consolas" w:cs="Consolas"/>
          <w:color w:val="000000"/>
          <w:sz w:val="19"/>
          <w:szCs w:val="19"/>
          <w:lang w:val="en-IN"/>
        </w:rPr>
        <w:t>Acr_RT</w:t>
      </w:r>
    </w:p>
    <w:p w14:paraId="20A3578E" w14:textId="5484107C" w:rsidR="00974034" w:rsidRPr="003E4189" w:rsidRDefault="003E4189" w:rsidP="003E4189">
      <w:pPr>
        <w:pStyle w:val="ListParagraph"/>
        <w:ind w:left="1440"/>
        <w:rPr>
          <w:rFonts w:ascii="Calibri" w:eastAsia="Calibri" w:hAnsi="Calibri" w:cs="Calibri"/>
          <w:sz w:val="24"/>
          <w:szCs w:val="24"/>
          <w:lang w:val="en-IN"/>
        </w:rPr>
      </w:pPr>
      <w:r w:rsidRPr="003E4189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3E418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3E4189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3E4189">
        <w:rPr>
          <w:rFonts w:ascii="Consolas" w:hAnsi="Consolas" w:cs="Consolas"/>
          <w:color w:val="000000"/>
          <w:sz w:val="19"/>
          <w:szCs w:val="19"/>
          <w:lang w:val="en-IN"/>
        </w:rPr>
        <w:t xml:space="preserve"> Room_Type</w:t>
      </w:r>
      <w:r w:rsidRPr="003E4189"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5A9D0ACF" w14:textId="77777777" w:rsidR="00C518FF" w:rsidRDefault="00C518FF" w:rsidP="00974034">
      <w:pPr>
        <w:pStyle w:val="ListParagraph"/>
        <w:ind w:left="1440"/>
        <w:rPr>
          <w:rFonts w:ascii="Calibri" w:eastAsia="Calibri" w:hAnsi="Calibri" w:cs="Calibri"/>
          <w:sz w:val="24"/>
          <w:szCs w:val="24"/>
          <w:lang w:val="en-IN"/>
        </w:rPr>
      </w:pPr>
    </w:p>
    <w:p w14:paraId="7B7B7261" w14:textId="77282840" w:rsidR="00974034" w:rsidRPr="00C518FF" w:rsidRDefault="00974034" w:rsidP="00974034">
      <w:pPr>
        <w:pStyle w:val="ListParagraph"/>
        <w:ind w:left="1440"/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>OUTPUT:</w:t>
      </w:r>
    </w:p>
    <w:p w14:paraId="49DFFF5B" w14:textId="7DCA334A" w:rsidR="00974034" w:rsidRDefault="00224C27" w:rsidP="00974034">
      <w:pPr>
        <w:pStyle w:val="ListParagraph"/>
        <w:ind w:left="1440"/>
        <w:rPr>
          <w:rFonts w:ascii="Calibri" w:eastAsia="Calibri" w:hAnsi="Calibri" w:cs="Calibri"/>
          <w:sz w:val="24"/>
          <w:szCs w:val="24"/>
          <w:lang w:val="en-IN"/>
        </w:rPr>
      </w:pPr>
      <w:r w:rsidRPr="00224C27">
        <w:rPr>
          <w:rFonts w:ascii="Calibri" w:eastAsia="Calibri" w:hAnsi="Calibri" w:cs="Calibri"/>
          <w:noProof/>
          <w:sz w:val="24"/>
          <w:szCs w:val="24"/>
          <w:lang w:val="en-IN"/>
        </w:rPr>
        <w:drawing>
          <wp:inline distT="0" distB="0" distL="0" distR="0" wp14:anchorId="511E9F22" wp14:editId="2B58D4E9">
            <wp:extent cx="1466850" cy="726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4712" cy="73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5E03" w14:textId="77777777" w:rsidR="00C518FF" w:rsidRDefault="00C518FF" w:rsidP="00974034">
      <w:pPr>
        <w:pStyle w:val="ListParagraph"/>
        <w:ind w:left="1440"/>
        <w:rPr>
          <w:rFonts w:ascii="Calibri" w:eastAsia="Calibri" w:hAnsi="Calibri" w:cs="Calibri"/>
          <w:sz w:val="24"/>
          <w:szCs w:val="24"/>
          <w:lang w:val="en-IN"/>
        </w:rPr>
      </w:pPr>
    </w:p>
    <w:p w14:paraId="31541350" w14:textId="55B48A7A" w:rsidR="00974034" w:rsidRPr="00C518FF" w:rsidRDefault="00974034" w:rsidP="00974034">
      <w:pPr>
        <w:pStyle w:val="ListParagraph"/>
        <w:ind w:left="1440"/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>RATIONALE:</w:t>
      </w:r>
    </w:p>
    <w:p w14:paraId="0175A1F5" w14:textId="754EFBBE" w:rsidR="00974034" w:rsidRPr="00C518FF" w:rsidRDefault="006B7F23" w:rsidP="00AC323E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>To group acceptance across categories.</w:t>
      </w:r>
    </w:p>
    <w:p w14:paraId="4E71C1C8" w14:textId="3C40A3D1" w:rsidR="006B7F23" w:rsidRPr="00C518FF" w:rsidRDefault="00B53149" w:rsidP="00AC323E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 xml:space="preserve">JOINED listings and hosts with grouping by </w:t>
      </w:r>
      <w:r w:rsidR="005B30C6" w:rsidRPr="00C518FF">
        <w:rPr>
          <w:rFonts w:ascii="Calibri" w:eastAsia="Calibri" w:hAnsi="Calibri" w:cs="Calibri"/>
          <w:lang w:val="en-IN"/>
        </w:rPr>
        <w:t>acceptance</w:t>
      </w:r>
      <w:r w:rsidR="00C0471D" w:rsidRPr="00C518FF">
        <w:rPr>
          <w:rFonts w:ascii="Calibri" w:eastAsia="Calibri" w:hAnsi="Calibri" w:cs="Calibri"/>
          <w:lang w:val="en-IN"/>
        </w:rPr>
        <w:t xml:space="preserve"> rate for </w:t>
      </w:r>
      <w:r w:rsidR="002040F3" w:rsidRPr="00C518FF">
        <w:rPr>
          <w:rFonts w:ascii="Calibri" w:eastAsia="Calibri" w:hAnsi="Calibri" w:cs="Calibri"/>
          <w:lang w:val="en-IN"/>
        </w:rPr>
        <w:t>room_type(categories).</w:t>
      </w:r>
    </w:p>
    <w:p w14:paraId="409D2B7B" w14:textId="6CA80974" w:rsidR="00AA167D" w:rsidRDefault="00D24C03" w:rsidP="00C518FF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>Grouped in OUTER query to eliminate repetitive categories.</w:t>
      </w:r>
    </w:p>
    <w:p w14:paraId="095879EE" w14:textId="77777777" w:rsidR="00C518FF" w:rsidRPr="00C518FF" w:rsidRDefault="00C518FF" w:rsidP="00C518FF">
      <w:pPr>
        <w:ind w:left="1800"/>
        <w:rPr>
          <w:rFonts w:ascii="Calibri" w:eastAsia="Calibri" w:hAnsi="Calibri" w:cs="Calibri"/>
          <w:lang w:val="en-IN"/>
        </w:rPr>
      </w:pPr>
    </w:p>
    <w:p w14:paraId="01B31665" w14:textId="62089610" w:rsidR="0065244B" w:rsidRPr="00C518FF" w:rsidRDefault="0065244B" w:rsidP="00AC323E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 xml:space="preserve">Using the above analysis, identify top 2 crucial metrics which makes different property types along their listing price stand ahead of other categories </w:t>
      </w:r>
    </w:p>
    <w:p w14:paraId="2566FFD8" w14:textId="6258D567" w:rsidR="00C14AB9" w:rsidRPr="00C518FF" w:rsidRDefault="00C164C9" w:rsidP="00AC323E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>A correlation between 2 important</w:t>
      </w:r>
      <w:r w:rsidR="00382C26" w:rsidRPr="00C518FF">
        <w:rPr>
          <w:rFonts w:ascii="Calibri" w:eastAsia="Calibri" w:hAnsi="Calibri" w:cs="Calibri"/>
          <w:lang w:val="en-IN"/>
        </w:rPr>
        <w:t xml:space="preserve"> metrics</w:t>
      </w:r>
      <w:r w:rsidRPr="00C518FF">
        <w:rPr>
          <w:rFonts w:ascii="Calibri" w:eastAsia="Calibri" w:hAnsi="Calibri" w:cs="Calibri"/>
          <w:lang w:val="en-IN"/>
        </w:rPr>
        <w:t xml:space="preserve"> </w:t>
      </w:r>
      <w:r w:rsidR="00382C26" w:rsidRPr="00C518FF">
        <w:rPr>
          <w:rFonts w:ascii="Calibri" w:eastAsia="Calibri" w:hAnsi="Calibri" w:cs="Calibri"/>
          <w:lang w:val="en-IN"/>
        </w:rPr>
        <w:t xml:space="preserve">price and </w:t>
      </w:r>
      <w:r w:rsidR="005F00E9" w:rsidRPr="00C518FF">
        <w:rPr>
          <w:rFonts w:ascii="Calibri" w:eastAsia="Calibri" w:hAnsi="Calibri" w:cs="Calibri"/>
          <w:lang w:val="en-IN"/>
        </w:rPr>
        <w:t>ratings</w:t>
      </w:r>
      <w:r w:rsidR="00882B2F" w:rsidRPr="00C518FF">
        <w:rPr>
          <w:rFonts w:ascii="Calibri" w:eastAsia="Calibri" w:hAnsi="Calibri" w:cs="Calibri"/>
          <w:lang w:val="en-IN"/>
        </w:rPr>
        <w:t>:</w:t>
      </w:r>
      <w:r w:rsidRPr="00C518FF">
        <w:rPr>
          <w:rFonts w:ascii="Calibri" w:eastAsia="Calibri" w:hAnsi="Calibri" w:cs="Calibri"/>
          <w:lang w:val="en-IN"/>
        </w:rPr>
        <w:t xml:space="preserve"> </w:t>
      </w:r>
    </w:p>
    <w:p w14:paraId="7DFE3412" w14:textId="77777777" w:rsidR="00C518FF" w:rsidRDefault="00C518FF" w:rsidP="005044CA">
      <w:pPr>
        <w:pStyle w:val="ListParagraph"/>
        <w:ind w:left="1440"/>
        <w:rPr>
          <w:rFonts w:ascii="Calibri" w:eastAsia="Calibri" w:hAnsi="Calibri" w:cs="Calibri"/>
          <w:lang w:val="en-IN"/>
        </w:rPr>
      </w:pPr>
    </w:p>
    <w:p w14:paraId="3BAF3B1C" w14:textId="73397303" w:rsidR="005044CA" w:rsidRPr="00C518FF" w:rsidRDefault="005044CA" w:rsidP="005044CA">
      <w:pPr>
        <w:pStyle w:val="ListParagraph"/>
        <w:ind w:left="1440"/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>QUERY:</w:t>
      </w:r>
    </w:p>
    <w:p w14:paraId="252DC19A" w14:textId="77777777" w:rsidR="00EF0BCA" w:rsidRPr="00EF0BCA" w:rsidRDefault="00EF0BCA" w:rsidP="00EF0BC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EF0BCA"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 w:rsidRPr="00EF0BC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EF0BCA">
        <w:rPr>
          <w:rFonts w:ascii="Consolas" w:hAnsi="Consolas" w:cs="Consolas"/>
          <w:color w:val="0000FF"/>
          <w:sz w:val="19"/>
          <w:szCs w:val="19"/>
          <w:lang w:val="en-IN"/>
        </w:rPr>
        <w:t>View</w:t>
      </w:r>
      <w:r w:rsidRPr="00EF0BCA">
        <w:rPr>
          <w:rFonts w:ascii="Consolas" w:hAnsi="Consolas" w:cs="Consolas"/>
          <w:color w:val="000000"/>
          <w:sz w:val="19"/>
          <w:szCs w:val="19"/>
          <w:lang w:val="en-IN"/>
        </w:rPr>
        <w:t xml:space="preserve"> PT_Ratings </w:t>
      </w:r>
      <w:r w:rsidRPr="00EF0BCA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</w:p>
    <w:p w14:paraId="6768F820" w14:textId="77777777" w:rsidR="00EF0BCA" w:rsidRPr="00EF0BCA" w:rsidRDefault="00EF0BCA" w:rsidP="00EF0BC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EF0BCA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EF0BC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EF0BCA">
        <w:rPr>
          <w:rFonts w:ascii="Consolas" w:hAnsi="Consolas" w:cs="Consolas"/>
          <w:color w:val="808080"/>
          <w:sz w:val="19"/>
          <w:szCs w:val="19"/>
          <w:lang w:val="en-IN"/>
        </w:rPr>
        <w:t>*,</w:t>
      </w:r>
      <w:r w:rsidRPr="00EF0BC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EF0BCA"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r w:rsidRPr="00EF0BC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EF0BCA"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 w:rsidRPr="00EF0BCA">
        <w:rPr>
          <w:rFonts w:ascii="Consolas" w:hAnsi="Consolas" w:cs="Consolas"/>
          <w:color w:val="000000"/>
          <w:sz w:val="19"/>
          <w:szCs w:val="19"/>
          <w:lang w:val="en-IN"/>
        </w:rPr>
        <w:t xml:space="preserve"> Avg_of_rating </w:t>
      </w:r>
      <w:r w:rsidRPr="00EF0BCA">
        <w:rPr>
          <w:rFonts w:ascii="Consolas" w:hAnsi="Consolas" w:cs="Consolas"/>
          <w:color w:val="808080"/>
          <w:sz w:val="19"/>
          <w:szCs w:val="19"/>
          <w:lang w:val="en-IN"/>
        </w:rPr>
        <w:t>&gt;</w:t>
      </w:r>
      <w:r w:rsidRPr="00EF0BCA">
        <w:rPr>
          <w:rFonts w:ascii="Consolas" w:hAnsi="Consolas" w:cs="Consolas"/>
          <w:color w:val="000000"/>
          <w:sz w:val="19"/>
          <w:szCs w:val="19"/>
          <w:lang w:val="en-IN"/>
        </w:rPr>
        <w:t xml:space="preserve"> 4.5 </w:t>
      </w:r>
      <w:r w:rsidRPr="00EF0BCA"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 w:rsidRPr="00EF0BC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EF0BCA">
        <w:rPr>
          <w:rFonts w:ascii="Consolas" w:hAnsi="Consolas" w:cs="Consolas"/>
          <w:color w:val="FF0000"/>
          <w:sz w:val="19"/>
          <w:szCs w:val="19"/>
          <w:lang w:val="en-IN"/>
        </w:rPr>
        <w:t>'Excellent'</w:t>
      </w:r>
    </w:p>
    <w:p w14:paraId="4103D2E5" w14:textId="77777777" w:rsidR="00EF0BCA" w:rsidRPr="00EF0BCA" w:rsidRDefault="00EF0BCA" w:rsidP="00EF0BC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EF0BCA"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 w:rsidRPr="00EF0BCA">
        <w:rPr>
          <w:rFonts w:ascii="Consolas" w:hAnsi="Consolas" w:cs="Consolas"/>
          <w:color w:val="000000"/>
          <w:sz w:val="19"/>
          <w:szCs w:val="19"/>
          <w:lang w:val="en-IN"/>
        </w:rPr>
        <w:t xml:space="preserve"> Avg_of_rating </w:t>
      </w:r>
      <w:r w:rsidRPr="00EF0BCA">
        <w:rPr>
          <w:rFonts w:ascii="Consolas" w:hAnsi="Consolas" w:cs="Consolas"/>
          <w:color w:val="808080"/>
          <w:sz w:val="19"/>
          <w:szCs w:val="19"/>
          <w:lang w:val="en-IN"/>
        </w:rPr>
        <w:t>&gt;</w:t>
      </w:r>
      <w:r w:rsidRPr="00EF0BCA">
        <w:rPr>
          <w:rFonts w:ascii="Consolas" w:hAnsi="Consolas" w:cs="Consolas"/>
          <w:color w:val="000000"/>
          <w:sz w:val="19"/>
          <w:szCs w:val="19"/>
          <w:lang w:val="en-IN"/>
        </w:rPr>
        <w:t xml:space="preserve"> 4 </w:t>
      </w:r>
      <w:r w:rsidRPr="00EF0BCA"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 w:rsidRPr="00EF0BC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EF0BCA">
        <w:rPr>
          <w:rFonts w:ascii="Consolas" w:hAnsi="Consolas" w:cs="Consolas"/>
          <w:color w:val="FF0000"/>
          <w:sz w:val="19"/>
          <w:szCs w:val="19"/>
          <w:lang w:val="en-IN"/>
        </w:rPr>
        <w:t>'Good'</w:t>
      </w:r>
    </w:p>
    <w:p w14:paraId="4ABE6AEA" w14:textId="77777777" w:rsidR="00EF0BCA" w:rsidRPr="00EF0BCA" w:rsidRDefault="00EF0BCA" w:rsidP="00EF0BC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EF0BCA"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 w:rsidRPr="00EF0BCA">
        <w:rPr>
          <w:rFonts w:ascii="Consolas" w:hAnsi="Consolas" w:cs="Consolas"/>
          <w:color w:val="000000"/>
          <w:sz w:val="19"/>
          <w:szCs w:val="19"/>
          <w:lang w:val="en-IN"/>
        </w:rPr>
        <w:t xml:space="preserve"> Avg_of_rating </w:t>
      </w:r>
      <w:r w:rsidRPr="00EF0BCA">
        <w:rPr>
          <w:rFonts w:ascii="Consolas" w:hAnsi="Consolas" w:cs="Consolas"/>
          <w:color w:val="808080"/>
          <w:sz w:val="19"/>
          <w:szCs w:val="19"/>
          <w:lang w:val="en-IN"/>
        </w:rPr>
        <w:t>&gt;</w:t>
      </w:r>
      <w:r w:rsidRPr="00EF0BCA">
        <w:rPr>
          <w:rFonts w:ascii="Consolas" w:hAnsi="Consolas" w:cs="Consolas"/>
          <w:color w:val="000000"/>
          <w:sz w:val="19"/>
          <w:szCs w:val="19"/>
          <w:lang w:val="en-IN"/>
        </w:rPr>
        <w:t xml:space="preserve"> 3 </w:t>
      </w:r>
      <w:r w:rsidRPr="00EF0BCA"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 w:rsidRPr="00EF0BC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EF0BCA">
        <w:rPr>
          <w:rFonts w:ascii="Consolas" w:hAnsi="Consolas" w:cs="Consolas"/>
          <w:color w:val="FF0000"/>
          <w:sz w:val="19"/>
          <w:szCs w:val="19"/>
          <w:lang w:val="en-IN"/>
        </w:rPr>
        <w:t>'Average'</w:t>
      </w:r>
    </w:p>
    <w:p w14:paraId="0618770A" w14:textId="77777777" w:rsidR="00EF0BCA" w:rsidRPr="00EF0BCA" w:rsidRDefault="00EF0BCA" w:rsidP="00EF0BC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EF0BCA"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  <w:r w:rsidRPr="00EF0BC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EF0BCA">
        <w:rPr>
          <w:rFonts w:ascii="Consolas" w:hAnsi="Consolas" w:cs="Consolas"/>
          <w:color w:val="FF0000"/>
          <w:sz w:val="19"/>
          <w:szCs w:val="19"/>
          <w:lang w:val="en-IN"/>
        </w:rPr>
        <w:t>'Poor'</w:t>
      </w:r>
    </w:p>
    <w:p w14:paraId="739B80EA" w14:textId="77777777" w:rsidR="00EF0BCA" w:rsidRPr="00EF0BCA" w:rsidRDefault="00EF0BCA" w:rsidP="00EF0BC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EF0BCA">
        <w:rPr>
          <w:rFonts w:ascii="Consolas" w:hAnsi="Consolas" w:cs="Consolas"/>
          <w:color w:val="0000FF"/>
          <w:sz w:val="19"/>
          <w:szCs w:val="19"/>
          <w:lang w:val="en-IN"/>
        </w:rPr>
        <w:t>eND</w:t>
      </w:r>
      <w:r w:rsidRPr="00EF0BC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EF0BCA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EF0BC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EF0BCA">
        <w:rPr>
          <w:rFonts w:ascii="Consolas" w:hAnsi="Consolas" w:cs="Consolas"/>
          <w:color w:val="FF0000"/>
          <w:sz w:val="19"/>
          <w:szCs w:val="19"/>
          <w:lang w:val="en-IN"/>
        </w:rPr>
        <w:t>'Rating'</w:t>
      </w:r>
    </w:p>
    <w:p w14:paraId="2FAD7962" w14:textId="77777777" w:rsidR="00EF0BCA" w:rsidRPr="00EF0BCA" w:rsidRDefault="00EF0BCA" w:rsidP="00EF0BC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EF0BCA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</w:p>
    <w:p w14:paraId="2D167F7E" w14:textId="77777777" w:rsidR="00EF0BCA" w:rsidRPr="00EF0BCA" w:rsidRDefault="00EF0BCA" w:rsidP="00EF0BC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EF0BCA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EF0BCA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EF0BCA">
        <w:rPr>
          <w:rFonts w:ascii="Consolas" w:hAnsi="Consolas" w:cs="Consolas"/>
          <w:color w:val="000000"/>
          <w:sz w:val="19"/>
          <w:szCs w:val="19"/>
          <w:lang w:val="en-IN"/>
        </w:rPr>
        <w:t xml:space="preserve"> Property_Type</w:t>
      </w:r>
      <w:r w:rsidRPr="00EF0BCA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EF0BC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EF0BCA">
        <w:rPr>
          <w:rFonts w:ascii="Consolas" w:hAnsi="Consolas" w:cs="Consolas"/>
          <w:color w:val="FF00FF"/>
          <w:sz w:val="19"/>
          <w:szCs w:val="19"/>
          <w:lang w:val="en-IN"/>
        </w:rPr>
        <w:t>Avg</w:t>
      </w:r>
      <w:r w:rsidRPr="00EF0BCA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EF0BCA">
        <w:rPr>
          <w:rFonts w:ascii="Consolas" w:hAnsi="Consolas" w:cs="Consolas"/>
          <w:color w:val="000000"/>
          <w:sz w:val="19"/>
          <w:szCs w:val="19"/>
          <w:lang w:val="en-IN"/>
        </w:rPr>
        <w:t>Avg_</w:t>
      </w:r>
      <w:r w:rsidRPr="00EF0BCA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EF0BC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EF0BCA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EF0BCA">
        <w:rPr>
          <w:rFonts w:ascii="Consolas" w:hAnsi="Consolas" w:cs="Consolas"/>
          <w:color w:val="000000"/>
          <w:sz w:val="19"/>
          <w:szCs w:val="19"/>
          <w:lang w:val="en-IN"/>
        </w:rPr>
        <w:t xml:space="preserve"> Avg_of_rating </w:t>
      </w:r>
      <w:r w:rsidRPr="00EF0BCA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EF0BC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5325C4E9" w14:textId="77777777" w:rsidR="00EF0BCA" w:rsidRPr="00EF0BCA" w:rsidRDefault="00EF0BCA" w:rsidP="00EF0BC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EF0BCA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EF0BCA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EF0BCA">
        <w:rPr>
          <w:rFonts w:ascii="Consolas" w:hAnsi="Consolas" w:cs="Consolas"/>
          <w:color w:val="000000"/>
          <w:sz w:val="19"/>
          <w:szCs w:val="19"/>
          <w:lang w:val="en-IN"/>
        </w:rPr>
        <w:t xml:space="preserve"> Property_Type</w:t>
      </w:r>
      <w:r w:rsidRPr="00EF0BCA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EF0BC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EF0BCA">
        <w:rPr>
          <w:rFonts w:ascii="Consolas" w:hAnsi="Consolas" w:cs="Consolas"/>
          <w:color w:val="FF00FF"/>
          <w:sz w:val="19"/>
          <w:szCs w:val="19"/>
          <w:lang w:val="en-IN"/>
        </w:rPr>
        <w:t>Avg</w:t>
      </w:r>
      <w:r w:rsidRPr="00EF0BCA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EF0BCA">
        <w:rPr>
          <w:rFonts w:ascii="Consolas" w:hAnsi="Consolas" w:cs="Consolas"/>
          <w:color w:val="000000"/>
          <w:sz w:val="19"/>
          <w:szCs w:val="19"/>
          <w:lang w:val="en-IN"/>
        </w:rPr>
        <w:t>review_scores_accuracy</w:t>
      </w:r>
      <w:r w:rsidRPr="00EF0BCA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EF0BC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EF0BCA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EF0BCA">
        <w:rPr>
          <w:rFonts w:ascii="Consolas" w:hAnsi="Consolas" w:cs="Consolas"/>
          <w:color w:val="000000"/>
          <w:sz w:val="19"/>
          <w:szCs w:val="19"/>
          <w:lang w:val="en-IN"/>
        </w:rPr>
        <w:t xml:space="preserve"> Avg_ </w:t>
      </w:r>
      <w:r w:rsidRPr="00EF0BCA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EF0BCA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listing_austin_df </w:t>
      </w:r>
      <w:r w:rsidRPr="00EF0BCA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EF0BC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EF0BCA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EF0BCA">
        <w:rPr>
          <w:rFonts w:ascii="Consolas" w:hAnsi="Consolas" w:cs="Consolas"/>
          <w:color w:val="000000"/>
          <w:sz w:val="19"/>
          <w:szCs w:val="19"/>
          <w:lang w:val="en-IN"/>
        </w:rPr>
        <w:t xml:space="preserve"> Property_Type</w:t>
      </w:r>
    </w:p>
    <w:p w14:paraId="6B000B10" w14:textId="77777777" w:rsidR="00EF0BCA" w:rsidRPr="00EF0BCA" w:rsidRDefault="00EF0BCA" w:rsidP="00EF0BC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EF0BCA">
        <w:rPr>
          <w:rFonts w:ascii="Consolas" w:hAnsi="Consolas" w:cs="Consolas"/>
          <w:color w:val="0000FF"/>
          <w:sz w:val="19"/>
          <w:szCs w:val="19"/>
          <w:lang w:val="en-IN"/>
        </w:rPr>
        <w:lastRenderedPageBreak/>
        <w:t>UNION</w:t>
      </w:r>
    </w:p>
    <w:p w14:paraId="7BB55EA5" w14:textId="77777777" w:rsidR="00EF0BCA" w:rsidRPr="00EF0BCA" w:rsidRDefault="00EF0BCA" w:rsidP="00EF0BC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EF0BCA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EF0BCA">
        <w:rPr>
          <w:rFonts w:ascii="Consolas" w:hAnsi="Consolas" w:cs="Consolas"/>
          <w:color w:val="000000"/>
          <w:sz w:val="19"/>
          <w:szCs w:val="19"/>
          <w:lang w:val="en-IN"/>
        </w:rPr>
        <w:t xml:space="preserve"> Property_Type</w:t>
      </w:r>
      <w:r w:rsidRPr="00EF0BCA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EF0BC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EF0BCA">
        <w:rPr>
          <w:rFonts w:ascii="Consolas" w:hAnsi="Consolas" w:cs="Consolas"/>
          <w:color w:val="FF00FF"/>
          <w:sz w:val="19"/>
          <w:szCs w:val="19"/>
          <w:lang w:val="en-IN"/>
        </w:rPr>
        <w:t>Avg</w:t>
      </w:r>
      <w:r w:rsidRPr="00EF0BCA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EF0BCA">
        <w:rPr>
          <w:rFonts w:ascii="Consolas" w:hAnsi="Consolas" w:cs="Consolas"/>
          <w:color w:val="000000"/>
          <w:sz w:val="19"/>
          <w:szCs w:val="19"/>
          <w:lang w:val="en-IN"/>
        </w:rPr>
        <w:t>review_scores_accuracy</w:t>
      </w:r>
      <w:r w:rsidRPr="00EF0BCA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EF0BC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EF0BCA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EF0BCA">
        <w:rPr>
          <w:rFonts w:ascii="Consolas" w:hAnsi="Consolas" w:cs="Consolas"/>
          <w:color w:val="000000"/>
          <w:sz w:val="19"/>
          <w:szCs w:val="19"/>
          <w:lang w:val="en-IN"/>
        </w:rPr>
        <w:t xml:space="preserve"> Avg_ </w:t>
      </w:r>
      <w:r w:rsidRPr="00EF0BCA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EF0BCA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listing_dallas_df </w:t>
      </w:r>
      <w:r w:rsidRPr="00EF0BCA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EF0BC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EF0BCA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EF0BCA">
        <w:rPr>
          <w:rFonts w:ascii="Consolas" w:hAnsi="Consolas" w:cs="Consolas"/>
          <w:color w:val="000000"/>
          <w:sz w:val="19"/>
          <w:szCs w:val="19"/>
          <w:lang w:val="en-IN"/>
        </w:rPr>
        <w:t xml:space="preserve"> Property_Type</w:t>
      </w:r>
      <w:r w:rsidRPr="00EF0BCA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EF0BCA">
        <w:rPr>
          <w:rFonts w:ascii="Consolas" w:hAnsi="Consolas" w:cs="Consolas"/>
          <w:color w:val="000000"/>
          <w:sz w:val="19"/>
          <w:szCs w:val="19"/>
          <w:lang w:val="en-IN"/>
        </w:rPr>
        <w:t>Av_R</w:t>
      </w:r>
    </w:p>
    <w:p w14:paraId="4C7B861A" w14:textId="77FCC744" w:rsidR="005044CA" w:rsidRDefault="00EF0BCA" w:rsidP="00EF0BCA">
      <w:pPr>
        <w:pStyle w:val="ListParagraph"/>
        <w:ind w:left="1440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Property_Type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Avg_Rate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3A05BFC6" w14:textId="6A17E899" w:rsidR="007113CE" w:rsidRDefault="00EF0BCA" w:rsidP="007113CE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-----------------------------</w:t>
      </w:r>
      <w:r w:rsidR="007B3528" w:rsidRPr="007B3528"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 w:rsidR="007B3528">
        <w:rPr>
          <w:rFonts w:ascii="Consolas" w:hAnsi="Consolas" w:cs="Consolas"/>
          <w:color w:val="0000FF"/>
          <w:sz w:val="19"/>
          <w:szCs w:val="19"/>
          <w:lang w:val="en-IN"/>
        </w:rPr>
        <w:t xml:space="preserve">FINAL QUERY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---------------------------------</w:t>
      </w:r>
    </w:p>
    <w:p w14:paraId="38B8ACC3" w14:textId="77777777" w:rsidR="007113CE" w:rsidRDefault="007113CE" w:rsidP="007113CE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.*,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Avg_of_rating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Rating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PT_Budget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B</w:t>
      </w:r>
    </w:p>
    <w:p w14:paraId="272E7E14" w14:textId="285AA6AB" w:rsidR="007113CE" w:rsidRPr="007113CE" w:rsidRDefault="007113CE" w:rsidP="007113CE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PT_Ratings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R</w:t>
      </w:r>
    </w:p>
    <w:p w14:paraId="0A5036F6" w14:textId="3DA7875A" w:rsidR="00EF0BCA" w:rsidRDefault="007113CE" w:rsidP="007113CE">
      <w:pPr>
        <w:pStyle w:val="ListParagraph"/>
        <w:ind w:left="1440"/>
        <w:rPr>
          <w:rFonts w:ascii="Calibri" w:eastAsia="Calibri" w:hAnsi="Calibri" w:cs="Calibri"/>
          <w:sz w:val="24"/>
          <w:szCs w:val="24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property_type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property_type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279A5BEA" w14:textId="77777777" w:rsidR="00C518FF" w:rsidRDefault="00C518FF" w:rsidP="005044CA">
      <w:pPr>
        <w:pStyle w:val="ListParagraph"/>
        <w:ind w:left="1440"/>
        <w:rPr>
          <w:rFonts w:ascii="Calibri" w:eastAsia="Calibri" w:hAnsi="Calibri" w:cs="Calibri"/>
          <w:lang w:val="en-IN"/>
        </w:rPr>
      </w:pPr>
    </w:p>
    <w:p w14:paraId="39D4609F" w14:textId="1C208BA8" w:rsidR="005044CA" w:rsidRPr="00C518FF" w:rsidRDefault="005044CA" w:rsidP="005044CA">
      <w:pPr>
        <w:pStyle w:val="ListParagraph"/>
        <w:ind w:left="1440"/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>OUTPUT:</w:t>
      </w:r>
    </w:p>
    <w:p w14:paraId="238B910D" w14:textId="32C95B3E" w:rsidR="005044CA" w:rsidRDefault="00B159DD" w:rsidP="005044CA">
      <w:pPr>
        <w:pStyle w:val="ListParagraph"/>
        <w:ind w:left="1440"/>
        <w:rPr>
          <w:rFonts w:ascii="Calibri" w:eastAsia="Calibri" w:hAnsi="Calibri" w:cs="Calibri"/>
          <w:sz w:val="24"/>
          <w:szCs w:val="24"/>
          <w:lang w:val="en-IN"/>
        </w:rPr>
      </w:pPr>
      <w:r w:rsidRPr="00B159DD">
        <w:rPr>
          <w:rFonts w:ascii="Calibri" w:eastAsia="Calibri" w:hAnsi="Calibri" w:cs="Calibri"/>
          <w:noProof/>
          <w:sz w:val="24"/>
          <w:szCs w:val="24"/>
          <w:lang w:val="en-IN"/>
        </w:rPr>
        <w:drawing>
          <wp:inline distT="0" distB="0" distL="0" distR="0" wp14:anchorId="71BE25B9" wp14:editId="783CCEA1">
            <wp:extent cx="2882900" cy="22002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034" cy="220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58AB" w14:textId="77777777" w:rsidR="005044CA" w:rsidRPr="00C518FF" w:rsidRDefault="005044CA" w:rsidP="005044CA">
      <w:pPr>
        <w:pStyle w:val="ListParagraph"/>
        <w:ind w:left="1440"/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>RATIONALE:</w:t>
      </w:r>
    </w:p>
    <w:p w14:paraId="3E7E73C2" w14:textId="7021FB2C" w:rsidR="005044CA" w:rsidRPr="00C518FF" w:rsidRDefault="00B225C2" w:rsidP="00AC323E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 xml:space="preserve">To perform an analysis on how pricing and </w:t>
      </w:r>
      <w:r w:rsidR="008A1909" w:rsidRPr="00C518FF">
        <w:rPr>
          <w:rFonts w:ascii="Calibri" w:eastAsia="Calibri" w:hAnsi="Calibri" w:cs="Calibri"/>
          <w:lang w:val="en-IN"/>
        </w:rPr>
        <w:t>Stay type make an impact on rating</w:t>
      </w:r>
    </w:p>
    <w:p w14:paraId="6F3D220A" w14:textId="60888823" w:rsidR="00AE5987" w:rsidRPr="00C518FF" w:rsidRDefault="008A1909" w:rsidP="00C518FF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>Created a V</w:t>
      </w:r>
      <w:r w:rsidR="003E6049" w:rsidRPr="00C518FF">
        <w:rPr>
          <w:rFonts w:ascii="Calibri" w:eastAsia="Calibri" w:hAnsi="Calibri" w:cs="Calibri"/>
          <w:lang w:val="en-IN"/>
        </w:rPr>
        <w:t>IEW</w:t>
      </w:r>
      <w:r w:rsidRPr="00C518FF">
        <w:rPr>
          <w:rFonts w:ascii="Calibri" w:eastAsia="Calibri" w:hAnsi="Calibri" w:cs="Calibri"/>
          <w:lang w:val="en-IN"/>
        </w:rPr>
        <w:t xml:space="preserve"> for Rating</w:t>
      </w:r>
      <w:r w:rsidR="003E6049" w:rsidRPr="00C518FF">
        <w:rPr>
          <w:rFonts w:ascii="Calibri" w:eastAsia="Calibri" w:hAnsi="Calibri" w:cs="Calibri"/>
          <w:lang w:val="en-IN"/>
        </w:rPr>
        <w:t xml:space="preserve"> into and JOINED it with earlier view</w:t>
      </w:r>
    </w:p>
    <w:p w14:paraId="7E71CFC8" w14:textId="77777777" w:rsidR="00AE5987" w:rsidRPr="0065244B" w:rsidRDefault="00AE5987" w:rsidP="00AE5987">
      <w:pPr>
        <w:pStyle w:val="ListParagraph"/>
        <w:rPr>
          <w:rFonts w:ascii="Calibri" w:eastAsia="Calibri" w:hAnsi="Calibri" w:cs="Calibri"/>
          <w:sz w:val="24"/>
          <w:szCs w:val="24"/>
          <w:lang w:val="en-IN"/>
        </w:rPr>
      </w:pPr>
    </w:p>
    <w:p w14:paraId="0232DAF1" w14:textId="3D4A67A6" w:rsidR="0065244B" w:rsidRPr="00C518FF" w:rsidRDefault="0065244B" w:rsidP="00AC323E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 xml:space="preserve"> Analy</w:t>
      </w:r>
      <w:r w:rsidR="00AE5987" w:rsidRPr="00C518FF">
        <w:rPr>
          <w:rFonts w:ascii="Calibri" w:eastAsia="Calibri" w:hAnsi="Calibri" w:cs="Calibri"/>
          <w:lang w:val="en-IN"/>
        </w:rPr>
        <w:t>s</w:t>
      </w:r>
      <w:r w:rsidRPr="00C518FF">
        <w:rPr>
          <w:rFonts w:ascii="Calibri" w:eastAsia="Calibri" w:hAnsi="Calibri" w:cs="Calibri"/>
          <w:lang w:val="en-IN"/>
        </w:rPr>
        <w:t>e how does the comments of reviewers vary for listings of distinct categories</w:t>
      </w:r>
      <w:r w:rsidR="00AE5987" w:rsidRPr="00C518FF">
        <w:rPr>
          <w:rFonts w:ascii="Calibri" w:eastAsia="Calibri" w:hAnsi="Calibri" w:cs="Calibri"/>
          <w:lang w:val="en-IN"/>
        </w:rPr>
        <w:t xml:space="preserve"> </w:t>
      </w:r>
      <w:r w:rsidRPr="00C518FF">
        <w:rPr>
          <w:rFonts w:ascii="Calibri" w:eastAsia="Calibri" w:hAnsi="Calibri" w:cs="Calibri"/>
          <w:lang w:val="en-IN"/>
        </w:rPr>
        <w:t>(Extract words from the comments provided by the reviewers)</w:t>
      </w:r>
    </w:p>
    <w:p w14:paraId="52765BFC" w14:textId="77777777" w:rsidR="001009E2" w:rsidRPr="00C518FF" w:rsidRDefault="001009E2" w:rsidP="00AE5987">
      <w:pPr>
        <w:pStyle w:val="ListParagraph"/>
        <w:rPr>
          <w:rFonts w:ascii="Calibri" w:eastAsia="Calibri" w:hAnsi="Calibri" w:cs="Calibri"/>
          <w:lang w:val="en-IN"/>
        </w:rPr>
      </w:pPr>
    </w:p>
    <w:p w14:paraId="6A7710D6" w14:textId="4658A9C9" w:rsidR="00AE5987" w:rsidRPr="00C518FF" w:rsidRDefault="009003F3" w:rsidP="00AE5987">
      <w:pPr>
        <w:pStyle w:val="ListParagraph"/>
        <w:rPr>
          <w:rFonts w:ascii="Calibri" w:eastAsia="Calibri" w:hAnsi="Calibri" w:cs="Calibri"/>
          <w:b/>
          <w:bCs/>
          <w:u w:val="single"/>
          <w:lang w:val="en-IN"/>
        </w:rPr>
      </w:pPr>
      <w:r w:rsidRPr="00C518FF">
        <w:rPr>
          <w:rFonts w:ascii="Calibri" w:eastAsia="Calibri" w:hAnsi="Calibri" w:cs="Calibri"/>
          <w:b/>
          <w:bCs/>
          <w:u w:val="single"/>
          <w:lang w:val="en-IN"/>
        </w:rPr>
        <w:t xml:space="preserve">Variation of positive and negative </w:t>
      </w:r>
      <w:r w:rsidR="006B5A91" w:rsidRPr="00C518FF">
        <w:rPr>
          <w:rFonts w:ascii="Calibri" w:eastAsia="Calibri" w:hAnsi="Calibri" w:cs="Calibri"/>
          <w:b/>
          <w:bCs/>
          <w:u w:val="single"/>
          <w:lang w:val="en-IN"/>
        </w:rPr>
        <w:t>comments</w:t>
      </w:r>
      <w:r w:rsidR="001009E2" w:rsidRPr="00C518FF">
        <w:rPr>
          <w:rFonts w:ascii="Calibri" w:eastAsia="Calibri" w:hAnsi="Calibri" w:cs="Calibri"/>
          <w:b/>
          <w:bCs/>
          <w:u w:val="single"/>
          <w:lang w:val="en-IN"/>
        </w:rPr>
        <w:t>(based on given key words)</w:t>
      </w:r>
      <w:r w:rsidR="006B5A91" w:rsidRPr="00C518FF">
        <w:rPr>
          <w:rFonts w:ascii="Calibri" w:eastAsia="Calibri" w:hAnsi="Calibri" w:cs="Calibri"/>
          <w:b/>
          <w:bCs/>
          <w:u w:val="single"/>
          <w:lang w:val="en-IN"/>
        </w:rPr>
        <w:t xml:space="preserve"> across</w:t>
      </w:r>
      <w:r w:rsidR="001009E2" w:rsidRPr="00C518FF">
        <w:rPr>
          <w:rFonts w:ascii="Calibri" w:eastAsia="Calibri" w:hAnsi="Calibri" w:cs="Calibri"/>
          <w:b/>
          <w:bCs/>
          <w:u w:val="single"/>
          <w:lang w:val="en-IN"/>
        </w:rPr>
        <w:t xml:space="preserve"> categories:</w:t>
      </w:r>
    </w:p>
    <w:p w14:paraId="597EE16F" w14:textId="77777777" w:rsidR="00C518FF" w:rsidRPr="00C518FF" w:rsidRDefault="00C518FF" w:rsidP="00AE5987">
      <w:pPr>
        <w:pStyle w:val="ListParagraph"/>
        <w:rPr>
          <w:rFonts w:ascii="Calibri" w:eastAsia="Calibri" w:hAnsi="Calibri" w:cs="Calibri"/>
          <w:lang w:val="en-IN"/>
        </w:rPr>
      </w:pPr>
    </w:p>
    <w:p w14:paraId="0B8DF4BC" w14:textId="77777777" w:rsidR="005C4E93" w:rsidRPr="00C518FF" w:rsidRDefault="005C4E93" w:rsidP="005C4E93">
      <w:pPr>
        <w:pStyle w:val="ListParagraph"/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>QUERY:</w:t>
      </w:r>
    </w:p>
    <w:p w14:paraId="73C5E341" w14:textId="77777777" w:rsidR="006347A5" w:rsidRPr="006347A5" w:rsidRDefault="006347A5" w:rsidP="006347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view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list_revA 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09AC2A8E" w14:textId="77777777" w:rsidR="006347A5" w:rsidRPr="006347A5" w:rsidRDefault="006347A5" w:rsidP="006347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listA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>room_type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revA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comments 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listing_austin_df 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listA</w:t>
      </w:r>
    </w:p>
    <w:p w14:paraId="2CE93977" w14:textId="77777777" w:rsidR="006347A5" w:rsidRPr="006347A5" w:rsidRDefault="006347A5" w:rsidP="006347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review_austin_df 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revA</w:t>
      </w:r>
    </w:p>
    <w:p w14:paraId="0A4E66B2" w14:textId="77777777" w:rsidR="006347A5" w:rsidRPr="006347A5" w:rsidRDefault="006347A5" w:rsidP="006347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listA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>id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>revA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>listing_id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;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7CC673AE" w14:textId="77777777" w:rsidR="006347A5" w:rsidRDefault="006347A5" w:rsidP="0063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E28370D" w14:textId="2EE0620E" w:rsidR="006347A5" w:rsidRDefault="006347A5" w:rsidP="00286A2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list_revA</w:t>
      </w:r>
      <w:r w:rsidR="00286A27"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C33B038" w14:textId="63E3929A" w:rsidR="00286A27" w:rsidRDefault="00286A27" w:rsidP="00286A2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-----------------------------------------------------------------------</w:t>
      </w:r>
    </w:p>
    <w:p w14:paraId="09B76B47" w14:textId="77777777" w:rsidR="00286A27" w:rsidRPr="006347A5" w:rsidRDefault="00286A27" w:rsidP="00286A2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view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list_revD 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5C9B4BD9" w14:textId="77777777" w:rsidR="00286A27" w:rsidRPr="006347A5" w:rsidRDefault="00286A27" w:rsidP="00286A2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listD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>room_type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revD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comments 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listing_dallas_df 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listD</w:t>
      </w:r>
    </w:p>
    <w:p w14:paraId="4CB9AFDE" w14:textId="77777777" w:rsidR="00286A27" w:rsidRPr="006347A5" w:rsidRDefault="00286A27" w:rsidP="00286A2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review_dallas_df 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revD</w:t>
      </w:r>
    </w:p>
    <w:p w14:paraId="0A9CC5B9" w14:textId="77777777" w:rsidR="00286A27" w:rsidRPr="006347A5" w:rsidRDefault="00286A27" w:rsidP="00286A2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listD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>id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>revD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>listing_id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;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0063A4D7" w14:textId="77777777" w:rsidR="00286A27" w:rsidRDefault="00286A27" w:rsidP="0063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C0DF96F" w14:textId="5F2B946B" w:rsidR="00286A27" w:rsidRDefault="00286A27" w:rsidP="00EC1F7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list_revD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41712F8" w14:textId="05B3D893" w:rsidR="00EC1F7C" w:rsidRDefault="00EC1F7C" w:rsidP="00EC1F7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----------------------------------------------------------------------</w:t>
      </w:r>
    </w:p>
    <w:p w14:paraId="37D4B14F" w14:textId="77777777" w:rsidR="006347A5" w:rsidRPr="006347A5" w:rsidRDefault="006347A5" w:rsidP="006347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View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a_comments 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75A2F764" w14:textId="77777777" w:rsidR="006347A5" w:rsidRPr="006347A5" w:rsidRDefault="006347A5" w:rsidP="006347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WITH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P_A 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07F9B36A" w14:textId="77777777" w:rsidR="006347A5" w:rsidRPr="006347A5" w:rsidRDefault="006347A5" w:rsidP="006347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Room_Type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>comments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Postive_comments  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list_revA 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11649532" w14:textId="77777777" w:rsidR="006347A5" w:rsidRPr="006347A5" w:rsidRDefault="006347A5" w:rsidP="006347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comments 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like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FF0000"/>
          <w:sz w:val="19"/>
          <w:szCs w:val="19"/>
          <w:lang w:val="en-IN"/>
        </w:rPr>
        <w:t>'%excellent%'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comments 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like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FF0000"/>
          <w:sz w:val="19"/>
          <w:szCs w:val="19"/>
          <w:lang w:val="en-IN"/>
        </w:rPr>
        <w:t>'%great%'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5ABC4EAB" w14:textId="77777777" w:rsidR="006347A5" w:rsidRPr="006347A5" w:rsidRDefault="006347A5" w:rsidP="006347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 xml:space="preserve">comments 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like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FF0000"/>
          <w:sz w:val="19"/>
          <w:szCs w:val="19"/>
          <w:lang w:val="en-IN"/>
        </w:rPr>
        <w:t>'%Awesome%'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comments 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like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FF0000"/>
          <w:sz w:val="19"/>
          <w:szCs w:val="19"/>
          <w:lang w:val="en-IN"/>
        </w:rPr>
        <w:t>'%Good%'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comments 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like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FF0000"/>
          <w:sz w:val="19"/>
          <w:szCs w:val="19"/>
          <w:lang w:val="en-IN"/>
        </w:rPr>
        <w:t>'%Comfort%'</w:t>
      </w:r>
    </w:p>
    <w:p w14:paraId="0522D61C" w14:textId="77777777" w:rsidR="006347A5" w:rsidRPr="006347A5" w:rsidRDefault="006347A5" w:rsidP="006347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Room_Type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247C9770" w14:textId="77777777" w:rsidR="006347A5" w:rsidRPr="006347A5" w:rsidRDefault="006347A5" w:rsidP="006347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N_A 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</w:p>
    <w:p w14:paraId="5ACA5E0E" w14:textId="77777777" w:rsidR="006347A5" w:rsidRPr="006347A5" w:rsidRDefault="006347A5" w:rsidP="006347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Room_Type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>comments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Negative_comments  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list_revA 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20872C09" w14:textId="77777777" w:rsidR="006347A5" w:rsidRPr="006347A5" w:rsidRDefault="006347A5" w:rsidP="006347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comments 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like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FF0000"/>
          <w:sz w:val="19"/>
          <w:szCs w:val="19"/>
          <w:lang w:val="en-IN"/>
        </w:rPr>
        <w:t>'%Bad%'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comments 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like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FF0000"/>
          <w:sz w:val="19"/>
          <w:szCs w:val="19"/>
          <w:lang w:val="en-IN"/>
        </w:rPr>
        <w:t>'%Worst%'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7CB10CCA" w14:textId="77777777" w:rsidR="006347A5" w:rsidRPr="006347A5" w:rsidRDefault="006347A5" w:rsidP="006347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comments 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like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FF0000"/>
          <w:sz w:val="19"/>
          <w:szCs w:val="19"/>
          <w:lang w:val="en-IN"/>
        </w:rPr>
        <w:t>'%Not good%'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comments 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like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FF0000"/>
          <w:sz w:val="19"/>
          <w:szCs w:val="19"/>
          <w:lang w:val="en-IN"/>
        </w:rPr>
        <w:t>'%Unsatisfac%'</w:t>
      </w:r>
    </w:p>
    <w:p w14:paraId="2F449214" w14:textId="77777777" w:rsidR="006347A5" w:rsidRPr="006347A5" w:rsidRDefault="006347A5" w:rsidP="006347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Room_Type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74A4C3EE" w14:textId="77777777" w:rsidR="006347A5" w:rsidRPr="006347A5" w:rsidRDefault="006347A5" w:rsidP="006347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P_A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.*,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>N_A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Negative_Comments 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P_A</w:t>
      </w:r>
    </w:p>
    <w:p w14:paraId="6FFD8A47" w14:textId="77777777" w:rsidR="006347A5" w:rsidRPr="006347A5" w:rsidRDefault="006347A5" w:rsidP="006347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full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outer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N_A</w:t>
      </w:r>
    </w:p>
    <w:p w14:paraId="6CAEB9B4" w14:textId="77777777" w:rsidR="006347A5" w:rsidRPr="006347A5" w:rsidRDefault="006347A5" w:rsidP="006347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P_A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>Room_Type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>N_A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>Room_Type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06172E99" w14:textId="77777777" w:rsidR="006347A5" w:rsidRDefault="006347A5" w:rsidP="0063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2634EF7" w14:textId="77777777" w:rsidR="006347A5" w:rsidRDefault="006347A5" w:rsidP="0063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E77D650" w14:textId="198EAF06" w:rsidR="006347A5" w:rsidRDefault="006347A5" w:rsidP="00EC1F7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a_comments</w:t>
      </w:r>
      <w:r w:rsidR="00EC1F7C"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CD8FCC5" w14:textId="247C4D4D" w:rsidR="00EC1F7C" w:rsidRDefault="00EC1F7C" w:rsidP="00EC1F7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-------------------------------------------------------------------------</w:t>
      </w:r>
    </w:p>
    <w:p w14:paraId="4E903BCF" w14:textId="77777777" w:rsidR="006347A5" w:rsidRDefault="006347A5" w:rsidP="0063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E535D41" w14:textId="77777777" w:rsidR="006347A5" w:rsidRPr="006347A5" w:rsidRDefault="006347A5" w:rsidP="006347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View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d_comments 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2F2D2D0E" w14:textId="77777777" w:rsidR="006347A5" w:rsidRPr="006347A5" w:rsidRDefault="006347A5" w:rsidP="006347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WITH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P_D 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73262C87" w14:textId="77777777" w:rsidR="006347A5" w:rsidRPr="006347A5" w:rsidRDefault="006347A5" w:rsidP="006347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Room_Type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>comments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Postive_comments  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list_revD 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1A872AF6" w14:textId="77777777" w:rsidR="006347A5" w:rsidRPr="006347A5" w:rsidRDefault="006347A5" w:rsidP="006347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comments 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like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FF0000"/>
          <w:sz w:val="19"/>
          <w:szCs w:val="19"/>
          <w:lang w:val="en-IN"/>
        </w:rPr>
        <w:t>'%excellent%'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comments 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like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FF0000"/>
          <w:sz w:val="19"/>
          <w:szCs w:val="19"/>
          <w:lang w:val="en-IN"/>
        </w:rPr>
        <w:t>'%great%'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4E87D2D8" w14:textId="77777777" w:rsidR="006347A5" w:rsidRPr="006347A5" w:rsidRDefault="006347A5" w:rsidP="006347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comments 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like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FF0000"/>
          <w:sz w:val="19"/>
          <w:szCs w:val="19"/>
          <w:lang w:val="en-IN"/>
        </w:rPr>
        <w:t>'%Awesome%'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comments 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like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FF0000"/>
          <w:sz w:val="19"/>
          <w:szCs w:val="19"/>
          <w:lang w:val="en-IN"/>
        </w:rPr>
        <w:t>'%Good%'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comments 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like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FF0000"/>
          <w:sz w:val="19"/>
          <w:szCs w:val="19"/>
          <w:lang w:val="en-IN"/>
        </w:rPr>
        <w:t>'%Comfort%'</w:t>
      </w:r>
    </w:p>
    <w:p w14:paraId="4BB07A24" w14:textId="77777777" w:rsidR="006347A5" w:rsidRPr="006347A5" w:rsidRDefault="006347A5" w:rsidP="006347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Room_Type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4C4A9078" w14:textId="77777777" w:rsidR="006347A5" w:rsidRPr="006347A5" w:rsidRDefault="006347A5" w:rsidP="006347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N_D 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</w:p>
    <w:p w14:paraId="639519D1" w14:textId="77777777" w:rsidR="006347A5" w:rsidRPr="006347A5" w:rsidRDefault="006347A5" w:rsidP="006347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Room_Type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>comments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Negative_comments  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list_revD 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6A0C590A" w14:textId="77777777" w:rsidR="006347A5" w:rsidRPr="006347A5" w:rsidRDefault="006347A5" w:rsidP="006347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comments 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like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FF0000"/>
          <w:sz w:val="19"/>
          <w:szCs w:val="19"/>
          <w:lang w:val="en-IN"/>
        </w:rPr>
        <w:t>'%Bad%'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comments 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like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FF0000"/>
          <w:sz w:val="19"/>
          <w:szCs w:val="19"/>
          <w:lang w:val="en-IN"/>
        </w:rPr>
        <w:t>'%Worst%'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76C0C6F8" w14:textId="77777777" w:rsidR="006347A5" w:rsidRPr="006347A5" w:rsidRDefault="006347A5" w:rsidP="006347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comments 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like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FF0000"/>
          <w:sz w:val="19"/>
          <w:szCs w:val="19"/>
          <w:lang w:val="en-IN"/>
        </w:rPr>
        <w:t>'%Not good%'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comments 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like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FF0000"/>
          <w:sz w:val="19"/>
          <w:szCs w:val="19"/>
          <w:lang w:val="en-IN"/>
        </w:rPr>
        <w:t>'%Unsatisfac%'</w:t>
      </w:r>
    </w:p>
    <w:p w14:paraId="5C9E1F57" w14:textId="77777777" w:rsidR="006347A5" w:rsidRPr="006347A5" w:rsidRDefault="006347A5" w:rsidP="006347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Room_Type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39252133" w14:textId="77777777" w:rsidR="006347A5" w:rsidRPr="006347A5" w:rsidRDefault="006347A5" w:rsidP="006347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P_D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.*,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>N_D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Negative_Comments 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P_D</w:t>
      </w:r>
    </w:p>
    <w:p w14:paraId="60777E23" w14:textId="77777777" w:rsidR="006347A5" w:rsidRPr="006347A5" w:rsidRDefault="006347A5" w:rsidP="006347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full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outer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N_D</w:t>
      </w:r>
    </w:p>
    <w:p w14:paraId="632EF209" w14:textId="77777777" w:rsidR="006347A5" w:rsidRDefault="006347A5" w:rsidP="006347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P_D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>Room_Type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>N_D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>Room_Type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67261512" w14:textId="77777777" w:rsidR="00351C71" w:rsidRPr="007B3528" w:rsidRDefault="00351C71" w:rsidP="007B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890FEA2" w14:textId="3D8535FD" w:rsidR="00351C71" w:rsidRPr="006347A5" w:rsidRDefault="00351C71" w:rsidP="006347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--------------------------------FINAL QUERY--------------------------------</w:t>
      </w:r>
    </w:p>
    <w:p w14:paraId="1B081DA3" w14:textId="77777777" w:rsidR="006347A5" w:rsidRDefault="006347A5" w:rsidP="0063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165ABF1" w14:textId="77777777" w:rsidR="006347A5" w:rsidRPr="006347A5" w:rsidRDefault="006347A5" w:rsidP="006347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Room_Type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>Postive_comments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Comments_Positive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>Negative_Comments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Comments_Negative</w:t>
      </w:r>
    </w:p>
    <w:p w14:paraId="5481F918" w14:textId="77777777" w:rsidR="006347A5" w:rsidRPr="006347A5" w:rsidRDefault="006347A5" w:rsidP="006347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</w:p>
    <w:p w14:paraId="193DDE92" w14:textId="77777777" w:rsidR="006347A5" w:rsidRPr="006347A5" w:rsidRDefault="006347A5" w:rsidP="006347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d_comments </w:t>
      </w:r>
    </w:p>
    <w:p w14:paraId="75903A23" w14:textId="77777777" w:rsidR="006347A5" w:rsidRPr="006347A5" w:rsidRDefault="006347A5" w:rsidP="006347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UNION</w:t>
      </w:r>
    </w:p>
    <w:p w14:paraId="36C8D165" w14:textId="77777777" w:rsidR="005D1B90" w:rsidRDefault="006347A5" w:rsidP="005D1B9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a_comments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>C</w:t>
      </w:r>
    </w:p>
    <w:p w14:paraId="5FF297B4" w14:textId="78858EEB" w:rsidR="005C4E93" w:rsidRPr="005D1B90" w:rsidRDefault="006347A5" w:rsidP="005D1B9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47A5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6347A5">
        <w:rPr>
          <w:rFonts w:ascii="Consolas" w:hAnsi="Consolas" w:cs="Consolas"/>
          <w:color w:val="000000"/>
          <w:sz w:val="19"/>
          <w:szCs w:val="19"/>
          <w:lang w:val="en-IN"/>
        </w:rPr>
        <w:t xml:space="preserve"> Room_Type</w:t>
      </w:r>
      <w:r w:rsidRPr="006347A5"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78B2B233" w14:textId="77777777" w:rsidR="005C4E93" w:rsidRPr="00C518FF" w:rsidRDefault="005C4E93" w:rsidP="005C4E93">
      <w:pPr>
        <w:pStyle w:val="ListParagraph"/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>OUTPUT:</w:t>
      </w:r>
    </w:p>
    <w:p w14:paraId="7A6B383F" w14:textId="28F94891" w:rsidR="005C4E93" w:rsidRPr="00C518FF" w:rsidRDefault="00957D19" w:rsidP="005C4E93">
      <w:pPr>
        <w:pStyle w:val="ListParagraph"/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noProof/>
          <w:lang w:val="en-IN"/>
        </w:rPr>
        <w:drawing>
          <wp:inline distT="0" distB="0" distL="0" distR="0" wp14:anchorId="7E61BB76" wp14:editId="7A8E75B7">
            <wp:extent cx="1775196" cy="577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3360" cy="58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D47A" w14:textId="77777777" w:rsidR="005C4E93" w:rsidRPr="00C518FF" w:rsidRDefault="005C4E93" w:rsidP="005C4E93">
      <w:pPr>
        <w:pStyle w:val="ListParagraph"/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>RATIONALE:</w:t>
      </w:r>
    </w:p>
    <w:p w14:paraId="5786629B" w14:textId="17F1845B" w:rsidR="00C11010" w:rsidRPr="00C518FF" w:rsidRDefault="00957D19" w:rsidP="00AC323E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>To get the count</w:t>
      </w:r>
      <w:r w:rsidR="00C11010" w:rsidRPr="00C518FF">
        <w:rPr>
          <w:rFonts w:ascii="Calibri" w:eastAsia="Calibri" w:hAnsi="Calibri" w:cs="Calibri"/>
          <w:lang w:val="en-IN"/>
        </w:rPr>
        <w:t xml:space="preserve"> of</w:t>
      </w:r>
      <w:r w:rsidRPr="00C518FF">
        <w:rPr>
          <w:rFonts w:ascii="Calibri" w:eastAsia="Calibri" w:hAnsi="Calibri" w:cs="Calibri"/>
          <w:lang w:val="en-IN"/>
        </w:rPr>
        <w:t xml:space="preserve"> comments</w:t>
      </w:r>
      <w:r w:rsidR="00C11010" w:rsidRPr="00C518FF">
        <w:rPr>
          <w:rFonts w:ascii="Calibri" w:eastAsia="Calibri" w:hAnsi="Calibri" w:cs="Calibri"/>
          <w:lang w:val="en-IN"/>
        </w:rPr>
        <w:t xml:space="preserve"> into positive and negative across categories based on set of key </w:t>
      </w:r>
      <w:r w:rsidR="001957CF" w:rsidRPr="00C518FF">
        <w:rPr>
          <w:rFonts w:ascii="Calibri" w:eastAsia="Calibri" w:hAnsi="Calibri" w:cs="Calibri"/>
          <w:lang w:val="en-IN"/>
        </w:rPr>
        <w:t>words</w:t>
      </w:r>
      <w:r w:rsidR="00C11010" w:rsidRPr="00C518FF">
        <w:rPr>
          <w:rFonts w:ascii="Calibri" w:eastAsia="Calibri" w:hAnsi="Calibri" w:cs="Calibri"/>
          <w:lang w:val="en-IN"/>
        </w:rPr>
        <w:t>.</w:t>
      </w:r>
    </w:p>
    <w:p w14:paraId="06535358" w14:textId="77777777" w:rsidR="001009E2" w:rsidRDefault="001009E2" w:rsidP="00AE5987">
      <w:pPr>
        <w:pStyle w:val="ListParagraph"/>
        <w:rPr>
          <w:rFonts w:ascii="Calibri" w:eastAsia="Calibri" w:hAnsi="Calibri" w:cs="Calibri"/>
          <w:sz w:val="24"/>
          <w:szCs w:val="24"/>
          <w:lang w:val="en-IN"/>
        </w:rPr>
      </w:pPr>
    </w:p>
    <w:p w14:paraId="0B461595" w14:textId="77777777" w:rsidR="001009E2" w:rsidRDefault="001009E2" w:rsidP="00AE5987">
      <w:pPr>
        <w:pStyle w:val="ListParagraph"/>
        <w:rPr>
          <w:rFonts w:ascii="Calibri" w:eastAsia="Calibri" w:hAnsi="Calibri" w:cs="Calibri"/>
          <w:sz w:val="24"/>
          <w:szCs w:val="24"/>
          <w:lang w:val="en-IN"/>
        </w:rPr>
      </w:pPr>
    </w:p>
    <w:p w14:paraId="2742B708" w14:textId="77777777" w:rsidR="00C518FF" w:rsidRDefault="00C518FF" w:rsidP="00AE5987">
      <w:pPr>
        <w:pStyle w:val="ListParagraph"/>
        <w:rPr>
          <w:rFonts w:ascii="Calibri" w:eastAsia="Calibri" w:hAnsi="Calibri" w:cs="Calibri"/>
          <w:sz w:val="24"/>
          <w:szCs w:val="24"/>
          <w:lang w:val="en-IN"/>
        </w:rPr>
      </w:pPr>
    </w:p>
    <w:p w14:paraId="20831357" w14:textId="77777777" w:rsidR="00C518FF" w:rsidRPr="0065244B" w:rsidRDefault="00C518FF" w:rsidP="00AE5987">
      <w:pPr>
        <w:pStyle w:val="ListParagraph"/>
        <w:rPr>
          <w:rFonts w:ascii="Calibri" w:eastAsia="Calibri" w:hAnsi="Calibri" w:cs="Calibri"/>
          <w:sz w:val="24"/>
          <w:szCs w:val="24"/>
          <w:lang w:val="en-IN"/>
        </w:rPr>
      </w:pPr>
    </w:p>
    <w:p w14:paraId="225960D8" w14:textId="15A29B4C" w:rsidR="0065244B" w:rsidRPr="00C518FF" w:rsidRDefault="0065244B" w:rsidP="00AC323E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</w:rPr>
        <w:t>Analyze if there is any correlation between property type and their availability across the months</w:t>
      </w:r>
    </w:p>
    <w:p w14:paraId="4045B5D5" w14:textId="77777777" w:rsidR="00C518FF" w:rsidRPr="00C518FF" w:rsidRDefault="00C518FF" w:rsidP="00751B1E">
      <w:pPr>
        <w:pStyle w:val="ListParagraph"/>
        <w:rPr>
          <w:rFonts w:ascii="Calibri" w:eastAsia="Calibri" w:hAnsi="Calibri" w:cs="Calibri"/>
          <w:lang w:val="en-IN"/>
        </w:rPr>
      </w:pPr>
    </w:p>
    <w:p w14:paraId="0FD9C3D2" w14:textId="5F89B085" w:rsidR="00751B1E" w:rsidRPr="00C518FF" w:rsidRDefault="00751B1E" w:rsidP="00751B1E">
      <w:pPr>
        <w:pStyle w:val="ListParagraph"/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lastRenderedPageBreak/>
        <w:t>QUERY:</w:t>
      </w:r>
    </w:p>
    <w:p w14:paraId="373307C8" w14:textId="77777777" w:rsidR="00A03B1E" w:rsidRPr="00A03B1E" w:rsidRDefault="00A03B1E" w:rsidP="00A03B1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view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list_availA </w:t>
      </w: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</w:p>
    <w:p w14:paraId="3BBE5122" w14:textId="77777777" w:rsidR="00A03B1E" w:rsidRPr="00A03B1E" w:rsidRDefault="00A03B1E" w:rsidP="00A03B1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listA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.*,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availA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>available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availA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date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listing_austin_df </w:t>
      </w: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listA</w:t>
      </w:r>
    </w:p>
    <w:p w14:paraId="0F3B5827" w14:textId="77777777" w:rsidR="00A03B1E" w:rsidRPr="00A03B1E" w:rsidRDefault="00A03B1E" w:rsidP="00A03B1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df_austin_availability </w:t>
      </w: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availA</w:t>
      </w:r>
    </w:p>
    <w:p w14:paraId="72B178A0" w14:textId="77777777" w:rsidR="00A03B1E" w:rsidRDefault="00A03B1E" w:rsidP="00A03B1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listA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>id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>availA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>listing_id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1D6D95A0" w14:textId="7D294605" w:rsidR="00A03B1E" w:rsidRDefault="00A03B1E" w:rsidP="0094471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-----------------------------------------------------------------------------</w:t>
      </w:r>
      <w:r w:rsidR="00DC59C7">
        <w:rPr>
          <w:rFonts w:ascii="Consolas" w:hAnsi="Consolas" w:cs="Consolas"/>
          <w:color w:val="000000"/>
          <w:sz w:val="19"/>
          <w:szCs w:val="19"/>
          <w:lang w:val="en-IN"/>
        </w:rPr>
        <w:t>--</w:t>
      </w:r>
    </w:p>
    <w:p w14:paraId="1011EC93" w14:textId="77777777" w:rsidR="00A03B1E" w:rsidRPr="00A03B1E" w:rsidRDefault="00A03B1E" w:rsidP="00A03B1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view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list_availD </w:t>
      </w: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</w:p>
    <w:p w14:paraId="1AAD87E4" w14:textId="77777777" w:rsidR="00A03B1E" w:rsidRPr="00A03B1E" w:rsidRDefault="00A03B1E" w:rsidP="00A03B1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listD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.*,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availD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>available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availD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date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listing_dallas_df </w:t>
      </w: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listD</w:t>
      </w:r>
    </w:p>
    <w:p w14:paraId="0E42EA0E" w14:textId="77777777" w:rsidR="00A03B1E" w:rsidRPr="00A03B1E" w:rsidRDefault="00A03B1E" w:rsidP="00A03B1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df_dallas_availability </w:t>
      </w: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availD</w:t>
      </w:r>
    </w:p>
    <w:p w14:paraId="548E7406" w14:textId="48EC4D82" w:rsidR="00A03B1E" w:rsidRDefault="00A03B1E" w:rsidP="0094471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listD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>id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>availD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>listing_id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6C466E6A" w14:textId="79D5AFE7" w:rsidR="0094471D" w:rsidRDefault="0094471D" w:rsidP="0094471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94471D">
        <w:rPr>
          <w:rFonts w:ascii="Consolas" w:hAnsi="Consolas" w:cs="Consolas"/>
          <w:color w:val="000000"/>
          <w:sz w:val="19"/>
          <w:szCs w:val="19"/>
          <w:lang w:val="en-IN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--------------------------------------------------------------------------------</w:t>
      </w:r>
    </w:p>
    <w:p w14:paraId="7805DC26" w14:textId="77777777" w:rsidR="00A03B1E" w:rsidRPr="00A03B1E" w:rsidRDefault="00A03B1E" w:rsidP="00A03B1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view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PT_Monthly_Availability </w:t>
      </w: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13DB9312" w14:textId="77777777" w:rsidR="00A03B1E" w:rsidRPr="00A03B1E" w:rsidRDefault="00A03B1E" w:rsidP="00A03B1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With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m_A </w:t>
      </w: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</w:p>
    <w:p w14:paraId="69A5D75A" w14:textId="77777777" w:rsidR="00A03B1E" w:rsidRPr="00A03B1E" w:rsidRDefault="00A03B1E" w:rsidP="00A03B1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property_type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03B1E">
        <w:rPr>
          <w:rFonts w:ascii="Consolas" w:hAnsi="Consolas" w:cs="Consolas"/>
          <w:color w:val="FF00FF"/>
          <w:sz w:val="19"/>
          <w:szCs w:val="19"/>
          <w:lang w:val="en-IN"/>
        </w:rPr>
        <w:t>concat_ws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A03B1E">
        <w:rPr>
          <w:rFonts w:ascii="Consolas" w:hAnsi="Consolas" w:cs="Consolas"/>
          <w:color w:val="FF0000"/>
          <w:sz w:val="19"/>
          <w:szCs w:val="19"/>
          <w:lang w:val="en-IN"/>
        </w:rPr>
        <w:t>'-'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A03B1E">
        <w:rPr>
          <w:rFonts w:ascii="Consolas" w:hAnsi="Consolas" w:cs="Consolas"/>
          <w:color w:val="FF00FF"/>
          <w:sz w:val="19"/>
          <w:szCs w:val="19"/>
          <w:lang w:val="en-IN"/>
        </w:rPr>
        <w:t>datename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A03B1E">
        <w:rPr>
          <w:rFonts w:ascii="Consolas" w:hAnsi="Consolas" w:cs="Consolas"/>
          <w:color w:val="FF00FF"/>
          <w:sz w:val="19"/>
          <w:szCs w:val="19"/>
          <w:lang w:val="en-IN"/>
        </w:rPr>
        <w:t>month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date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03B1E">
        <w:rPr>
          <w:rFonts w:ascii="Consolas" w:hAnsi="Consolas" w:cs="Consolas"/>
          <w:color w:val="FF00FF"/>
          <w:sz w:val="19"/>
          <w:szCs w:val="19"/>
          <w:lang w:val="en-IN"/>
        </w:rPr>
        <w:t>year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date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))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Month_Year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03B1E"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>available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available_listings </w:t>
      </w: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list_availA </w:t>
      </w:r>
    </w:p>
    <w:p w14:paraId="1A439248" w14:textId="77777777" w:rsidR="00A03B1E" w:rsidRPr="00A03B1E" w:rsidRDefault="00A03B1E" w:rsidP="00A03B1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available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1 </w:t>
      </w:r>
    </w:p>
    <w:p w14:paraId="2D4F8DED" w14:textId="77777777" w:rsidR="00A03B1E" w:rsidRPr="00A03B1E" w:rsidRDefault="00A03B1E" w:rsidP="00A03B1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property_type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A03B1E">
        <w:rPr>
          <w:rFonts w:ascii="Consolas" w:hAnsi="Consolas" w:cs="Consolas"/>
          <w:color w:val="FF00FF"/>
          <w:sz w:val="19"/>
          <w:szCs w:val="19"/>
          <w:lang w:val="en-IN"/>
        </w:rPr>
        <w:t>concat_ws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A03B1E">
        <w:rPr>
          <w:rFonts w:ascii="Consolas" w:hAnsi="Consolas" w:cs="Consolas"/>
          <w:color w:val="FF0000"/>
          <w:sz w:val="19"/>
          <w:szCs w:val="19"/>
          <w:lang w:val="en-IN"/>
        </w:rPr>
        <w:t>'-'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A03B1E">
        <w:rPr>
          <w:rFonts w:ascii="Consolas" w:hAnsi="Consolas" w:cs="Consolas"/>
          <w:color w:val="FF00FF"/>
          <w:sz w:val="19"/>
          <w:szCs w:val="19"/>
          <w:lang w:val="en-IN"/>
        </w:rPr>
        <w:t>datename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A03B1E">
        <w:rPr>
          <w:rFonts w:ascii="Consolas" w:hAnsi="Consolas" w:cs="Consolas"/>
          <w:color w:val="FF00FF"/>
          <w:sz w:val="19"/>
          <w:szCs w:val="19"/>
          <w:lang w:val="en-IN"/>
        </w:rPr>
        <w:t>month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date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03B1E">
        <w:rPr>
          <w:rFonts w:ascii="Consolas" w:hAnsi="Consolas" w:cs="Consolas"/>
          <w:color w:val="FF00FF"/>
          <w:sz w:val="19"/>
          <w:szCs w:val="19"/>
          <w:lang w:val="en-IN"/>
        </w:rPr>
        <w:t>year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date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))),</w:t>
      </w:r>
    </w:p>
    <w:p w14:paraId="600498A9" w14:textId="77777777" w:rsidR="00A03B1E" w:rsidRPr="00A03B1E" w:rsidRDefault="00A03B1E" w:rsidP="00A03B1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m_D </w:t>
      </w: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</w:p>
    <w:p w14:paraId="2B6163E3" w14:textId="77777777" w:rsidR="00A03B1E" w:rsidRPr="00A03B1E" w:rsidRDefault="00A03B1E" w:rsidP="00A03B1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property_type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03B1E">
        <w:rPr>
          <w:rFonts w:ascii="Consolas" w:hAnsi="Consolas" w:cs="Consolas"/>
          <w:color w:val="FF00FF"/>
          <w:sz w:val="19"/>
          <w:szCs w:val="19"/>
          <w:lang w:val="en-IN"/>
        </w:rPr>
        <w:t>concat_ws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A03B1E">
        <w:rPr>
          <w:rFonts w:ascii="Consolas" w:hAnsi="Consolas" w:cs="Consolas"/>
          <w:color w:val="FF0000"/>
          <w:sz w:val="19"/>
          <w:szCs w:val="19"/>
          <w:lang w:val="en-IN"/>
        </w:rPr>
        <w:t>'-'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A03B1E">
        <w:rPr>
          <w:rFonts w:ascii="Consolas" w:hAnsi="Consolas" w:cs="Consolas"/>
          <w:color w:val="FF00FF"/>
          <w:sz w:val="19"/>
          <w:szCs w:val="19"/>
          <w:lang w:val="en-IN"/>
        </w:rPr>
        <w:t>datename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A03B1E">
        <w:rPr>
          <w:rFonts w:ascii="Consolas" w:hAnsi="Consolas" w:cs="Consolas"/>
          <w:color w:val="FF00FF"/>
          <w:sz w:val="19"/>
          <w:szCs w:val="19"/>
          <w:lang w:val="en-IN"/>
        </w:rPr>
        <w:t>month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date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03B1E">
        <w:rPr>
          <w:rFonts w:ascii="Consolas" w:hAnsi="Consolas" w:cs="Consolas"/>
          <w:color w:val="FF00FF"/>
          <w:sz w:val="19"/>
          <w:szCs w:val="19"/>
          <w:lang w:val="en-IN"/>
        </w:rPr>
        <w:t>year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date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))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Month_Year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03B1E"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>available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available_listings </w:t>
      </w: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list_availD </w:t>
      </w:r>
    </w:p>
    <w:p w14:paraId="5241C2CC" w14:textId="77777777" w:rsidR="00A03B1E" w:rsidRPr="00A03B1E" w:rsidRDefault="00A03B1E" w:rsidP="00A03B1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available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1 </w:t>
      </w:r>
    </w:p>
    <w:p w14:paraId="3FDAE2F4" w14:textId="77777777" w:rsidR="00A03B1E" w:rsidRPr="00A03B1E" w:rsidRDefault="00A03B1E" w:rsidP="00A03B1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property_type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03B1E">
        <w:rPr>
          <w:rFonts w:ascii="Consolas" w:hAnsi="Consolas" w:cs="Consolas"/>
          <w:color w:val="FF00FF"/>
          <w:sz w:val="19"/>
          <w:szCs w:val="19"/>
          <w:lang w:val="en-IN"/>
        </w:rPr>
        <w:t>concat_ws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A03B1E">
        <w:rPr>
          <w:rFonts w:ascii="Consolas" w:hAnsi="Consolas" w:cs="Consolas"/>
          <w:color w:val="FF0000"/>
          <w:sz w:val="19"/>
          <w:szCs w:val="19"/>
          <w:lang w:val="en-IN"/>
        </w:rPr>
        <w:t>'-'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A03B1E">
        <w:rPr>
          <w:rFonts w:ascii="Consolas" w:hAnsi="Consolas" w:cs="Consolas"/>
          <w:color w:val="FF00FF"/>
          <w:sz w:val="19"/>
          <w:szCs w:val="19"/>
          <w:lang w:val="en-IN"/>
        </w:rPr>
        <w:t>datename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A03B1E">
        <w:rPr>
          <w:rFonts w:ascii="Consolas" w:hAnsi="Consolas" w:cs="Consolas"/>
          <w:color w:val="FF00FF"/>
          <w:sz w:val="19"/>
          <w:szCs w:val="19"/>
          <w:lang w:val="en-IN"/>
        </w:rPr>
        <w:t>month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date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03B1E">
        <w:rPr>
          <w:rFonts w:ascii="Consolas" w:hAnsi="Consolas" w:cs="Consolas"/>
          <w:color w:val="FF00FF"/>
          <w:sz w:val="19"/>
          <w:szCs w:val="19"/>
          <w:lang w:val="en-IN"/>
        </w:rPr>
        <w:t>year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date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)))</w:t>
      </w:r>
    </w:p>
    <w:p w14:paraId="4B41721F" w14:textId="77777777" w:rsidR="00A03B1E" w:rsidRPr="00A03B1E" w:rsidRDefault="00A03B1E" w:rsidP="00A03B1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m_A </w:t>
      </w:r>
    </w:p>
    <w:p w14:paraId="28C3F40B" w14:textId="77777777" w:rsidR="00A03B1E" w:rsidRPr="00A03B1E" w:rsidRDefault="00A03B1E" w:rsidP="00A03B1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union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0076093D" w14:textId="77777777" w:rsidR="00A03B1E" w:rsidRDefault="00A03B1E" w:rsidP="00A03B1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m_D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4B4D2853" w14:textId="6C17F548" w:rsidR="00A03B1E" w:rsidRDefault="00CE1D19" w:rsidP="000614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-----------------------------</w:t>
      </w:r>
      <w:r w:rsidR="000614C8">
        <w:rPr>
          <w:rFonts w:ascii="Consolas" w:hAnsi="Consolas" w:cs="Consolas"/>
          <w:color w:val="0000FF"/>
          <w:sz w:val="19"/>
          <w:szCs w:val="19"/>
          <w:lang w:val="en-IN"/>
        </w:rPr>
        <w:t>FINAL QUERY------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----------------------------------</w:t>
      </w:r>
    </w:p>
    <w:p w14:paraId="6A10D6B6" w14:textId="77777777" w:rsidR="00A03B1E" w:rsidRPr="00A03B1E" w:rsidRDefault="00A03B1E" w:rsidP="00A03B1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Property_Type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Month_Year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03B1E"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>available_listings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No_Listings </w:t>
      </w: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 xml:space="preserve">from 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PT_Monthly_Availability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PMA </w:t>
      </w:r>
    </w:p>
    <w:p w14:paraId="36F91174" w14:textId="77777777" w:rsidR="000614C8" w:rsidRDefault="00A03B1E" w:rsidP="000614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03B1E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Property_Type</w:t>
      </w:r>
      <w:r w:rsidRPr="00A03B1E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A03B1E">
        <w:rPr>
          <w:rFonts w:ascii="Consolas" w:hAnsi="Consolas" w:cs="Consolas"/>
          <w:color w:val="000000"/>
          <w:sz w:val="19"/>
          <w:szCs w:val="19"/>
          <w:lang w:val="en-IN"/>
        </w:rPr>
        <w:t xml:space="preserve"> Month_Year</w:t>
      </w:r>
    </w:p>
    <w:p w14:paraId="3039FEA5" w14:textId="5F2559F6" w:rsidR="00751B1E" w:rsidRDefault="00A03B1E" w:rsidP="000614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  <w:r w:rsidRPr="000614C8"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 w:rsidRPr="000614C8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0614C8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0614C8">
        <w:rPr>
          <w:rFonts w:ascii="Consolas" w:hAnsi="Consolas" w:cs="Consolas"/>
          <w:color w:val="000000"/>
          <w:sz w:val="19"/>
          <w:szCs w:val="19"/>
          <w:lang w:val="en-IN"/>
        </w:rPr>
        <w:t xml:space="preserve"> Property_Type</w:t>
      </w:r>
      <w:r w:rsidRPr="000614C8"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292E37D6" w14:textId="77777777" w:rsidR="000614C8" w:rsidRPr="000614C8" w:rsidRDefault="000614C8" w:rsidP="000614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BEAD1FD" w14:textId="77777777" w:rsidR="00751B1E" w:rsidRPr="00C518FF" w:rsidRDefault="00751B1E" w:rsidP="00751B1E">
      <w:pPr>
        <w:pStyle w:val="ListParagraph"/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>OUTPUT:</w:t>
      </w:r>
    </w:p>
    <w:p w14:paraId="3A86ACC7" w14:textId="5A7C08DF" w:rsidR="00751B1E" w:rsidRDefault="00D84570" w:rsidP="00751B1E">
      <w:pPr>
        <w:pStyle w:val="ListParagraph"/>
        <w:rPr>
          <w:rFonts w:ascii="Calibri" w:eastAsia="Calibri" w:hAnsi="Calibri" w:cs="Calibri"/>
          <w:sz w:val="24"/>
          <w:szCs w:val="24"/>
          <w:lang w:val="en-IN"/>
        </w:rPr>
      </w:pPr>
      <w:r w:rsidRPr="00D84570">
        <w:rPr>
          <w:rFonts w:ascii="Calibri" w:eastAsia="Calibri" w:hAnsi="Calibri" w:cs="Calibri"/>
          <w:noProof/>
          <w:sz w:val="24"/>
          <w:szCs w:val="24"/>
          <w:lang w:val="en-IN"/>
        </w:rPr>
        <w:drawing>
          <wp:inline distT="0" distB="0" distL="0" distR="0" wp14:anchorId="636D3A09" wp14:editId="3BD7CD9F">
            <wp:extent cx="1492327" cy="19367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6505" cy="194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81DA" w14:textId="77777777" w:rsidR="00C518FF" w:rsidRDefault="00C518FF" w:rsidP="00751B1E">
      <w:pPr>
        <w:pStyle w:val="ListParagraph"/>
        <w:rPr>
          <w:rFonts w:ascii="Calibri" w:eastAsia="Calibri" w:hAnsi="Calibri" w:cs="Calibri"/>
          <w:sz w:val="24"/>
          <w:szCs w:val="24"/>
          <w:lang w:val="en-IN"/>
        </w:rPr>
      </w:pPr>
    </w:p>
    <w:p w14:paraId="5B9F2E46" w14:textId="0896B013" w:rsidR="00751B1E" w:rsidRPr="00C518FF" w:rsidRDefault="00751B1E" w:rsidP="00751B1E">
      <w:pPr>
        <w:pStyle w:val="ListParagraph"/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>RATIONALE:</w:t>
      </w:r>
    </w:p>
    <w:p w14:paraId="04BF276C" w14:textId="3940D6FE" w:rsidR="00751B1E" w:rsidRPr="00C518FF" w:rsidRDefault="00420510" w:rsidP="00AC323E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 xml:space="preserve">To group </w:t>
      </w:r>
      <w:r w:rsidR="00842321" w:rsidRPr="00C518FF">
        <w:rPr>
          <w:rFonts w:ascii="Calibri" w:eastAsia="Calibri" w:hAnsi="Calibri" w:cs="Calibri"/>
          <w:lang w:val="en-IN"/>
        </w:rPr>
        <w:t xml:space="preserve">Property_type on monthly basis by </w:t>
      </w:r>
      <w:r w:rsidR="00941E2C" w:rsidRPr="00C518FF">
        <w:rPr>
          <w:rFonts w:ascii="Calibri" w:eastAsia="Calibri" w:hAnsi="Calibri" w:cs="Calibri"/>
          <w:lang w:val="en-IN"/>
        </w:rPr>
        <w:t>number of available listings, so as to perform an analysis on output.</w:t>
      </w:r>
    </w:p>
    <w:p w14:paraId="1A2C7B5E" w14:textId="77777777" w:rsidR="00AE5987" w:rsidRPr="0065244B" w:rsidRDefault="00AE5987" w:rsidP="00AE5987">
      <w:pPr>
        <w:pStyle w:val="ListParagraph"/>
        <w:rPr>
          <w:rFonts w:ascii="Calibri" w:eastAsia="Calibri" w:hAnsi="Calibri" w:cs="Calibri"/>
          <w:sz w:val="24"/>
          <w:szCs w:val="24"/>
          <w:lang w:val="en-IN"/>
        </w:rPr>
      </w:pPr>
    </w:p>
    <w:p w14:paraId="5D267417" w14:textId="09792D73" w:rsidR="0065244B" w:rsidRPr="00C518FF" w:rsidRDefault="0065244B" w:rsidP="00AC323E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</w:rPr>
        <w:t xml:space="preserve">Analyze what are the peak and off-peak time for the different categories of property type and their listings. Do we see some commonalities in the trend or is it dependent on the </w:t>
      </w:r>
      <w:r w:rsidR="00AE5987" w:rsidRPr="00C518FF">
        <w:rPr>
          <w:rFonts w:ascii="Calibri" w:eastAsia="Calibri" w:hAnsi="Calibri" w:cs="Calibri"/>
        </w:rPr>
        <w:t>category?</w:t>
      </w:r>
    </w:p>
    <w:p w14:paraId="18FB009D" w14:textId="77777777" w:rsidR="00751B1E" w:rsidRPr="00C518FF" w:rsidRDefault="00751B1E" w:rsidP="00751B1E">
      <w:pPr>
        <w:pStyle w:val="ListParagraph"/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>QUERY:</w:t>
      </w:r>
    </w:p>
    <w:p w14:paraId="0F0AD974" w14:textId="74437F73" w:rsidR="00ED37FD" w:rsidRPr="00C518FF" w:rsidRDefault="00ED37FD" w:rsidP="001B5C1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  <w:r w:rsidRPr="00C518FF">
        <w:rPr>
          <w:rFonts w:ascii="Consolas" w:hAnsi="Consolas" w:cs="Consolas"/>
          <w:color w:val="008000"/>
          <w:sz w:val="18"/>
          <w:szCs w:val="18"/>
          <w:lang w:val="en-IN"/>
        </w:rPr>
        <w:t>-------------------------------------------PEAK-----------------------------------</w:t>
      </w:r>
    </w:p>
    <w:p w14:paraId="2E44E2E6" w14:textId="77777777" w:rsidR="00ED37FD" w:rsidRPr="00C518FF" w:rsidRDefault="00ED37FD" w:rsidP="006276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lastRenderedPageBreak/>
        <w:t>Select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room_type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,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FF00FF"/>
          <w:sz w:val="18"/>
          <w:szCs w:val="18"/>
          <w:lang w:val="en-IN"/>
        </w:rPr>
        <w:t>Month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,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FF00FF"/>
          <w:sz w:val="18"/>
          <w:szCs w:val="18"/>
          <w:lang w:val="en-IN"/>
        </w:rPr>
        <w:t>Year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,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FF00FF"/>
          <w:sz w:val="18"/>
          <w:szCs w:val="18"/>
          <w:lang w:val="en-IN"/>
        </w:rPr>
        <w:t>Sum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(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>Av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)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as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Peak_Counts </w:t>
      </w: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from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</w:p>
    <w:p w14:paraId="23C16E65" w14:textId="77777777" w:rsidR="00ED37FD" w:rsidRPr="00C518FF" w:rsidRDefault="00ED37FD" w:rsidP="006276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(</w:t>
      </w:r>
    </w:p>
    <w:p w14:paraId="4EB4CE31" w14:textId="77777777" w:rsidR="00ED37FD" w:rsidRPr="00C518FF" w:rsidRDefault="00ED37FD" w:rsidP="006276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Select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room_type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,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FF00FF"/>
          <w:sz w:val="18"/>
          <w:szCs w:val="18"/>
          <w:lang w:val="en-IN"/>
        </w:rPr>
        <w:t>datepart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(</w:t>
      </w:r>
      <w:r w:rsidRPr="00C518FF">
        <w:rPr>
          <w:rFonts w:ascii="Consolas" w:hAnsi="Consolas" w:cs="Consolas"/>
          <w:color w:val="FF00FF"/>
          <w:sz w:val="18"/>
          <w:szCs w:val="18"/>
          <w:lang w:val="en-IN"/>
        </w:rPr>
        <w:t>month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,</w:t>
      </w: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date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)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as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FF00FF"/>
          <w:sz w:val="18"/>
          <w:szCs w:val="18"/>
          <w:lang w:val="en-IN"/>
        </w:rPr>
        <w:t>Month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,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FF00FF"/>
          <w:sz w:val="18"/>
          <w:szCs w:val="18"/>
          <w:lang w:val="en-IN"/>
        </w:rPr>
        <w:t>year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(</w:t>
      </w: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date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)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as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FF00FF"/>
          <w:sz w:val="18"/>
          <w:szCs w:val="18"/>
          <w:lang w:val="en-IN"/>
        </w:rPr>
        <w:t>Year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,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FF00FF"/>
          <w:sz w:val="18"/>
          <w:szCs w:val="18"/>
          <w:lang w:val="en-IN"/>
        </w:rPr>
        <w:t>count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(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>available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)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as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Av </w:t>
      </w: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from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list_availA </w:t>
      </w:r>
    </w:p>
    <w:p w14:paraId="0956FBCE" w14:textId="77777777" w:rsidR="00ED37FD" w:rsidRPr="00C518FF" w:rsidRDefault="00ED37FD" w:rsidP="006276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where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available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=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0 </w:t>
      </w: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group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by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room_type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,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FF00FF"/>
          <w:sz w:val="18"/>
          <w:szCs w:val="18"/>
          <w:lang w:val="en-IN"/>
        </w:rPr>
        <w:t>datepart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(</w:t>
      </w:r>
      <w:r w:rsidRPr="00C518FF">
        <w:rPr>
          <w:rFonts w:ascii="Consolas" w:hAnsi="Consolas" w:cs="Consolas"/>
          <w:color w:val="FF00FF"/>
          <w:sz w:val="18"/>
          <w:szCs w:val="18"/>
          <w:lang w:val="en-IN"/>
        </w:rPr>
        <w:t>month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,</w:t>
      </w: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date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),</w:t>
      </w:r>
      <w:r w:rsidRPr="00C518FF">
        <w:rPr>
          <w:rFonts w:ascii="Consolas" w:hAnsi="Consolas" w:cs="Consolas"/>
          <w:color w:val="FF00FF"/>
          <w:sz w:val="18"/>
          <w:szCs w:val="18"/>
          <w:lang w:val="en-IN"/>
        </w:rPr>
        <w:t>year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(</w:t>
      </w: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date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)</w:t>
      </w:r>
    </w:p>
    <w:p w14:paraId="6906C4AE" w14:textId="77777777" w:rsidR="00ED37FD" w:rsidRPr="00C518FF" w:rsidRDefault="00ED37FD" w:rsidP="006276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UNION</w:t>
      </w:r>
    </w:p>
    <w:p w14:paraId="43B445EA" w14:textId="77777777" w:rsidR="00ED37FD" w:rsidRPr="00C518FF" w:rsidRDefault="00ED37FD" w:rsidP="006276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Select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room_type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,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FF00FF"/>
          <w:sz w:val="18"/>
          <w:szCs w:val="18"/>
          <w:lang w:val="en-IN"/>
        </w:rPr>
        <w:t>datepart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(</w:t>
      </w:r>
      <w:r w:rsidRPr="00C518FF">
        <w:rPr>
          <w:rFonts w:ascii="Consolas" w:hAnsi="Consolas" w:cs="Consolas"/>
          <w:color w:val="FF00FF"/>
          <w:sz w:val="18"/>
          <w:szCs w:val="18"/>
          <w:lang w:val="en-IN"/>
        </w:rPr>
        <w:t>month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,</w:t>
      </w: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date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)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as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FF00FF"/>
          <w:sz w:val="18"/>
          <w:szCs w:val="18"/>
          <w:lang w:val="en-IN"/>
        </w:rPr>
        <w:t>month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,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FF00FF"/>
          <w:sz w:val="18"/>
          <w:szCs w:val="18"/>
          <w:lang w:val="en-IN"/>
        </w:rPr>
        <w:t>year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(</w:t>
      </w: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date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)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as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FF00FF"/>
          <w:sz w:val="18"/>
          <w:szCs w:val="18"/>
          <w:lang w:val="en-IN"/>
        </w:rPr>
        <w:t>Year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,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FF00FF"/>
          <w:sz w:val="18"/>
          <w:szCs w:val="18"/>
          <w:lang w:val="en-IN"/>
        </w:rPr>
        <w:t>count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(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>available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)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Av </w:t>
      </w: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from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list_availD </w:t>
      </w:r>
    </w:p>
    <w:p w14:paraId="75EB01C3" w14:textId="77777777" w:rsidR="00ED37FD" w:rsidRPr="00C518FF" w:rsidRDefault="00ED37FD" w:rsidP="006276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where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available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=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0 </w:t>
      </w: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group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by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room_type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,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FF00FF"/>
          <w:sz w:val="18"/>
          <w:szCs w:val="18"/>
          <w:lang w:val="en-IN"/>
        </w:rPr>
        <w:t>datepart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(</w:t>
      </w:r>
      <w:r w:rsidRPr="00C518FF">
        <w:rPr>
          <w:rFonts w:ascii="Consolas" w:hAnsi="Consolas" w:cs="Consolas"/>
          <w:color w:val="FF00FF"/>
          <w:sz w:val="18"/>
          <w:szCs w:val="18"/>
          <w:lang w:val="en-IN"/>
        </w:rPr>
        <w:t>month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,</w:t>
      </w: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date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),</w:t>
      </w:r>
      <w:r w:rsidRPr="00C518FF">
        <w:rPr>
          <w:rFonts w:ascii="Consolas" w:hAnsi="Consolas" w:cs="Consolas"/>
          <w:color w:val="FF00FF"/>
          <w:sz w:val="18"/>
          <w:szCs w:val="18"/>
          <w:lang w:val="en-IN"/>
        </w:rPr>
        <w:t>year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(</w:t>
      </w: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date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)</w:t>
      </w:r>
    </w:p>
    <w:p w14:paraId="53AF9B49" w14:textId="77777777" w:rsidR="00ED37FD" w:rsidRPr="00C518FF" w:rsidRDefault="00ED37FD" w:rsidP="006276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)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>Avail</w:t>
      </w:r>
    </w:p>
    <w:p w14:paraId="12E52CB1" w14:textId="77777777" w:rsidR="00ED37FD" w:rsidRPr="00C518FF" w:rsidRDefault="00ED37FD" w:rsidP="006276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group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by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room_type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,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FF00FF"/>
          <w:sz w:val="18"/>
          <w:szCs w:val="18"/>
          <w:lang w:val="en-IN"/>
        </w:rPr>
        <w:t>Month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,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FF00FF"/>
          <w:sz w:val="18"/>
          <w:szCs w:val="18"/>
          <w:lang w:val="en-IN"/>
        </w:rPr>
        <w:t>Year</w:t>
      </w:r>
    </w:p>
    <w:p w14:paraId="7CF04EB9" w14:textId="77777777" w:rsidR="00ED37FD" w:rsidRPr="00C518FF" w:rsidRDefault="00ED37FD" w:rsidP="006276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order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by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room_type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;</w:t>
      </w:r>
    </w:p>
    <w:p w14:paraId="2A0919E7" w14:textId="77777777" w:rsidR="00ED37FD" w:rsidRPr="00C518FF" w:rsidRDefault="00ED37FD" w:rsidP="00ED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</w:p>
    <w:p w14:paraId="3A336EC9" w14:textId="4A6FF237" w:rsidR="00ED37FD" w:rsidRPr="00C518FF" w:rsidRDefault="00ED37FD" w:rsidP="006276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  <w:r w:rsidRPr="00C518FF">
        <w:rPr>
          <w:rFonts w:ascii="Consolas" w:hAnsi="Consolas" w:cs="Consolas"/>
          <w:color w:val="008000"/>
          <w:sz w:val="18"/>
          <w:szCs w:val="18"/>
          <w:lang w:val="en-IN"/>
        </w:rPr>
        <w:t>-------------------------------------------OFF PEAK-------------------------------</w:t>
      </w:r>
    </w:p>
    <w:p w14:paraId="622DF3E1" w14:textId="77777777" w:rsidR="00ED37FD" w:rsidRPr="00C518FF" w:rsidRDefault="00ED37FD" w:rsidP="006276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Select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room_type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,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FF00FF"/>
          <w:sz w:val="18"/>
          <w:szCs w:val="18"/>
          <w:lang w:val="en-IN"/>
        </w:rPr>
        <w:t>Month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,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FF00FF"/>
          <w:sz w:val="18"/>
          <w:szCs w:val="18"/>
          <w:lang w:val="en-IN"/>
        </w:rPr>
        <w:t>Year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,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FF00FF"/>
          <w:sz w:val="18"/>
          <w:szCs w:val="18"/>
          <w:lang w:val="en-IN"/>
        </w:rPr>
        <w:t>Sum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(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>Av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)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as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Off_Peak_Counts </w:t>
      </w: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from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</w:p>
    <w:p w14:paraId="17F1D6EF" w14:textId="77777777" w:rsidR="00ED37FD" w:rsidRPr="00C518FF" w:rsidRDefault="00ED37FD" w:rsidP="006276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(</w:t>
      </w:r>
    </w:p>
    <w:p w14:paraId="33CF3A49" w14:textId="77777777" w:rsidR="00ED37FD" w:rsidRPr="00C518FF" w:rsidRDefault="00ED37FD" w:rsidP="006276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Select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room_type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,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FF00FF"/>
          <w:sz w:val="18"/>
          <w:szCs w:val="18"/>
          <w:lang w:val="en-IN"/>
        </w:rPr>
        <w:t>datepart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(</w:t>
      </w:r>
      <w:r w:rsidRPr="00C518FF">
        <w:rPr>
          <w:rFonts w:ascii="Consolas" w:hAnsi="Consolas" w:cs="Consolas"/>
          <w:color w:val="FF00FF"/>
          <w:sz w:val="18"/>
          <w:szCs w:val="18"/>
          <w:lang w:val="en-IN"/>
        </w:rPr>
        <w:t>month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,</w:t>
      </w: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date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)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as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FF00FF"/>
          <w:sz w:val="18"/>
          <w:szCs w:val="18"/>
          <w:lang w:val="en-IN"/>
        </w:rPr>
        <w:t>Month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,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FF00FF"/>
          <w:sz w:val="18"/>
          <w:szCs w:val="18"/>
          <w:lang w:val="en-IN"/>
        </w:rPr>
        <w:t>year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(</w:t>
      </w: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date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)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as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FF00FF"/>
          <w:sz w:val="18"/>
          <w:szCs w:val="18"/>
          <w:lang w:val="en-IN"/>
        </w:rPr>
        <w:t>Year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,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FF00FF"/>
          <w:sz w:val="18"/>
          <w:szCs w:val="18"/>
          <w:lang w:val="en-IN"/>
        </w:rPr>
        <w:t>count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(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>available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)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as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Av </w:t>
      </w: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from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list_availA </w:t>
      </w:r>
    </w:p>
    <w:p w14:paraId="2FFBC37C" w14:textId="77777777" w:rsidR="00ED37FD" w:rsidRPr="00C518FF" w:rsidRDefault="00ED37FD" w:rsidP="0010052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where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available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=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1 </w:t>
      </w: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group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by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room_type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,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FF00FF"/>
          <w:sz w:val="18"/>
          <w:szCs w:val="18"/>
          <w:lang w:val="en-IN"/>
        </w:rPr>
        <w:t>datepart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(</w:t>
      </w:r>
      <w:r w:rsidRPr="00C518FF">
        <w:rPr>
          <w:rFonts w:ascii="Consolas" w:hAnsi="Consolas" w:cs="Consolas"/>
          <w:color w:val="FF00FF"/>
          <w:sz w:val="18"/>
          <w:szCs w:val="18"/>
          <w:lang w:val="en-IN"/>
        </w:rPr>
        <w:t>month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,</w:t>
      </w: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date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),</w:t>
      </w:r>
      <w:r w:rsidRPr="00C518FF">
        <w:rPr>
          <w:rFonts w:ascii="Consolas" w:hAnsi="Consolas" w:cs="Consolas"/>
          <w:color w:val="FF00FF"/>
          <w:sz w:val="18"/>
          <w:szCs w:val="18"/>
          <w:lang w:val="en-IN"/>
        </w:rPr>
        <w:t>year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(</w:t>
      </w: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date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)</w:t>
      </w:r>
    </w:p>
    <w:p w14:paraId="68873207" w14:textId="77777777" w:rsidR="00ED37FD" w:rsidRPr="00C518FF" w:rsidRDefault="00ED37FD" w:rsidP="0010052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UNION</w:t>
      </w:r>
    </w:p>
    <w:p w14:paraId="25972969" w14:textId="77777777" w:rsidR="00ED37FD" w:rsidRPr="00C518FF" w:rsidRDefault="00ED37FD" w:rsidP="0010052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Select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room_type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,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FF00FF"/>
          <w:sz w:val="18"/>
          <w:szCs w:val="18"/>
          <w:lang w:val="en-IN"/>
        </w:rPr>
        <w:t>datepart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(</w:t>
      </w:r>
      <w:r w:rsidRPr="00C518FF">
        <w:rPr>
          <w:rFonts w:ascii="Consolas" w:hAnsi="Consolas" w:cs="Consolas"/>
          <w:color w:val="FF00FF"/>
          <w:sz w:val="18"/>
          <w:szCs w:val="18"/>
          <w:lang w:val="en-IN"/>
        </w:rPr>
        <w:t>month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,</w:t>
      </w: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date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)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as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FF00FF"/>
          <w:sz w:val="18"/>
          <w:szCs w:val="18"/>
          <w:lang w:val="en-IN"/>
        </w:rPr>
        <w:t>month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,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FF00FF"/>
          <w:sz w:val="18"/>
          <w:szCs w:val="18"/>
          <w:lang w:val="en-IN"/>
        </w:rPr>
        <w:t>year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(</w:t>
      </w: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date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)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as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FF00FF"/>
          <w:sz w:val="18"/>
          <w:szCs w:val="18"/>
          <w:lang w:val="en-IN"/>
        </w:rPr>
        <w:t>Year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,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FF00FF"/>
          <w:sz w:val="18"/>
          <w:szCs w:val="18"/>
          <w:lang w:val="en-IN"/>
        </w:rPr>
        <w:t>count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(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>available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)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Av </w:t>
      </w: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from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list_availD </w:t>
      </w:r>
    </w:p>
    <w:p w14:paraId="331C6614" w14:textId="77777777" w:rsidR="00ED37FD" w:rsidRPr="00C518FF" w:rsidRDefault="00ED37FD" w:rsidP="0010052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where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available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=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1 </w:t>
      </w: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group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by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room_type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,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FF00FF"/>
          <w:sz w:val="18"/>
          <w:szCs w:val="18"/>
          <w:lang w:val="en-IN"/>
        </w:rPr>
        <w:t>datepart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(</w:t>
      </w:r>
      <w:r w:rsidRPr="00C518FF">
        <w:rPr>
          <w:rFonts w:ascii="Consolas" w:hAnsi="Consolas" w:cs="Consolas"/>
          <w:color w:val="FF00FF"/>
          <w:sz w:val="18"/>
          <w:szCs w:val="18"/>
          <w:lang w:val="en-IN"/>
        </w:rPr>
        <w:t>month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,</w:t>
      </w: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date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),</w:t>
      </w:r>
      <w:r w:rsidRPr="00C518FF">
        <w:rPr>
          <w:rFonts w:ascii="Consolas" w:hAnsi="Consolas" w:cs="Consolas"/>
          <w:color w:val="FF00FF"/>
          <w:sz w:val="18"/>
          <w:szCs w:val="18"/>
          <w:lang w:val="en-IN"/>
        </w:rPr>
        <w:t>year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(</w:t>
      </w: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date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)</w:t>
      </w:r>
    </w:p>
    <w:p w14:paraId="6384EB4C" w14:textId="77777777" w:rsidR="00ED37FD" w:rsidRPr="00C518FF" w:rsidRDefault="00ED37FD" w:rsidP="0010052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)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>Avail</w:t>
      </w:r>
    </w:p>
    <w:p w14:paraId="7D43C13C" w14:textId="77777777" w:rsidR="00ED37FD" w:rsidRPr="00C518FF" w:rsidRDefault="00ED37FD" w:rsidP="0010052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group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by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room_type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,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FF00FF"/>
          <w:sz w:val="18"/>
          <w:szCs w:val="18"/>
          <w:lang w:val="en-IN"/>
        </w:rPr>
        <w:t>Month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,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FF00FF"/>
          <w:sz w:val="18"/>
          <w:szCs w:val="18"/>
          <w:lang w:val="en-IN"/>
        </w:rPr>
        <w:t>Year</w:t>
      </w:r>
    </w:p>
    <w:p w14:paraId="70533497" w14:textId="2B5919F4" w:rsidR="00751B1E" w:rsidRPr="00C518FF" w:rsidRDefault="00ED37FD" w:rsidP="00100523">
      <w:pPr>
        <w:pStyle w:val="ListParagraph"/>
        <w:rPr>
          <w:rFonts w:ascii="Calibri" w:eastAsia="Calibri" w:hAnsi="Calibri" w:cs="Calibri"/>
          <w:lang w:val="en-IN"/>
        </w:rPr>
      </w:pP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order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C518FF">
        <w:rPr>
          <w:rFonts w:ascii="Consolas" w:hAnsi="Consolas" w:cs="Consolas"/>
          <w:color w:val="0000FF"/>
          <w:sz w:val="18"/>
          <w:szCs w:val="18"/>
          <w:lang w:val="en-IN"/>
        </w:rPr>
        <w:t>by</w:t>
      </w:r>
      <w:r w:rsidRPr="00C518FF">
        <w:rPr>
          <w:rFonts w:ascii="Consolas" w:hAnsi="Consolas" w:cs="Consolas"/>
          <w:color w:val="000000"/>
          <w:sz w:val="18"/>
          <w:szCs w:val="18"/>
          <w:lang w:val="en-IN"/>
        </w:rPr>
        <w:t xml:space="preserve"> room_type</w:t>
      </w:r>
      <w:r w:rsidRPr="00C518FF">
        <w:rPr>
          <w:rFonts w:ascii="Consolas" w:hAnsi="Consolas" w:cs="Consolas"/>
          <w:color w:val="808080"/>
          <w:sz w:val="18"/>
          <w:szCs w:val="18"/>
          <w:lang w:val="en-IN"/>
        </w:rPr>
        <w:t>;</w:t>
      </w:r>
    </w:p>
    <w:p w14:paraId="3A213946" w14:textId="77777777" w:rsidR="00C518FF" w:rsidRDefault="00C518FF" w:rsidP="00751B1E">
      <w:pPr>
        <w:pStyle w:val="ListParagraph"/>
        <w:rPr>
          <w:rFonts w:ascii="Calibri" w:eastAsia="Calibri" w:hAnsi="Calibri" w:cs="Calibri"/>
          <w:lang w:val="en-IN"/>
        </w:rPr>
      </w:pPr>
    </w:p>
    <w:p w14:paraId="43156F7B" w14:textId="4D1BAF4F" w:rsidR="00751B1E" w:rsidRPr="00C518FF" w:rsidRDefault="00751B1E" w:rsidP="00751B1E">
      <w:pPr>
        <w:pStyle w:val="ListParagraph"/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>OUTPUT:</w:t>
      </w:r>
    </w:p>
    <w:p w14:paraId="28628772" w14:textId="71A1A1D2" w:rsidR="00751B1E" w:rsidRDefault="00A8450C" w:rsidP="00751B1E">
      <w:pPr>
        <w:pStyle w:val="ListParagraph"/>
        <w:rPr>
          <w:rFonts w:ascii="Calibri" w:eastAsia="Calibri" w:hAnsi="Calibri" w:cs="Calibri"/>
          <w:sz w:val="24"/>
          <w:szCs w:val="24"/>
          <w:lang w:val="en-IN"/>
        </w:rPr>
      </w:pPr>
      <w:r w:rsidRPr="00A8450C">
        <w:rPr>
          <w:rFonts w:ascii="Calibri" w:eastAsia="Calibri" w:hAnsi="Calibri" w:cs="Calibri"/>
          <w:noProof/>
          <w:sz w:val="24"/>
          <w:szCs w:val="24"/>
          <w:lang w:val="en-IN"/>
        </w:rPr>
        <w:drawing>
          <wp:inline distT="0" distB="0" distL="0" distR="0" wp14:anchorId="60C9FAA9" wp14:editId="134B3882">
            <wp:extent cx="1320165" cy="286698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6530" cy="290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D802" w14:textId="279F0886" w:rsidR="00751B1E" w:rsidRPr="00C518FF" w:rsidRDefault="00751B1E" w:rsidP="00751B1E">
      <w:pPr>
        <w:pStyle w:val="ListParagraph"/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>RATIONALE:</w:t>
      </w:r>
    </w:p>
    <w:p w14:paraId="7A6B4E16" w14:textId="088DB46F" w:rsidR="008D56DF" w:rsidRPr="00C518FF" w:rsidRDefault="008D56DF" w:rsidP="00AC323E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>Assumed no</w:t>
      </w:r>
      <w:r w:rsidR="006579AE" w:rsidRPr="00C518FF">
        <w:rPr>
          <w:rFonts w:ascii="Calibri" w:eastAsia="Calibri" w:hAnsi="Calibri" w:cs="Calibri"/>
          <w:lang w:val="en-IN"/>
        </w:rPr>
        <w:t>n</w:t>
      </w:r>
      <w:r w:rsidRPr="00C518FF">
        <w:rPr>
          <w:rFonts w:ascii="Calibri" w:eastAsia="Calibri" w:hAnsi="Calibri" w:cs="Calibri"/>
          <w:lang w:val="en-IN"/>
        </w:rPr>
        <w:t xml:space="preserve"> availability as peak </w:t>
      </w:r>
      <w:r w:rsidR="006579AE" w:rsidRPr="00C518FF">
        <w:rPr>
          <w:rFonts w:ascii="Calibri" w:eastAsia="Calibri" w:hAnsi="Calibri" w:cs="Calibri"/>
          <w:lang w:val="en-IN"/>
        </w:rPr>
        <w:t xml:space="preserve">and availability as </w:t>
      </w:r>
      <w:r w:rsidR="00E6391E" w:rsidRPr="00C518FF">
        <w:rPr>
          <w:rFonts w:ascii="Calibri" w:eastAsia="Calibri" w:hAnsi="Calibri" w:cs="Calibri"/>
          <w:lang w:val="en-IN"/>
        </w:rPr>
        <w:t>off peak.</w:t>
      </w:r>
    </w:p>
    <w:p w14:paraId="2D72678B" w14:textId="7DC4FEC3" w:rsidR="00751B1E" w:rsidRPr="00C518FF" w:rsidRDefault="00E6391E" w:rsidP="00C518FF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>And</w:t>
      </w:r>
      <w:r w:rsidR="008D56DF" w:rsidRPr="00C518FF">
        <w:rPr>
          <w:rFonts w:ascii="Calibri" w:eastAsia="Calibri" w:hAnsi="Calibri" w:cs="Calibri"/>
          <w:lang w:val="en-IN"/>
        </w:rPr>
        <w:t xml:space="preserve"> group</w:t>
      </w:r>
      <w:r w:rsidRPr="00C518FF">
        <w:rPr>
          <w:rFonts w:ascii="Calibri" w:eastAsia="Calibri" w:hAnsi="Calibri" w:cs="Calibri"/>
          <w:lang w:val="en-IN"/>
        </w:rPr>
        <w:t>ed</w:t>
      </w:r>
      <w:r w:rsidR="008D56DF" w:rsidRPr="00C518FF">
        <w:rPr>
          <w:rFonts w:ascii="Calibri" w:eastAsia="Calibri" w:hAnsi="Calibri" w:cs="Calibri"/>
          <w:lang w:val="en-IN"/>
        </w:rPr>
        <w:t xml:space="preserve"> Property_type on monthly basis by number of </w:t>
      </w:r>
      <w:r w:rsidRPr="00C518FF">
        <w:rPr>
          <w:rFonts w:ascii="Calibri" w:eastAsia="Calibri" w:hAnsi="Calibri" w:cs="Calibri"/>
          <w:lang w:val="en-IN"/>
        </w:rPr>
        <w:t>peak and off peak</w:t>
      </w:r>
      <w:r w:rsidR="008D56DF" w:rsidRPr="00C518FF">
        <w:rPr>
          <w:rFonts w:ascii="Calibri" w:eastAsia="Calibri" w:hAnsi="Calibri" w:cs="Calibri"/>
          <w:lang w:val="en-IN"/>
        </w:rPr>
        <w:t xml:space="preserve"> listings, so as to perform an analysis on output.</w:t>
      </w:r>
    </w:p>
    <w:p w14:paraId="6A518055" w14:textId="61F87E53" w:rsidR="0065244B" w:rsidRPr="00C518FF" w:rsidRDefault="0065244B" w:rsidP="00AC323E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</w:rPr>
        <w:t xml:space="preserve"> Using the above analysis, suggest what is the best performing category for the company</w:t>
      </w:r>
    </w:p>
    <w:p w14:paraId="7D3436D4" w14:textId="77777777" w:rsidR="00D45B94" w:rsidRPr="00C518FF" w:rsidRDefault="00D45B94" w:rsidP="00D45B94">
      <w:pPr>
        <w:pStyle w:val="ListParagraph"/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>QUERY:</w:t>
      </w:r>
    </w:p>
    <w:p w14:paraId="03D87700" w14:textId="77777777" w:rsidR="00114769" w:rsidRPr="00114769" w:rsidRDefault="00114769" w:rsidP="0011476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114769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 room_type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14769"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>Peak_Counts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14769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No_of_Booking </w:t>
      </w:r>
      <w:r w:rsidRPr="00114769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</w:p>
    <w:p w14:paraId="2259E27D" w14:textId="77777777" w:rsidR="00114769" w:rsidRPr="00114769" w:rsidRDefault="00114769" w:rsidP="0011476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114769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room_type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14769">
        <w:rPr>
          <w:rFonts w:ascii="Consolas" w:hAnsi="Consolas" w:cs="Consolas"/>
          <w:color w:val="FF00FF"/>
          <w:sz w:val="19"/>
          <w:szCs w:val="19"/>
          <w:lang w:val="en-IN"/>
        </w:rPr>
        <w:t>Month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14769">
        <w:rPr>
          <w:rFonts w:ascii="Consolas" w:hAnsi="Consolas" w:cs="Consolas"/>
          <w:color w:val="FF00FF"/>
          <w:sz w:val="19"/>
          <w:szCs w:val="19"/>
          <w:lang w:val="en-IN"/>
        </w:rPr>
        <w:t>Year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14769"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>Av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14769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Peak_Counts </w:t>
      </w:r>
      <w:r w:rsidRPr="00114769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6D52A4AF" w14:textId="77777777" w:rsidR="00114769" w:rsidRPr="00114769" w:rsidRDefault="00114769" w:rsidP="0011476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lastRenderedPageBreak/>
        <w:t>(</w:t>
      </w:r>
    </w:p>
    <w:p w14:paraId="1684AE29" w14:textId="77777777" w:rsidR="00114769" w:rsidRPr="00114769" w:rsidRDefault="00114769" w:rsidP="0011476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114769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room_type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14769">
        <w:rPr>
          <w:rFonts w:ascii="Consolas" w:hAnsi="Consolas" w:cs="Consolas"/>
          <w:color w:val="FF00FF"/>
          <w:sz w:val="19"/>
          <w:szCs w:val="19"/>
          <w:lang w:val="en-IN"/>
        </w:rPr>
        <w:t>datepart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114769">
        <w:rPr>
          <w:rFonts w:ascii="Consolas" w:hAnsi="Consolas" w:cs="Consolas"/>
          <w:color w:val="FF00FF"/>
          <w:sz w:val="19"/>
          <w:szCs w:val="19"/>
          <w:lang w:val="en-IN"/>
        </w:rPr>
        <w:t>month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114769">
        <w:rPr>
          <w:rFonts w:ascii="Consolas" w:hAnsi="Consolas" w:cs="Consolas"/>
          <w:color w:val="0000FF"/>
          <w:sz w:val="19"/>
          <w:szCs w:val="19"/>
          <w:lang w:val="en-IN"/>
        </w:rPr>
        <w:t>date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14769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14769">
        <w:rPr>
          <w:rFonts w:ascii="Consolas" w:hAnsi="Consolas" w:cs="Consolas"/>
          <w:color w:val="FF00FF"/>
          <w:sz w:val="19"/>
          <w:szCs w:val="19"/>
          <w:lang w:val="en-IN"/>
        </w:rPr>
        <w:t>Month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14769">
        <w:rPr>
          <w:rFonts w:ascii="Consolas" w:hAnsi="Consolas" w:cs="Consolas"/>
          <w:color w:val="FF00FF"/>
          <w:sz w:val="19"/>
          <w:szCs w:val="19"/>
          <w:lang w:val="en-IN"/>
        </w:rPr>
        <w:t>year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114769">
        <w:rPr>
          <w:rFonts w:ascii="Consolas" w:hAnsi="Consolas" w:cs="Consolas"/>
          <w:color w:val="0000FF"/>
          <w:sz w:val="19"/>
          <w:szCs w:val="19"/>
          <w:lang w:val="en-IN"/>
        </w:rPr>
        <w:t>date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14769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14769">
        <w:rPr>
          <w:rFonts w:ascii="Consolas" w:hAnsi="Consolas" w:cs="Consolas"/>
          <w:color w:val="FF00FF"/>
          <w:sz w:val="19"/>
          <w:szCs w:val="19"/>
          <w:lang w:val="en-IN"/>
        </w:rPr>
        <w:t>Year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14769"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>available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14769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Av </w:t>
      </w:r>
      <w:r w:rsidRPr="00114769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list_availA </w:t>
      </w:r>
    </w:p>
    <w:p w14:paraId="7B1A139D" w14:textId="77777777" w:rsidR="00114769" w:rsidRPr="00114769" w:rsidRDefault="00114769" w:rsidP="0011476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114769"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available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0 </w:t>
      </w:r>
      <w:r w:rsidRPr="00114769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14769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room_type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14769">
        <w:rPr>
          <w:rFonts w:ascii="Consolas" w:hAnsi="Consolas" w:cs="Consolas"/>
          <w:color w:val="FF00FF"/>
          <w:sz w:val="19"/>
          <w:szCs w:val="19"/>
          <w:lang w:val="en-IN"/>
        </w:rPr>
        <w:t>datepart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114769">
        <w:rPr>
          <w:rFonts w:ascii="Consolas" w:hAnsi="Consolas" w:cs="Consolas"/>
          <w:color w:val="FF00FF"/>
          <w:sz w:val="19"/>
          <w:szCs w:val="19"/>
          <w:lang w:val="en-IN"/>
        </w:rPr>
        <w:t>month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114769">
        <w:rPr>
          <w:rFonts w:ascii="Consolas" w:hAnsi="Consolas" w:cs="Consolas"/>
          <w:color w:val="0000FF"/>
          <w:sz w:val="19"/>
          <w:szCs w:val="19"/>
          <w:lang w:val="en-IN"/>
        </w:rPr>
        <w:t>date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  <w:r w:rsidRPr="00114769">
        <w:rPr>
          <w:rFonts w:ascii="Consolas" w:hAnsi="Consolas" w:cs="Consolas"/>
          <w:color w:val="FF00FF"/>
          <w:sz w:val="19"/>
          <w:szCs w:val="19"/>
          <w:lang w:val="en-IN"/>
        </w:rPr>
        <w:t>year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114769">
        <w:rPr>
          <w:rFonts w:ascii="Consolas" w:hAnsi="Consolas" w:cs="Consolas"/>
          <w:color w:val="0000FF"/>
          <w:sz w:val="19"/>
          <w:szCs w:val="19"/>
          <w:lang w:val="en-IN"/>
        </w:rPr>
        <w:t>date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326F5B22" w14:textId="77777777" w:rsidR="00114769" w:rsidRPr="00114769" w:rsidRDefault="00114769" w:rsidP="0011476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114769">
        <w:rPr>
          <w:rFonts w:ascii="Consolas" w:hAnsi="Consolas" w:cs="Consolas"/>
          <w:color w:val="0000FF"/>
          <w:sz w:val="19"/>
          <w:szCs w:val="19"/>
          <w:lang w:val="en-IN"/>
        </w:rPr>
        <w:t>UNION</w:t>
      </w:r>
    </w:p>
    <w:p w14:paraId="7507ECCF" w14:textId="77777777" w:rsidR="00114769" w:rsidRPr="00114769" w:rsidRDefault="00114769" w:rsidP="0011476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114769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room_type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14769">
        <w:rPr>
          <w:rFonts w:ascii="Consolas" w:hAnsi="Consolas" w:cs="Consolas"/>
          <w:color w:val="FF00FF"/>
          <w:sz w:val="19"/>
          <w:szCs w:val="19"/>
          <w:lang w:val="en-IN"/>
        </w:rPr>
        <w:t>datepart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114769">
        <w:rPr>
          <w:rFonts w:ascii="Consolas" w:hAnsi="Consolas" w:cs="Consolas"/>
          <w:color w:val="FF00FF"/>
          <w:sz w:val="19"/>
          <w:szCs w:val="19"/>
          <w:lang w:val="en-IN"/>
        </w:rPr>
        <w:t>month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114769">
        <w:rPr>
          <w:rFonts w:ascii="Consolas" w:hAnsi="Consolas" w:cs="Consolas"/>
          <w:color w:val="0000FF"/>
          <w:sz w:val="19"/>
          <w:szCs w:val="19"/>
          <w:lang w:val="en-IN"/>
        </w:rPr>
        <w:t>date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14769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14769">
        <w:rPr>
          <w:rFonts w:ascii="Consolas" w:hAnsi="Consolas" w:cs="Consolas"/>
          <w:color w:val="FF00FF"/>
          <w:sz w:val="19"/>
          <w:szCs w:val="19"/>
          <w:lang w:val="en-IN"/>
        </w:rPr>
        <w:t>month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14769">
        <w:rPr>
          <w:rFonts w:ascii="Consolas" w:hAnsi="Consolas" w:cs="Consolas"/>
          <w:color w:val="FF00FF"/>
          <w:sz w:val="19"/>
          <w:szCs w:val="19"/>
          <w:lang w:val="en-IN"/>
        </w:rPr>
        <w:t>year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114769">
        <w:rPr>
          <w:rFonts w:ascii="Consolas" w:hAnsi="Consolas" w:cs="Consolas"/>
          <w:color w:val="0000FF"/>
          <w:sz w:val="19"/>
          <w:szCs w:val="19"/>
          <w:lang w:val="en-IN"/>
        </w:rPr>
        <w:t>date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14769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14769">
        <w:rPr>
          <w:rFonts w:ascii="Consolas" w:hAnsi="Consolas" w:cs="Consolas"/>
          <w:color w:val="FF00FF"/>
          <w:sz w:val="19"/>
          <w:szCs w:val="19"/>
          <w:lang w:val="en-IN"/>
        </w:rPr>
        <w:t>Year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14769"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>available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Av </w:t>
      </w:r>
      <w:r w:rsidRPr="00114769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list_availD </w:t>
      </w:r>
    </w:p>
    <w:p w14:paraId="4C14A9A6" w14:textId="77777777" w:rsidR="00114769" w:rsidRPr="00114769" w:rsidRDefault="00114769" w:rsidP="0011476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114769"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available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0 </w:t>
      </w:r>
      <w:r w:rsidRPr="00114769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14769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room_type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14769">
        <w:rPr>
          <w:rFonts w:ascii="Consolas" w:hAnsi="Consolas" w:cs="Consolas"/>
          <w:color w:val="FF00FF"/>
          <w:sz w:val="19"/>
          <w:szCs w:val="19"/>
          <w:lang w:val="en-IN"/>
        </w:rPr>
        <w:t>datepart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114769">
        <w:rPr>
          <w:rFonts w:ascii="Consolas" w:hAnsi="Consolas" w:cs="Consolas"/>
          <w:color w:val="FF00FF"/>
          <w:sz w:val="19"/>
          <w:szCs w:val="19"/>
          <w:lang w:val="en-IN"/>
        </w:rPr>
        <w:t>month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114769">
        <w:rPr>
          <w:rFonts w:ascii="Consolas" w:hAnsi="Consolas" w:cs="Consolas"/>
          <w:color w:val="0000FF"/>
          <w:sz w:val="19"/>
          <w:szCs w:val="19"/>
          <w:lang w:val="en-IN"/>
        </w:rPr>
        <w:t>date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  <w:r w:rsidRPr="00114769">
        <w:rPr>
          <w:rFonts w:ascii="Consolas" w:hAnsi="Consolas" w:cs="Consolas"/>
          <w:color w:val="FF00FF"/>
          <w:sz w:val="19"/>
          <w:szCs w:val="19"/>
          <w:lang w:val="en-IN"/>
        </w:rPr>
        <w:t>year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114769">
        <w:rPr>
          <w:rFonts w:ascii="Consolas" w:hAnsi="Consolas" w:cs="Consolas"/>
          <w:color w:val="0000FF"/>
          <w:sz w:val="19"/>
          <w:szCs w:val="19"/>
          <w:lang w:val="en-IN"/>
        </w:rPr>
        <w:t>date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4FBD273C" w14:textId="77777777" w:rsidR="00114769" w:rsidRPr="00114769" w:rsidRDefault="00114769" w:rsidP="0011476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>Avail</w:t>
      </w:r>
    </w:p>
    <w:p w14:paraId="26971226" w14:textId="77777777" w:rsidR="00114769" w:rsidRPr="00114769" w:rsidRDefault="00114769" w:rsidP="0011476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114769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14769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room_type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14769">
        <w:rPr>
          <w:rFonts w:ascii="Consolas" w:hAnsi="Consolas" w:cs="Consolas"/>
          <w:color w:val="FF00FF"/>
          <w:sz w:val="19"/>
          <w:szCs w:val="19"/>
          <w:lang w:val="en-IN"/>
        </w:rPr>
        <w:t>Month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14769">
        <w:rPr>
          <w:rFonts w:ascii="Consolas" w:hAnsi="Consolas" w:cs="Consolas"/>
          <w:color w:val="FF00FF"/>
          <w:sz w:val="19"/>
          <w:szCs w:val="19"/>
          <w:lang w:val="en-IN"/>
        </w:rPr>
        <w:t>Year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>Cat_Analysis</w:t>
      </w:r>
    </w:p>
    <w:p w14:paraId="09A61EC3" w14:textId="77777777" w:rsidR="00114769" w:rsidRDefault="00114769" w:rsidP="0011476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114769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14769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room_type</w:t>
      </w:r>
    </w:p>
    <w:p w14:paraId="57285DF9" w14:textId="6011102B" w:rsidR="00D45B94" w:rsidRPr="00114769" w:rsidRDefault="00114769" w:rsidP="0011476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114769"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14769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14769"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>Peak_Counts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114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14769"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r w:rsidRPr="00114769"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42A9F625" w14:textId="77777777" w:rsidR="00D45B94" w:rsidRPr="00C518FF" w:rsidRDefault="00D45B94" w:rsidP="00D45B94">
      <w:pPr>
        <w:pStyle w:val="ListParagraph"/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>OUTPUT:</w:t>
      </w:r>
    </w:p>
    <w:p w14:paraId="0D54B75F" w14:textId="03742ACF" w:rsidR="00D45B94" w:rsidRPr="00C518FF" w:rsidRDefault="00E51734" w:rsidP="00D45B94">
      <w:pPr>
        <w:pStyle w:val="ListParagraph"/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noProof/>
          <w:lang w:val="en-IN"/>
        </w:rPr>
        <w:drawing>
          <wp:inline distT="0" distB="0" distL="0" distR="0" wp14:anchorId="1A9AEF70" wp14:editId="012A1C18">
            <wp:extent cx="1181100" cy="639522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6168" cy="64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6765" w14:textId="77777777" w:rsidR="00D45B94" w:rsidRPr="00C518FF" w:rsidRDefault="00D45B94" w:rsidP="00D45B94">
      <w:pPr>
        <w:pStyle w:val="ListParagraph"/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>RATIONALE:</w:t>
      </w:r>
    </w:p>
    <w:p w14:paraId="30EC7B4A" w14:textId="77777777" w:rsidR="006448FB" w:rsidRPr="00C518FF" w:rsidRDefault="008B15F1" w:rsidP="00AC323E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>To get number of bookings across category</w:t>
      </w:r>
      <w:r w:rsidR="00BE64D8" w:rsidRPr="00C518FF">
        <w:rPr>
          <w:rFonts w:ascii="Calibri" w:eastAsia="Calibri" w:hAnsi="Calibri" w:cs="Calibri"/>
          <w:lang w:val="en-IN"/>
        </w:rPr>
        <w:t xml:space="preserve">, so as to know </w:t>
      </w:r>
      <w:r w:rsidR="006B5CE6" w:rsidRPr="00C518FF">
        <w:rPr>
          <w:rFonts w:ascii="Calibri" w:eastAsia="Calibri" w:hAnsi="Calibri" w:cs="Calibri"/>
          <w:lang w:val="en-IN"/>
        </w:rPr>
        <w:t xml:space="preserve">best performing category for </w:t>
      </w:r>
      <w:r w:rsidR="006448FB" w:rsidRPr="00C518FF">
        <w:rPr>
          <w:rFonts w:ascii="Calibri" w:eastAsia="Calibri" w:hAnsi="Calibri" w:cs="Calibri"/>
          <w:lang w:val="en-IN"/>
        </w:rPr>
        <w:t>the company.</w:t>
      </w:r>
    </w:p>
    <w:p w14:paraId="7E8A43C9" w14:textId="354F6FCF" w:rsidR="00D45B94" w:rsidRPr="00C518FF" w:rsidRDefault="006448FB" w:rsidP="00AC323E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 xml:space="preserve">Grouped </w:t>
      </w:r>
      <w:r w:rsidR="00542B05" w:rsidRPr="00C518FF">
        <w:rPr>
          <w:rFonts w:ascii="Calibri" w:eastAsia="Calibri" w:hAnsi="Calibri" w:cs="Calibri"/>
          <w:lang w:val="en-IN"/>
        </w:rPr>
        <w:t>Room_Types by number of bookings;</w:t>
      </w:r>
      <w:r w:rsidR="008B15F1" w:rsidRPr="00C518FF">
        <w:rPr>
          <w:rFonts w:ascii="Calibri" w:eastAsia="Calibri" w:hAnsi="Calibri" w:cs="Calibri"/>
          <w:lang w:val="en-IN"/>
        </w:rPr>
        <w:t xml:space="preserve"> </w:t>
      </w:r>
    </w:p>
    <w:p w14:paraId="151319CF" w14:textId="77777777" w:rsidR="00AE5987" w:rsidRPr="00C518FF" w:rsidRDefault="00AE5987" w:rsidP="00C518FF">
      <w:pPr>
        <w:rPr>
          <w:rFonts w:ascii="Calibri" w:eastAsia="Calibri" w:hAnsi="Calibri" w:cs="Calibri"/>
          <w:sz w:val="24"/>
          <w:szCs w:val="24"/>
          <w:lang w:val="en-IN"/>
        </w:rPr>
      </w:pPr>
    </w:p>
    <w:p w14:paraId="16846F67" w14:textId="0C755C2C" w:rsidR="0065244B" w:rsidRPr="00C518FF" w:rsidRDefault="0065244B" w:rsidP="00AC323E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</w:rPr>
        <w:t xml:space="preserve"> Analyze the above trends for the two cities for which data has been provided and provide insights on comparison</w:t>
      </w:r>
    </w:p>
    <w:p w14:paraId="35F9B528" w14:textId="77777777" w:rsidR="00E87F09" w:rsidRDefault="00E87F09" w:rsidP="004A33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lang w:val="en-IN"/>
        </w:rPr>
      </w:pPr>
    </w:p>
    <w:p w14:paraId="210976FD" w14:textId="3A3FFA22" w:rsidR="004A3326" w:rsidRPr="00E87F09" w:rsidRDefault="004A3326" w:rsidP="004A33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lang w:val="en-IN"/>
        </w:rPr>
      </w:pPr>
      <w:r w:rsidRPr="00E87F09">
        <w:rPr>
          <w:rFonts w:cstheme="minorHAnsi"/>
          <w:lang w:val="en-IN"/>
        </w:rPr>
        <w:t>Comparisional analysis on below metrics/trends between two cities</w:t>
      </w:r>
      <w:r w:rsidR="00C90856">
        <w:rPr>
          <w:rFonts w:cstheme="minorHAnsi"/>
          <w:lang w:val="en-IN"/>
        </w:rPr>
        <w:t xml:space="preserve"> across listing categories</w:t>
      </w:r>
      <w:r w:rsidR="00E87F09">
        <w:rPr>
          <w:rFonts w:cstheme="minorHAnsi"/>
          <w:lang w:val="en-IN"/>
        </w:rPr>
        <w:t>:</w:t>
      </w:r>
    </w:p>
    <w:p w14:paraId="2A9CB42B" w14:textId="77777777" w:rsidR="00396132" w:rsidRDefault="00396132" w:rsidP="00D45B94">
      <w:pPr>
        <w:pStyle w:val="ListParagraph"/>
        <w:rPr>
          <w:rFonts w:ascii="Calibri" w:eastAsia="Calibri" w:hAnsi="Calibri" w:cs="Calibri"/>
          <w:lang w:val="en-IN"/>
        </w:rPr>
      </w:pPr>
    </w:p>
    <w:p w14:paraId="0A9609EB" w14:textId="5B92D25A" w:rsidR="00D45B94" w:rsidRPr="00C518FF" w:rsidRDefault="00D45B94" w:rsidP="00D45B94">
      <w:pPr>
        <w:pStyle w:val="ListParagraph"/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>QUERY:</w:t>
      </w:r>
    </w:p>
    <w:p w14:paraId="0C59CAE4" w14:textId="20DB147D" w:rsidR="004A3326" w:rsidRPr="00AE2A5E" w:rsidRDefault="004A3326" w:rsidP="00AE2A5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E2A5E">
        <w:rPr>
          <w:rFonts w:ascii="Consolas" w:hAnsi="Consolas" w:cs="Consolas"/>
          <w:color w:val="008000"/>
          <w:sz w:val="19"/>
          <w:szCs w:val="19"/>
          <w:lang w:val="en-IN"/>
        </w:rPr>
        <w:t>-i-Average Price</w:t>
      </w:r>
    </w:p>
    <w:p w14:paraId="6BC93E6E" w14:textId="77777777" w:rsidR="004A3326" w:rsidRPr="00AE2A5E" w:rsidRDefault="004A3326" w:rsidP="00AE2A5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E2A5E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AE2A5E">
        <w:rPr>
          <w:rFonts w:ascii="Consolas" w:hAnsi="Consolas" w:cs="Consolas"/>
          <w:color w:val="000000"/>
          <w:sz w:val="19"/>
          <w:szCs w:val="19"/>
          <w:lang w:val="en-IN"/>
        </w:rPr>
        <w:t xml:space="preserve"> Room_Type</w:t>
      </w:r>
      <w:r w:rsidRPr="00AE2A5E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AE2A5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E2A5E">
        <w:rPr>
          <w:rFonts w:ascii="Consolas" w:hAnsi="Consolas" w:cs="Consolas"/>
          <w:color w:val="FF00FF"/>
          <w:sz w:val="19"/>
          <w:szCs w:val="19"/>
          <w:lang w:val="en-IN"/>
        </w:rPr>
        <w:t>avg</w:t>
      </w:r>
      <w:r w:rsidRPr="00AE2A5E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AE2A5E">
        <w:rPr>
          <w:rFonts w:ascii="Consolas" w:hAnsi="Consolas" w:cs="Consolas"/>
          <w:color w:val="000000"/>
          <w:sz w:val="19"/>
          <w:szCs w:val="19"/>
          <w:lang w:val="en-IN"/>
        </w:rPr>
        <w:t>price</w:t>
      </w:r>
      <w:r w:rsidRPr="00AE2A5E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AE2A5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E2A5E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AE2A5E">
        <w:rPr>
          <w:rFonts w:ascii="Consolas" w:hAnsi="Consolas" w:cs="Consolas"/>
          <w:color w:val="000000"/>
          <w:sz w:val="19"/>
          <w:szCs w:val="19"/>
          <w:lang w:val="en-IN"/>
        </w:rPr>
        <w:t xml:space="preserve"> Avg_Price </w:t>
      </w:r>
      <w:r w:rsidRPr="00AE2A5E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AE2A5E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listing_dallas_df  </w:t>
      </w:r>
      <w:r w:rsidRPr="00AE2A5E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AE2A5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E2A5E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AE2A5E">
        <w:rPr>
          <w:rFonts w:ascii="Consolas" w:hAnsi="Consolas" w:cs="Consolas"/>
          <w:color w:val="000000"/>
          <w:sz w:val="19"/>
          <w:szCs w:val="19"/>
          <w:lang w:val="en-IN"/>
        </w:rPr>
        <w:t xml:space="preserve"> room_type</w:t>
      </w:r>
      <w:r w:rsidRPr="00AE2A5E">
        <w:rPr>
          <w:rFonts w:ascii="Consolas" w:hAnsi="Consolas" w:cs="Consolas"/>
          <w:color w:val="808080"/>
          <w:sz w:val="19"/>
          <w:szCs w:val="19"/>
          <w:lang w:val="en-IN"/>
        </w:rPr>
        <w:t>;</w:t>
      </w:r>
      <w:r w:rsidRPr="00AE2A5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226CE53E" w14:textId="77777777" w:rsidR="004A3326" w:rsidRDefault="004A3326" w:rsidP="004A3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6A348ED" w14:textId="77777777" w:rsidR="004A3326" w:rsidRPr="00AE2A5E" w:rsidRDefault="004A3326" w:rsidP="00AE2A5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E2A5E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AE2A5E">
        <w:rPr>
          <w:rFonts w:ascii="Consolas" w:hAnsi="Consolas" w:cs="Consolas"/>
          <w:color w:val="000000"/>
          <w:sz w:val="19"/>
          <w:szCs w:val="19"/>
          <w:lang w:val="en-IN"/>
        </w:rPr>
        <w:t xml:space="preserve"> Room_Type</w:t>
      </w:r>
      <w:r w:rsidRPr="00AE2A5E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AE2A5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E2A5E">
        <w:rPr>
          <w:rFonts w:ascii="Consolas" w:hAnsi="Consolas" w:cs="Consolas"/>
          <w:color w:val="FF00FF"/>
          <w:sz w:val="19"/>
          <w:szCs w:val="19"/>
          <w:lang w:val="en-IN"/>
        </w:rPr>
        <w:t>avg</w:t>
      </w:r>
      <w:r w:rsidRPr="00AE2A5E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AE2A5E">
        <w:rPr>
          <w:rFonts w:ascii="Consolas" w:hAnsi="Consolas" w:cs="Consolas"/>
          <w:color w:val="000000"/>
          <w:sz w:val="19"/>
          <w:szCs w:val="19"/>
          <w:lang w:val="en-IN"/>
        </w:rPr>
        <w:t>price</w:t>
      </w:r>
      <w:r w:rsidRPr="00AE2A5E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AE2A5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E2A5E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AE2A5E">
        <w:rPr>
          <w:rFonts w:ascii="Consolas" w:hAnsi="Consolas" w:cs="Consolas"/>
          <w:color w:val="000000"/>
          <w:sz w:val="19"/>
          <w:szCs w:val="19"/>
          <w:lang w:val="en-IN"/>
        </w:rPr>
        <w:t xml:space="preserve"> Avg_Price </w:t>
      </w:r>
      <w:r w:rsidRPr="00AE2A5E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AE2A5E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listing_austin_df  </w:t>
      </w:r>
      <w:r w:rsidRPr="00AE2A5E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AE2A5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E2A5E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AE2A5E">
        <w:rPr>
          <w:rFonts w:ascii="Consolas" w:hAnsi="Consolas" w:cs="Consolas"/>
          <w:color w:val="000000"/>
          <w:sz w:val="19"/>
          <w:szCs w:val="19"/>
          <w:lang w:val="en-IN"/>
        </w:rPr>
        <w:t xml:space="preserve"> room_type</w:t>
      </w:r>
      <w:r w:rsidRPr="00AE2A5E"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013177EE" w14:textId="77777777" w:rsidR="004A3326" w:rsidRDefault="004A3326" w:rsidP="004A3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1D2920B" w14:textId="1594E190" w:rsidR="004A3326" w:rsidRPr="00AE2A5E" w:rsidRDefault="004A3326" w:rsidP="00AE2A5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E2A5E">
        <w:rPr>
          <w:rFonts w:ascii="Consolas" w:hAnsi="Consolas" w:cs="Consolas"/>
          <w:color w:val="008000"/>
          <w:sz w:val="19"/>
          <w:szCs w:val="19"/>
          <w:lang w:val="en-IN"/>
        </w:rPr>
        <w:t>-ii-Ratings</w:t>
      </w:r>
    </w:p>
    <w:p w14:paraId="66398CC2" w14:textId="3EF05A6E" w:rsidR="004A3326" w:rsidRPr="00AE2A5E" w:rsidRDefault="004A3326" w:rsidP="00D019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E2A5E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AE2A5E">
        <w:rPr>
          <w:rFonts w:ascii="Consolas" w:hAnsi="Consolas" w:cs="Consolas"/>
          <w:color w:val="000000"/>
          <w:sz w:val="19"/>
          <w:szCs w:val="19"/>
          <w:lang w:val="en-IN"/>
        </w:rPr>
        <w:t xml:space="preserve"> Room_Type</w:t>
      </w:r>
      <w:r w:rsidRPr="00AE2A5E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AE2A5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="004960DF">
        <w:rPr>
          <w:rFonts w:ascii="Consolas" w:hAnsi="Consolas" w:cs="Consolas"/>
          <w:color w:val="FF00FF"/>
          <w:sz w:val="19"/>
          <w:szCs w:val="19"/>
          <w:lang w:val="en-IN"/>
        </w:rPr>
        <w:t>Avg</w:t>
      </w:r>
      <w:r w:rsidR="004960DF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="004960DF">
        <w:rPr>
          <w:rFonts w:ascii="Consolas" w:hAnsi="Consolas" w:cs="Consolas"/>
          <w:color w:val="000000"/>
          <w:sz w:val="19"/>
          <w:szCs w:val="19"/>
          <w:lang w:val="en-IN"/>
        </w:rPr>
        <w:t>review_scores_rating</w:t>
      </w:r>
      <w:r w:rsidR="004960DF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="004960DF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="004960DF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="004960DF">
        <w:rPr>
          <w:rFonts w:ascii="Consolas" w:hAnsi="Consolas" w:cs="Consolas"/>
          <w:color w:val="000000"/>
          <w:sz w:val="19"/>
          <w:szCs w:val="19"/>
          <w:lang w:val="en-IN"/>
        </w:rPr>
        <w:t xml:space="preserve"> Average_Ratings </w:t>
      </w:r>
      <w:r w:rsidRPr="00AE2A5E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AE2A5E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listing_austin_df </w:t>
      </w:r>
      <w:r w:rsidRPr="00AE2A5E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AE2A5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E2A5E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AE2A5E">
        <w:rPr>
          <w:rFonts w:ascii="Consolas" w:hAnsi="Consolas" w:cs="Consolas"/>
          <w:color w:val="000000"/>
          <w:sz w:val="19"/>
          <w:szCs w:val="19"/>
          <w:lang w:val="en-IN"/>
        </w:rPr>
        <w:t xml:space="preserve"> Room_Type</w:t>
      </w:r>
      <w:r w:rsidRPr="00AE2A5E"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48D9CED6" w14:textId="77777777" w:rsidR="004A3326" w:rsidRDefault="004A3326" w:rsidP="004A3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6E0B1D8" w14:textId="5CF21565" w:rsidR="004A3326" w:rsidRPr="00AE2A5E" w:rsidRDefault="004A3326" w:rsidP="00D019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E2A5E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AE2A5E">
        <w:rPr>
          <w:rFonts w:ascii="Consolas" w:hAnsi="Consolas" w:cs="Consolas"/>
          <w:color w:val="000000"/>
          <w:sz w:val="19"/>
          <w:szCs w:val="19"/>
          <w:lang w:val="en-IN"/>
        </w:rPr>
        <w:t xml:space="preserve"> Room_Type</w:t>
      </w:r>
      <w:r w:rsidRPr="00AE2A5E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AE2A5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="004960DF">
        <w:rPr>
          <w:rFonts w:ascii="Consolas" w:hAnsi="Consolas" w:cs="Consolas"/>
          <w:color w:val="FF00FF"/>
          <w:sz w:val="19"/>
          <w:szCs w:val="19"/>
          <w:lang w:val="en-IN"/>
        </w:rPr>
        <w:t>Avg</w:t>
      </w:r>
      <w:r w:rsidR="004960DF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="004960DF">
        <w:rPr>
          <w:rFonts w:ascii="Consolas" w:hAnsi="Consolas" w:cs="Consolas"/>
          <w:color w:val="000000"/>
          <w:sz w:val="19"/>
          <w:szCs w:val="19"/>
          <w:lang w:val="en-IN"/>
        </w:rPr>
        <w:t>review_scores_rating</w:t>
      </w:r>
      <w:r w:rsidR="004960DF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="004960DF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="004960DF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="004960DF">
        <w:rPr>
          <w:rFonts w:ascii="Consolas" w:hAnsi="Consolas" w:cs="Consolas"/>
          <w:color w:val="000000"/>
          <w:sz w:val="19"/>
          <w:szCs w:val="19"/>
          <w:lang w:val="en-IN"/>
        </w:rPr>
        <w:t xml:space="preserve"> Average_Ratings </w:t>
      </w:r>
      <w:r w:rsidRPr="00AE2A5E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AE2A5E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listing_dallas_df </w:t>
      </w:r>
      <w:r w:rsidRPr="00AE2A5E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AE2A5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E2A5E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AE2A5E">
        <w:rPr>
          <w:rFonts w:ascii="Consolas" w:hAnsi="Consolas" w:cs="Consolas"/>
          <w:color w:val="000000"/>
          <w:sz w:val="19"/>
          <w:szCs w:val="19"/>
          <w:lang w:val="en-IN"/>
        </w:rPr>
        <w:t xml:space="preserve"> Room_Type</w:t>
      </w:r>
      <w:r w:rsidRPr="00AE2A5E"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55139DF5" w14:textId="77777777" w:rsidR="004A3326" w:rsidRDefault="004A3326" w:rsidP="004A3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C9FAED2" w14:textId="7AF4838C" w:rsidR="004A3326" w:rsidRPr="00AE2A5E" w:rsidRDefault="004A3326" w:rsidP="00D019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E2A5E">
        <w:rPr>
          <w:rFonts w:ascii="Consolas" w:hAnsi="Consolas" w:cs="Consolas"/>
          <w:color w:val="008000"/>
          <w:sz w:val="19"/>
          <w:szCs w:val="19"/>
          <w:lang w:val="en-IN"/>
        </w:rPr>
        <w:t>-</w:t>
      </w:r>
      <w:r w:rsidR="00AE2A5E" w:rsidRPr="00AE2A5E">
        <w:rPr>
          <w:rFonts w:ascii="Consolas" w:hAnsi="Consolas" w:cs="Consolas"/>
          <w:color w:val="008000"/>
          <w:sz w:val="19"/>
          <w:szCs w:val="19"/>
          <w:lang w:val="en-IN"/>
        </w:rPr>
        <w:t>iii</w:t>
      </w:r>
      <w:r w:rsidRPr="00AE2A5E">
        <w:rPr>
          <w:rFonts w:ascii="Consolas" w:hAnsi="Consolas" w:cs="Consolas"/>
          <w:color w:val="008000"/>
          <w:sz w:val="19"/>
          <w:szCs w:val="19"/>
          <w:lang w:val="en-IN"/>
        </w:rPr>
        <w:t>-Bookings</w:t>
      </w:r>
    </w:p>
    <w:p w14:paraId="4502A0EE" w14:textId="77777777" w:rsidR="004A3326" w:rsidRPr="00AE2A5E" w:rsidRDefault="004A3326" w:rsidP="00D019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E2A5E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AE2A5E">
        <w:rPr>
          <w:rFonts w:ascii="Consolas" w:hAnsi="Consolas" w:cs="Consolas"/>
          <w:color w:val="000000"/>
          <w:sz w:val="19"/>
          <w:szCs w:val="19"/>
          <w:lang w:val="en-IN"/>
        </w:rPr>
        <w:t xml:space="preserve"> room_type</w:t>
      </w:r>
      <w:r w:rsidRPr="00AE2A5E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AE2A5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E2A5E"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 w:rsidRPr="00AE2A5E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AE2A5E">
        <w:rPr>
          <w:rFonts w:ascii="Consolas" w:hAnsi="Consolas" w:cs="Consolas"/>
          <w:color w:val="000000"/>
          <w:sz w:val="19"/>
          <w:szCs w:val="19"/>
          <w:lang w:val="en-IN"/>
        </w:rPr>
        <w:t>available</w:t>
      </w:r>
      <w:r w:rsidRPr="00AE2A5E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AE2A5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E2A5E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AE2A5E">
        <w:rPr>
          <w:rFonts w:ascii="Consolas" w:hAnsi="Consolas" w:cs="Consolas"/>
          <w:color w:val="000000"/>
          <w:sz w:val="19"/>
          <w:szCs w:val="19"/>
          <w:lang w:val="en-IN"/>
        </w:rPr>
        <w:t xml:space="preserve"> No_of_Bookings </w:t>
      </w:r>
      <w:r w:rsidRPr="00AE2A5E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AE2A5E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list_availA </w:t>
      </w:r>
    </w:p>
    <w:p w14:paraId="10E4A102" w14:textId="77777777" w:rsidR="004A3326" w:rsidRPr="00AE2A5E" w:rsidRDefault="004A3326" w:rsidP="00D019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E2A5E"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 w:rsidRPr="00AE2A5E">
        <w:rPr>
          <w:rFonts w:ascii="Consolas" w:hAnsi="Consolas" w:cs="Consolas"/>
          <w:color w:val="000000"/>
          <w:sz w:val="19"/>
          <w:szCs w:val="19"/>
          <w:lang w:val="en-IN"/>
        </w:rPr>
        <w:t xml:space="preserve"> available</w:t>
      </w:r>
      <w:r w:rsidRPr="00AE2A5E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AE2A5E">
        <w:rPr>
          <w:rFonts w:ascii="Consolas" w:hAnsi="Consolas" w:cs="Consolas"/>
          <w:color w:val="000000"/>
          <w:sz w:val="19"/>
          <w:szCs w:val="19"/>
          <w:lang w:val="en-IN"/>
        </w:rPr>
        <w:t xml:space="preserve">0 </w:t>
      </w:r>
      <w:r w:rsidRPr="00AE2A5E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AE2A5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E2A5E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AE2A5E">
        <w:rPr>
          <w:rFonts w:ascii="Consolas" w:hAnsi="Consolas" w:cs="Consolas"/>
          <w:color w:val="000000"/>
          <w:sz w:val="19"/>
          <w:szCs w:val="19"/>
          <w:lang w:val="en-IN"/>
        </w:rPr>
        <w:t xml:space="preserve"> room_type</w:t>
      </w:r>
      <w:r w:rsidRPr="00AE2A5E"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2E017556" w14:textId="77777777" w:rsidR="004A3326" w:rsidRDefault="004A3326" w:rsidP="004A3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8FF3325" w14:textId="77777777" w:rsidR="004A3326" w:rsidRPr="00AE2A5E" w:rsidRDefault="004A3326" w:rsidP="00D019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E2A5E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AE2A5E">
        <w:rPr>
          <w:rFonts w:ascii="Consolas" w:hAnsi="Consolas" w:cs="Consolas"/>
          <w:color w:val="000000"/>
          <w:sz w:val="19"/>
          <w:szCs w:val="19"/>
          <w:lang w:val="en-IN"/>
        </w:rPr>
        <w:t xml:space="preserve"> room_type</w:t>
      </w:r>
      <w:r w:rsidRPr="00AE2A5E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AE2A5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E2A5E"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 w:rsidRPr="00AE2A5E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AE2A5E">
        <w:rPr>
          <w:rFonts w:ascii="Consolas" w:hAnsi="Consolas" w:cs="Consolas"/>
          <w:color w:val="000000"/>
          <w:sz w:val="19"/>
          <w:szCs w:val="19"/>
          <w:lang w:val="en-IN"/>
        </w:rPr>
        <w:t>available</w:t>
      </w:r>
      <w:r w:rsidRPr="00AE2A5E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AE2A5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E2A5E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AE2A5E">
        <w:rPr>
          <w:rFonts w:ascii="Consolas" w:hAnsi="Consolas" w:cs="Consolas"/>
          <w:color w:val="000000"/>
          <w:sz w:val="19"/>
          <w:szCs w:val="19"/>
          <w:lang w:val="en-IN"/>
        </w:rPr>
        <w:t xml:space="preserve"> No_of_Bookings </w:t>
      </w:r>
      <w:r w:rsidRPr="00AE2A5E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AE2A5E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list_availD </w:t>
      </w:r>
    </w:p>
    <w:p w14:paraId="4159D02F" w14:textId="77777777" w:rsidR="004A3326" w:rsidRPr="00AE2A5E" w:rsidRDefault="004A3326" w:rsidP="00D019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E2A5E"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 w:rsidRPr="00AE2A5E">
        <w:rPr>
          <w:rFonts w:ascii="Consolas" w:hAnsi="Consolas" w:cs="Consolas"/>
          <w:color w:val="000000"/>
          <w:sz w:val="19"/>
          <w:szCs w:val="19"/>
          <w:lang w:val="en-IN"/>
        </w:rPr>
        <w:t xml:space="preserve"> available</w:t>
      </w:r>
      <w:r w:rsidRPr="00AE2A5E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AE2A5E">
        <w:rPr>
          <w:rFonts w:ascii="Consolas" w:hAnsi="Consolas" w:cs="Consolas"/>
          <w:color w:val="000000"/>
          <w:sz w:val="19"/>
          <w:szCs w:val="19"/>
          <w:lang w:val="en-IN"/>
        </w:rPr>
        <w:t xml:space="preserve">0 </w:t>
      </w:r>
      <w:r w:rsidRPr="00AE2A5E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AE2A5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E2A5E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AE2A5E">
        <w:rPr>
          <w:rFonts w:ascii="Consolas" w:hAnsi="Consolas" w:cs="Consolas"/>
          <w:color w:val="000000"/>
          <w:sz w:val="19"/>
          <w:szCs w:val="19"/>
          <w:lang w:val="en-IN"/>
        </w:rPr>
        <w:t xml:space="preserve"> room_type</w:t>
      </w:r>
      <w:r w:rsidRPr="00AE2A5E"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2D946854" w14:textId="77777777" w:rsidR="004A3326" w:rsidRDefault="004A3326" w:rsidP="004A3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1731C68" w14:textId="7FCB6862" w:rsidR="004A3326" w:rsidRPr="00AE2A5E" w:rsidRDefault="004A3326" w:rsidP="00D019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E2A5E">
        <w:rPr>
          <w:rFonts w:ascii="Consolas" w:hAnsi="Consolas" w:cs="Consolas"/>
          <w:color w:val="008000"/>
          <w:sz w:val="19"/>
          <w:szCs w:val="19"/>
          <w:lang w:val="en-IN"/>
        </w:rPr>
        <w:t>-</w:t>
      </w:r>
      <w:r w:rsidR="00AE2A5E" w:rsidRPr="00AE2A5E">
        <w:rPr>
          <w:rFonts w:ascii="Consolas" w:hAnsi="Consolas" w:cs="Consolas"/>
          <w:color w:val="008000"/>
          <w:sz w:val="19"/>
          <w:szCs w:val="19"/>
          <w:lang w:val="en-IN"/>
        </w:rPr>
        <w:t>iv</w:t>
      </w:r>
      <w:r w:rsidRPr="00AE2A5E">
        <w:rPr>
          <w:rFonts w:ascii="Consolas" w:hAnsi="Consolas" w:cs="Consolas"/>
          <w:color w:val="008000"/>
          <w:sz w:val="19"/>
          <w:szCs w:val="19"/>
          <w:lang w:val="en-IN"/>
        </w:rPr>
        <w:t>-Acceptance</w:t>
      </w:r>
      <w:r w:rsidR="0082102E">
        <w:rPr>
          <w:rFonts w:ascii="Consolas" w:hAnsi="Consolas" w:cs="Consolas"/>
          <w:color w:val="008000"/>
          <w:sz w:val="19"/>
          <w:szCs w:val="19"/>
          <w:lang w:val="en-IN"/>
        </w:rPr>
        <w:t xml:space="preserve"> Rate</w:t>
      </w:r>
    </w:p>
    <w:p w14:paraId="28159CF9" w14:textId="1CAEDB7F" w:rsidR="004A3326" w:rsidRPr="00D01984" w:rsidRDefault="004A3326" w:rsidP="00D019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D01984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D01984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listD</w:t>
      </w:r>
      <w:r w:rsidRPr="00D0198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D01984">
        <w:rPr>
          <w:rFonts w:ascii="Consolas" w:hAnsi="Consolas" w:cs="Consolas"/>
          <w:color w:val="000000"/>
          <w:sz w:val="19"/>
          <w:szCs w:val="19"/>
          <w:lang w:val="en-IN"/>
        </w:rPr>
        <w:t>Room_Type</w:t>
      </w:r>
      <w:r w:rsidRPr="00D01984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D0198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D01984">
        <w:rPr>
          <w:rFonts w:ascii="Consolas" w:hAnsi="Consolas" w:cs="Consolas"/>
          <w:color w:val="FF00FF"/>
          <w:sz w:val="19"/>
          <w:szCs w:val="19"/>
          <w:lang w:val="en-IN"/>
        </w:rPr>
        <w:t>AVG</w:t>
      </w:r>
      <w:r w:rsidRPr="00D01984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D01984">
        <w:rPr>
          <w:rFonts w:ascii="Consolas" w:hAnsi="Consolas" w:cs="Consolas"/>
          <w:color w:val="000000"/>
          <w:sz w:val="19"/>
          <w:szCs w:val="19"/>
          <w:lang w:val="en-IN"/>
        </w:rPr>
        <w:t>hostD</w:t>
      </w:r>
      <w:r w:rsidRPr="00D0198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D01984">
        <w:rPr>
          <w:rFonts w:ascii="Consolas" w:hAnsi="Consolas" w:cs="Consolas"/>
          <w:color w:val="000000"/>
          <w:sz w:val="19"/>
          <w:szCs w:val="19"/>
          <w:lang w:val="en-IN"/>
        </w:rPr>
        <w:t>host_acceptance_rate</w:t>
      </w:r>
      <w:r w:rsidRPr="00D01984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D0198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="00B52223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="00B52223">
        <w:rPr>
          <w:rFonts w:ascii="Consolas" w:hAnsi="Consolas" w:cs="Consolas"/>
          <w:color w:val="000000"/>
          <w:sz w:val="19"/>
          <w:szCs w:val="19"/>
          <w:lang w:val="en-IN"/>
        </w:rPr>
        <w:t xml:space="preserve"> Average_Acceptance_Rate </w:t>
      </w:r>
      <w:r w:rsidRPr="00D01984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D01984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listing_dallas_df </w:t>
      </w:r>
      <w:r w:rsidRPr="00D01984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D01984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listD</w:t>
      </w:r>
    </w:p>
    <w:p w14:paraId="6033B21B" w14:textId="77777777" w:rsidR="004A3326" w:rsidRPr="00D01984" w:rsidRDefault="004A3326" w:rsidP="00D019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D01984">
        <w:rPr>
          <w:rFonts w:ascii="Consolas" w:hAnsi="Consolas" w:cs="Consolas"/>
          <w:color w:val="808080"/>
          <w:sz w:val="19"/>
          <w:szCs w:val="19"/>
          <w:lang w:val="en-IN"/>
        </w:rPr>
        <w:lastRenderedPageBreak/>
        <w:t>join</w:t>
      </w:r>
      <w:r w:rsidRPr="00D01984">
        <w:rPr>
          <w:rFonts w:ascii="Consolas" w:hAnsi="Consolas" w:cs="Consolas"/>
          <w:color w:val="000000"/>
          <w:sz w:val="19"/>
          <w:szCs w:val="19"/>
          <w:lang w:val="en-IN"/>
        </w:rPr>
        <w:t xml:space="preserve"> host_dallas_df </w:t>
      </w:r>
      <w:r w:rsidRPr="00D01984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D01984">
        <w:rPr>
          <w:rFonts w:ascii="Consolas" w:hAnsi="Consolas" w:cs="Consolas"/>
          <w:color w:val="000000"/>
          <w:sz w:val="19"/>
          <w:szCs w:val="19"/>
          <w:lang w:val="en-IN"/>
        </w:rPr>
        <w:t xml:space="preserve"> hostD</w:t>
      </w:r>
    </w:p>
    <w:p w14:paraId="3A4491BF" w14:textId="77777777" w:rsidR="004A3326" w:rsidRPr="00D01984" w:rsidRDefault="004A3326" w:rsidP="00D019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D01984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D01984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listD</w:t>
      </w:r>
      <w:r w:rsidRPr="00D0198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D01984">
        <w:rPr>
          <w:rFonts w:ascii="Consolas" w:hAnsi="Consolas" w:cs="Consolas"/>
          <w:color w:val="FF00FF"/>
          <w:sz w:val="19"/>
          <w:szCs w:val="19"/>
          <w:lang w:val="en-IN"/>
        </w:rPr>
        <w:t>host_id</w:t>
      </w:r>
      <w:r w:rsidRPr="00D0198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D01984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D01984">
        <w:rPr>
          <w:rFonts w:ascii="Consolas" w:hAnsi="Consolas" w:cs="Consolas"/>
          <w:color w:val="000000"/>
          <w:sz w:val="19"/>
          <w:szCs w:val="19"/>
          <w:lang w:val="en-IN"/>
        </w:rPr>
        <w:t xml:space="preserve"> hostD</w:t>
      </w:r>
      <w:r w:rsidRPr="00D0198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D01984">
        <w:rPr>
          <w:rFonts w:ascii="Consolas" w:hAnsi="Consolas" w:cs="Consolas"/>
          <w:color w:val="FF00FF"/>
          <w:sz w:val="19"/>
          <w:szCs w:val="19"/>
          <w:lang w:val="en-IN"/>
        </w:rPr>
        <w:t>host_id</w:t>
      </w:r>
    </w:p>
    <w:p w14:paraId="7398215A" w14:textId="77777777" w:rsidR="004A3326" w:rsidRPr="00D01984" w:rsidRDefault="004A3326" w:rsidP="00D019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D01984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D0198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D01984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D01984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listD</w:t>
      </w:r>
      <w:r w:rsidRPr="00D0198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D01984">
        <w:rPr>
          <w:rFonts w:ascii="Consolas" w:hAnsi="Consolas" w:cs="Consolas"/>
          <w:color w:val="000000"/>
          <w:sz w:val="19"/>
          <w:szCs w:val="19"/>
          <w:lang w:val="en-IN"/>
        </w:rPr>
        <w:t>Room_Type</w:t>
      </w:r>
      <w:r w:rsidRPr="00D01984"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2E447926" w14:textId="77777777" w:rsidR="004A3326" w:rsidRDefault="004A3326" w:rsidP="004A3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3E87F99" w14:textId="09FE48B7" w:rsidR="004A3326" w:rsidRPr="00D01984" w:rsidRDefault="004A3326" w:rsidP="00D019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D01984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D01984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listA</w:t>
      </w:r>
      <w:r w:rsidRPr="00D0198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D01984">
        <w:rPr>
          <w:rFonts w:ascii="Consolas" w:hAnsi="Consolas" w:cs="Consolas"/>
          <w:color w:val="000000"/>
          <w:sz w:val="19"/>
          <w:szCs w:val="19"/>
          <w:lang w:val="en-IN"/>
        </w:rPr>
        <w:t>Room_Type</w:t>
      </w:r>
      <w:r w:rsidRPr="00D01984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D0198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D01984">
        <w:rPr>
          <w:rFonts w:ascii="Consolas" w:hAnsi="Consolas" w:cs="Consolas"/>
          <w:color w:val="FF00FF"/>
          <w:sz w:val="19"/>
          <w:szCs w:val="19"/>
          <w:lang w:val="en-IN"/>
        </w:rPr>
        <w:t>AVG</w:t>
      </w:r>
      <w:r w:rsidRPr="00D01984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D01984">
        <w:rPr>
          <w:rFonts w:ascii="Consolas" w:hAnsi="Consolas" w:cs="Consolas"/>
          <w:color w:val="000000"/>
          <w:sz w:val="19"/>
          <w:szCs w:val="19"/>
          <w:lang w:val="en-IN"/>
        </w:rPr>
        <w:t>hostA</w:t>
      </w:r>
      <w:r w:rsidRPr="00D0198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D01984">
        <w:rPr>
          <w:rFonts w:ascii="Consolas" w:hAnsi="Consolas" w:cs="Consolas"/>
          <w:color w:val="000000"/>
          <w:sz w:val="19"/>
          <w:szCs w:val="19"/>
          <w:lang w:val="en-IN"/>
        </w:rPr>
        <w:t>host_acceptance_rate</w:t>
      </w:r>
      <w:r w:rsidRPr="00D01984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D0198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="00B52223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="00B52223">
        <w:rPr>
          <w:rFonts w:ascii="Consolas" w:hAnsi="Consolas" w:cs="Consolas"/>
          <w:color w:val="000000"/>
          <w:sz w:val="19"/>
          <w:szCs w:val="19"/>
          <w:lang w:val="en-IN"/>
        </w:rPr>
        <w:t xml:space="preserve"> Average_Acceptance_Rate  </w:t>
      </w:r>
      <w:r w:rsidRPr="00D01984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D01984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listing_austin_df </w:t>
      </w:r>
      <w:r w:rsidRPr="00D01984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D01984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listA</w:t>
      </w:r>
    </w:p>
    <w:p w14:paraId="5973CD6C" w14:textId="77777777" w:rsidR="004A3326" w:rsidRPr="00D01984" w:rsidRDefault="004A3326" w:rsidP="00D019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D01984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D01984">
        <w:rPr>
          <w:rFonts w:ascii="Consolas" w:hAnsi="Consolas" w:cs="Consolas"/>
          <w:color w:val="000000"/>
          <w:sz w:val="19"/>
          <w:szCs w:val="19"/>
          <w:lang w:val="en-IN"/>
        </w:rPr>
        <w:t xml:space="preserve"> host_austin_df </w:t>
      </w:r>
      <w:r w:rsidRPr="00D01984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D01984">
        <w:rPr>
          <w:rFonts w:ascii="Consolas" w:hAnsi="Consolas" w:cs="Consolas"/>
          <w:color w:val="000000"/>
          <w:sz w:val="19"/>
          <w:szCs w:val="19"/>
          <w:lang w:val="en-IN"/>
        </w:rPr>
        <w:t xml:space="preserve"> hostA</w:t>
      </w:r>
    </w:p>
    <w:p w14:paraId="5035BF84" w14:textId="77777777" w:rsidR="00D01984" w:rsidRDefault="004A3326" w:rsidP="00D019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  <w:lang w:val="en-IN"/>
        </w:rPr>
      </w:pPr>
      <w:r w:rsidRPr="00D01984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D01984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listA</w:t>
      </w:r>
      <w:r w:rsidRPr="00D0198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D01984">
        <w:rPr>
          <w:rFonts w:ascii="Consolas" w:hAnsi="Consolas" w:cs="Consolas"/>
          <w:color w:val="FF00FF"/>
          <w:sz w:val="19"/>
          <w:szCs w:val="19"/>
          <w:lang w:val="en-IN"/>
        </w:rPr>
        <w:t>host_id</w:t>
      </w:r>
      <w:r w:rsidRPr="00D0198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D01984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D01984">
        <w:rPr>
          <w:rFonts w:ascii="Consolas" w:hAnsi="Consolas" w:cs="Consolas"/>
          <w:color w:val="000000"/>
          <w:sz w:val="19"/>
          <w:szCs w:val="19"/>
          <w:lang w:val="en-IN"/>
        </w:rPr>
        <w:t xml:space="preserve"> hostA</w:t>
      </w:r>
      <w:r w:rsidRPr="00D0198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D01984">
        <w:rPr>
          <w:rFonts w:ascii="Consolas" w:hAnsi="Consolas" w:cs="Consolas"/>
          <w:color w:val="FF00FF"/>
          <w:sz w:val="19"/>
          <w:szCs w:val="19"/>
          <w:lang w:val="en-IN"/>
        </w:rPr>
        <w:t>host_id</w:t>
      </w:r>
    </w:p>
    <w:p w14:paraId="3B359C45" w14:textId="1E5D9E09" w:rsidR="00B52223" w:rsidRPr="00C90856" w:rsidRDefault="004A3326" w:rsidP="00C9085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D01984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D0198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D01984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D01984"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listA</w:t>
      </w:r>
      <w:r w:rsidRPr="00D0198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D01984">
        <w:rPr>
          <w:rFonts w:ascii="Consolas" w:hAnsi="Consolas" w:cs="Consolas"/>
          <w:color w:val="000000"/>
          <w:sz w:val="19"/>
          <w:szCs w:val="19"/>
          <w:lang w:val="en-IN"/>
        </w:rPr>
        <w:t>Room_Type</w:t>
      </w:r>
      <w:r w:rsidRPr="00D01984"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66C5C6D8" w14:textId="7B385584" w:rsidR="00D45B94" w:rsidRPr="00C518FF" w:rsidRDefault="00D45B94" w:rsidP="00D45B94">
      <w:pPr>
        <w:pStyle w:val="ListParagraph"/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>OUTPUT:</w:t>
      </w:r>
    </w:p>
    <w:p w14:paraId="4C6A2DF3" w14:textId="3F259069" w:rsidR="00D45B94" w:rsidRPr="00C518FF" w:rsidRDefault="006E22C6" w:rsidP="00D45B94">
      <w:pPr>
        <w:pStyle w:val="ListParagraph"/>
        <w:rPr>
          <w:rFonts w:ascii="Calibri" w:eastAsia="Calibri" w:hAnsi="Calibri" w:cs="Calibri"/>
          <w:lang w:val="en-IN"/>
        </w:rPr>
      </w:pPr>
      <w:r w:rsidRPr="006E22C6">
        <w:rPr>
          <w:rFonts w:ascii="Calibri" w:eastAsia="Calibri" w:hAnsi="Calibri" w:cs="Calibri"/>
          <w:noProof/>
          <w:lang w:val="en-IN"/>
        </w:rPr>
        <w:drawing>
          <wp:inline distT="0" distB="0" distL="0" distR="0" wp14:anchorId="1F21DC2C" wp14:editId="1E5B01D1">
            <wp:extent cx="1403498" cy="4168911"/>
            <wp:effectExtent l="0" t="0" r="635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8858" cy="421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BAAF" w14:textId="3B461A9D" w:rsidR="00AE5987" w:rsidRDefault="00D45B94" w:rsidP="00E87F09">
      <w:pPr>
        <w:pStyle w:val="ListParagraph"/>
        <w:rPr>
          <w:rFonts w:ascii="Calibri" w:eastAsia="Calibri" w:hAnsi="Calibri" w:cs="Calibri"/>
          <w:lang w:val="en-IN"/>
        </w:rPr>
      </w:pPr>
      <w:r w:rsidRPr="00C518FF">
        <w:rPr>
          <w:rFonts w:ascii="Calibri" w:eastAsia="Calibri" w:hAnsi="Calibri" w:cs="Calibri"/>
          <w:lang w:val="en-IN"/>
        </w:rPr>
        <w:t>RATIONALE:</w:t>
      </w:r>
    </w:p>
    <w:p w14:paraId="7921AAD2" w14:textId="266A944D" w:rsidR="006E22C6" w:rsidRDefault="00C90856" w:rsidP="006E22C6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lang w:val="en-IN"/>
        </w:rPr>
      </w:pPr>
      <w:r>
        <w:rPr>
          <w:rFonts w:ascii="Calibri" w:eastAsia="Calibri" w:hAnsi="Calibri" w:cs="Calibri"/>
          <w:lang w:val="en-IN"/>
        </w:rPr>
        <w:t xml:space="preserve">To compare Average </w:t>
      </w:r>
      <w:r w:rsidR="0082102E">
        <w:rPr>
          <w:rFonts w:ascii="Calibri" w:eastAsia="Calibri" w:hAnsi="Calibri" w:cs="Calibri"/>
          <w:lang w:val="en-IN"/>
        </w:rPr>
        <w:t xml:space="preserve">price, Ratings, Bookings and </w:t>
      </w:r>
      <w:r w:rsidR="005D65B9">
        <w:rPr>
          <w:rFonts w:ascii="Calibri" w:eastAsia="Calibri" w:hAnsi="Calibri" w:cs="Calibri"/>
          <w:lang w:val="en-IN"/>
        </w:rPr>
        <w:t xml:space="preserve">Average acceptance rate across listing categories between </w:t>
      </w:r>
      <w:r w:rsidR="002F540E">
        <w:rPr>
          <w:rFonts w:ascii="Calibri" w:eastAsia="Calibri" w:hAnsi="Calibri" w:cs="Calibri"/>
          <w:lang w:val="en-IN"/>
        </w:rPr>
        <w:t>two cities.</w:t>
      </w:r>
    </w:p>
    <w:p w14:paraId="0E40B44B" w14:textId="77777777" w:rsidR="00E87F09" w:rsidRPr="00E87F09" w:rsidRDefault="00E87F09" w:rsidP="00E87F09">
      <w:pPr>
        <w:pStyle w:val="ListParagraph"/>
        <w:rPr>
          <w:rFonts w:ascii="Calibri" w:eastAsia="Calibri" w:hAnsi="Calibri" w:cs="Calibri"/>
          <w:lang w:val="en-IN"/>
        </w:rPr>
      </w:pPr>
    </w:p>
    <w:p w14:paraId="20734F60" w14:textId="77777777" w:rsidR="0065244B" w:rsidRPr="0065244B" w:rsidRDefault="0065244B" w:rsidP="0065244B">
      <w:pPr>
        <w:rPr>
          <w:rFonts w:ascii="Calibri" w:eastAsia="Calibri" w:hAnsi="Calibri" w:cs="Calibri"/>
        </w:rPr>
      </w:pPr>
    </w:p>
    <w:sectPr w:rsidR="0065244B" w:rsidRPr="00652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FBAB9" w14:textId="77777777" w:rsidR="00D95A1E" w:rsidRDefault="00D95A1E" w:rsidP="002B70D9">
      <w:pPr>
        <w:spacing w:after="0" w:line="240" w:lineRule="auto"/>
      </w:pPr>
      <w:r>
        <w:separator/>
      </w:r>
    </w:p>
  </w:endnote>
  <w:endnote w:type="continuationSeparator" w:id="0">
    <w:p w14:paraId="6E423B93" w14:textId="77777777" w:rsidR="00D95A1E" w:rsidRDefault="00D95A1E" w:rsidP="002B70D9">
      <w:pPr>
        <w:spacing w:after="0" w:line="240" w:lineRule="auto"/>
      </w:pPr>
      <w:r>
        <w:continuationSeparator/>
      </w:r>
    </w:p>
  </w:endnote>
  <w:endnote w:type="continuationNotice" w:id="1">
    <w:p w14:paraId="230FF12B" w14:textId="77777777" w:rsidR="00D95A1E" w:rsidRDefault="00D95A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1F3F9" w14:textId="77777777" w:rsidR="00D95A1E" w:rsidRDefault="00D95A1E" w:rsidP="002B70D9">
      <w:pPr>
        <w:spacing w:after="0" w:line="240" w:lineRule="auto"/>
      </w:pPr>
      <w:r>
        <w:separator/>
      </w:r>
    </w:p>
  </w:footnote>
  <w:footnote w:type="continuationSeparator" w:id="0">
    <w:p w14:paraId="00320C6E" w14:textId="77777777" w:rsidR="00D95A1E" w:rsidRDefault="00D95A1E" w:rsidP="002B70D9">
      <w:pPr>
        <w:spacing w:after="0" w:line="240" w:lineRule="auto"/>
      </w:pPr>
      <w:r>
        <w:continuationSeparator/>
      </w:r>
    </w:p>
  </w:footnote>
  <w:footnote w:type="continuationNotice" w:id="1">
    <w:p w14:paraId="56E4C45A" w14:textId="77777777" w:rsidR="00D95A1E" w:rsidRDefault="00D95A1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D646B"/>
    <w:multiLevelType w:val="hybridMultilevel"/>
    <w:tmpl w:val="708ABC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5A4D8E"/>
    <w:multiLevelType w:val="hybridMultilevel"/>
    <w:tmpl w:val="963E2C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9F060F"/>
    <w:multiLevelType w:val="hybridMultilevel"/>
    <w:tmpl w:val="303A6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41BE9"/>
    <w:multiLevelType w:val="hybridMultilevel"/>
    <w:tmpl w:val="70C25312"/>
    <w:lvl w:ilvl="0" w:tplc="9E267DC0">
      <w:start w:val="1"/>
      <w:numFmt w:val="upperRoman"/>
      <w:lvlText w:val="%1."/>
      <w:lvlJc w:val="right"/>
      <w:pPr>
        <w:ind w:left="144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C52650"/>
    <w:multiLevelType w:val="hybridMultilevel"/>
    <w:tmpl w:val="4128EA5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671301"/>
    <w:multiLevelType w:val="hybridMultilevel"/>
    <w:tmpl w:val="E0CA54E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34275C7"/>
    <w:multiLevelType w:val="hybridMultilevel"/>
    <w:tmpl w:val="23609D4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3DD25FE"/>
    <w:multiLevelType w:val="hybridMultilevel"/>
    <w:tmpl w:val="7E168BD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4083268"/>
    <w:multiLevelType w:val="hybridMultilevel"/>
    <w:tmpl w:val="771C0EB4"/>
    <w:lvl w:ilvl="0" w:tplc="DADCA8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72343"/>
    <w:multiLevelType w:val="hybridMultilevel"/>
    <w:tmpl w:val="0FD8191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97435F0"/>
    <w:multiLevelType w:val="hybridMultilevel"/>
    <w:tmpl w:val="507C393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22F2950"/>
    <w:multiLevelType w:val="hybridMultilevel"/>
    <w:tmpl w:val="15A47E1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5356886"/>
    <w:multiLevelType w:val="hybridMultilevel"/>
    <w:tmpl w:val="58CAA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22976"/>
    <w:multiLevelType w:val="hybridMultilevel"/>
    <w:tmpl w:val="A1BAEBC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EEB7BA6"/>
    <w:multiLevelType w:val="hybridMultilevel"/>
    <w:tmpl w:val="A470053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2F47F3"/>
    <w:multiLevelType w:val="hybridMultilevel"/>
    <w:tmpl w:val="D88C333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7"/>
  </w:num>
  <w:num w:numId="5">
    <w:abstractNumId w:val="13"/>
  </w:num>
  <w:num w:numId="6">
    <w:abstractNumId w:val="6"/>
  </w:num>
  <w:num w:numId="7">
    <w:abstractNumId w:val="3"/>
  </w:num>
  <w:num w:numId="8">
    <w:abstractNumId w:val="15"/>
  </w:num>
  <w:num w:numId="9">
    <w:abstractNumId w:val="4"/>
  </w:num>
  <w:num w:numId="10">
    <w:abstractNumId w:val="5"/>
  </w:num>
  <w:num w:numId="11">
    <w:abstractNumId w:val="9"/>
  </w:num>
  <w:num w:numId="12">
    <w:abstractNumId w:val="0"/>
  </w:num>
  <w:num w:numId="13">
    <w:abstractNumId w:val="14"/>
  </w:num>
  <w:num w:numId="14">
    <w:abstractNumId w:val="12"/>
  </w:num>
  <w:num w:numId="15">
    <w:abstractNumId w:val="2"/>
  </w:num>
  <w:num w:numId="16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EAC74"/>
    <w:rsid w:val="000069CD"/>
    <w:rsid w:val="00021692"/>
    <w:rsid w:val="0002449D"/>
    <w:rsid w:val="0003215B"/>
    <w:rsid w:val="000363C7"/>
    <w:rsid w:val="000422D9"/>
    <w:rsid w:val="0004245F"/>
    <w:rsid w:val="0004464D"/>
    <w:rsid w:val="00047B58"/>
    <w:rsid w:val="00054A65"/>
    <w:rsid w:val="0005556F"/>
    <w:rsid w:val="000614C8"/>
    <w:rsid w:val="000648A5"/>
    <w:rsid w:val="00076AFF"/>
    <w:rsid w:val="00081EF4"/>
    <w:rsid w:val="00093257"/>
    <w:rsid w:val="00100523"/>
    <w:rsid w:val="001009E2"/>
    <w:rsid w:val="00102644"/>
    <w:rsid w:val="00114769"/>
    <w:rsid w:val="00115DB6"/>
    <w:rsid w:val="00116CB9"/>
    <w:rsid w:val="00122C12"/>
    <w:rsid w:val="00122E97"/>
    <w:rsid w:val="0014406E"/>
    <w:rsid w:val="001667A6"/>
    <w:rsid w:val="00180196"/>
    <w:rsid w:val="0019049C"/>
    <w:rsid w:val="001957CF"/>
    <w:rsid w:val="001A24B6"/>
    <w:rsid w:val="001B2E75"/>
    <w:rsid w:val="001B5C16"/>
    <w:rsid w:val="001C0060"/>
    <w:rsid w:val="001C1BB2"/>
    <w:rsid w:val="001E34CF"/>
    <w:rsid w:val="001E3AC9"/>
    <w:rsid w:val="0020031A"/>
    <w:rsid w:val="002040F3"/>
    <w:rsid w:val="002135D7"/>
    <w:rsid w:val="00224C27"/>
    <w:rsid w:val="00242C9C"/>
    <w:rsid w:val="00247BFE"/>
    <w:rsid w:val="002573D9"/>
    <w:rsid w:val="00261B10"/>
    <w:rsid w:val="0027006C"/>
    <w:rsid w:val="00286A27"/>
    <w:rsid w:val="00296078"/>
    <w:rsid w:val="002B3FF4"/>
    <w:rsid w:val="002B40BD"/>
    <w:rsid w:val="002B70D9"/>
    <w:rsid w:val="002D07B7"/>
    <w:rsid w:val="002D29FB"/>
    <w:rsid w:val="002F4799"/>
    <w:rsid w:val="002F540E"/>
    <w:rsid w:val="003046FB"/>
    <w:rsid w:val="003128A1"/>
    <w:rsid w:val="003152D0"/>
    <w:rsid w:val="00325715"/>
    <w:rsid w:val="003363C5"/>
    <w:rsid w:val="00336D44"/>
    <w:rsid w:val="003379AC"/>
    <w:rsid w:val="00340539"/>
    <w:rsid w:val="0034794E"/>
    <w:rsid w:val="00351C71"/>
    <w:rsid w:val="00370956"/>
    <w:rsid w:val="00376CC0"/>
    <w:rsid w:val="00377AFF"/>
    <w:rsid w:val="00382C26"/>
    <w:rsid w:val="00396132"/>
    <w:rsid w:val="003A3DCB"/>
    <w:rsid w:val="003B3E42"/>
    <w:rsid w:val="003C446B"/>
    <w:rsid w:val="003D281D"/>
    <w:rsid w:val="003E1277"/>
    <w:rsid w:val="003E32A0"/>
    <w:rsid w:val="003E4189"/>
    <w:rsid w:val="003E4D64"/>
    <w:rsid w:val="003E6049"/>
    <w:rsid w:val="003F0320"/>
    <w:rsid w:val="003F7A29"/>
    <w:rsid w:val="00413CB8"/>
    <w:rsid w:val="004151F7"/>
    <w:rsid w:val="00420510"/>
    <w:rsid w:val="0042702E"/>
    <w:rsid w:val="00443695"/>
    <w:rsid w:val="00444DFC"/>
    <w:rsid w:val="004614D8"/>
    <w:rsid w:val="00463791"/>
    <w:rsid w:val="00467383"/>
    <w:rsid w:val="00484206"/>
    <w:rsid w:val="004960DF"/>
    <w:rsid w:val="004A3326"/>
    <w:rsid w:val="004B373D"/>
    <w:rsid w:val="004B76D3"/>
    <w:rsid w:val="004C35DA"/>
    <w:rsid w:val="004C4468"/>
    <w:rsid w:val="004C6F40"/>
    <w:rsid w:val="004D15E2"/>
    <w:rsid w:val="004D260D"/>
    <w:rsid w:val="004D7F83"/>
    <w:rsid w:val="004E1449"/>
    <w:rsid w:val="004F49CF"/>
    <w:rsid w:val="0050049D"/>
    <w:rsid w:val="005013D2"/>
    <w:rsid w:val="005044CA"/>
    <w:rsid w:val="00521887"/>
    <w:rsid w:val="00530FC4"/>
    <w:rsid w:val="00542B05"/>
    <w:rsid w:val="00544FD8"/>
    <w:rsid w:val="005539BC"/>
    <w:rsid w:val="0056179E"/>
    <w:rsid w:val="005716AA"/>
    <w:rsid w:val="005811E8"/>
    <w:rsid w:val="00592C65"/>
    <w:rsid w:val="005B30C6"/>
    <w:rsid w:val="005C4E93"/>
    <w:rsid w:val="005D0141"/>
    <w:rsid w:val="005D1B90"/>
    <w:rsid w:val="005D21EA"/>
    <w:rsid w:val="005D65B9"/>
    <w:rsid w:val="005D6D2A"/>
    <w:rsid w:val="005F00E9"/>
    <w:rsid w:val="00610530"/>
    <w:rsid w:val="006125AE"/>
    <w:rsid w:val="00620630"/>
    <w:rsid w:val="006276AC"/>
    <w:rsid w:val="006347A5"/>
    <w:rsid w:val="006448FB"/>
    <w:rsid w:val="0065244B"/>
    <w:rsid w:val="006579AE"/>
    <w:rsid w:val="006775B6"/>
    <w:rsid w:val="00681DF7"/>
    <w:rsid w:val="00683F2C"/>
    <w:rsid w:val="0069056D"/>
    <w:rsid w:val="00695C6D"/>
    <w:rsid w:val="006A64F0"/>
    <w:rsid w:val="006B5A91"/>
    <w:rsid w:val="006B5CE6"/>
    <w:rsid w:val="006B7F23"/>
    <w:rsid w:val="006C1F0F"/>
    <w:rsid w:val="006E22C6"/>
    <w:rsid w:val="006F7D2A"/>
    <w:rsid w:val="006F7FFA"/>
    <w:rsid w:val="00700068"/>
    <w:rsid w:val="00701FC0"/>
    <w:rsid w:val="007043ED"/>
    <w:rsid w:val="00705D03"/>
    <w:rsid w:val="007113CE"/>
    <w:rsid w:val="00717FFA"/>
    <w:rsid w:val="0072252D"/>
    <w:rsid w:val="007256AF"/>
    <w:rsid w:val="00725892"/>
    <w:rsid w:val="00731AA5"/>
    <w:rsid w:val="007327A1"/>
    <w:rsid w:val="00743D6E"/>
    <w:rsid w:val="00751B1E"/>
    <w:rsid w:val="007654B3"/>
    <w:rsid w:val="00773785"/>
    <w:rsid w:val="00783361"/>
    <w:rsid w:val="00791BF0"/>
    <w:rsid w:val="00794D96"/>
    <w:rsid w:val="00797BC1"/>
    <w:rsid w:val="007A52A7"/>
    <w:rsid w:val="007B3528"/>
    <w:rsid w:val="007C6693"/>
    <w:rsid w:val="007D45C8"/>
    <w:rsid w:val="0082102E"/>
    <w:rsid w:val="00825C4F"/>
    <w:rsid w:val="00825E49"/>
    <w:rsid w:val="00827EF4"/>
    <w:rsid w:val="00831A14"/>
    <w:rsid w:val="00842321"/>
    <w:rsid w:val="0084527B"/>
    <w:rsid w:val="008569FD"/>
    <w:rsid w:val="008761CE"/>
    <w:rsid w:val="00882B2F"/>
    <w:rsid w:val="00891EA3"/>
    <w:rsid w:val="008A1909"/>
    <w:rsid w:val="008A6562"/>
    <w:rsid w:val="008B15F1"/>
    <w:rsid w:val="008C0AFB"/>
    <w:rsid w:val="008C3F39"/>
    <w:rsid w:val="008C56A0"/>
    <w:rsid w:val="008D0C1C"/>
    <w:rsid w:val="008D56DF"/>
    <w:rsid w:val="008E29A1"/>
    <w:rsid w:val="008E6872"/>
    <w:rsid w:val="009003F3"/>
    <w:rsid w:val="00922F86"/>
    <w:rsid w:val="009235CE"/>
    <w:rsid w:val="00925499"/>
    <w:rsid w:val="009353ED"/>
    <w:rsid w:val="00940F4F"/>
    <w:rsid w:val="00941E2C"/>
    <w:rsid w:val="0094471D"/>
    <w:rsid w:val="00947358"/>
    <w:rsid w:val="00952ADB"/>
    <w:rsid w:val="00957D19"/>
    <w:rsid w:val="00974034"/>
    <w:rsid w:val="00992733"/>
    <w:rsid w:val="009935CF"/>
    <w:rsid w:val="00994EB7"/>
    <w:rsid w:val="00995DB2"/>
    <w:rsid w:val="009A3A8C"/>
    <w:rsid w:val="009D69BD"/>
    <w:rsid w:val="009D7247"/>
    <w:rsid w:val="009F4E30"/>
    <w:rsid w:val="00A03B1E"/>
    <w:rsid w:val="00A272A3"/>
    <w:rsid w:val="00A34C7C"/>
    <w:rsid w:val="00A406E7"/>
    <w:rsid w:val="00A53AAF"/>
    <w:rsid w:val="00A8450C"/>
    <w:rsid w:val="00AA167D"/>
    <w:rsid w:val="00AA6A84"/>
    <w:rsid w:val="00AA6B4E"/>
    <w:rsid w:val="00AB1890"/>
    <w:rsid w:val="00AB669E"/>
    <w:rsid w:val="00AC323E"/>
    <w:rsid w:val="00AE226A"/>
    <w:rsid w:val="00AE2A5E"/>
    <w:rsid w:val="00AE5987"/>
    <w:rsid w:val="00B01626"/>
    <w:rsid w:val="00B116C7"/>
    <w:rsid w:val="00B159DD"/>
    <w:rsid w:val="00B225C2"/>
    <w:rsid w:val="00B33AE8"/>
    <w:rsid w:val="00B52223"/>
    <w:rsid w:val="00B53149"/>
    <w:rsid w:val="00B728E4"/>
    <w:rsid w:val="00B81FD3"/>
    <w:rsid w:val="00B82C8F"/>
    <w:rsid w:val="00B9100B"/>
    <w:rsid w:val="00BB1761"/>
    <w:rsid w:val="00BD1AFF"/>
    <w:rsid w:val="00BD71D8"/>
    <w:rsid w:val="00BE64D8"/>
    <w:rsid w:val="00BF4A70"/>
    <w:rsid w:val="00C0471D"/>
    <w:rsid w:val="00C11010"/>
    <w:rsid w:val="00C14AB9"/>
    <w:rsid w:val="00C14D47"/>
    <w:rsid w:val="00C1572E"/>
    <w:rsid w:val="00C164C9"/>
    <w:rsid w:val="00C4709A"/>
    <w:rsid w:val="00C518FF"/>
    <w:rsid w:val="00C526B8"/>
    <w:rsid w:val="00C544BA"/>
    <w:rsid w:val="00C55311"/>
    <w:rsid w:val="00C6562A"/>
    <w:rsid w:val="00C71729"/>
    <w:rsid w:val="00C90856"/>
    <w:rsid w:val="00C9664A"/>
    <w:rsid w:val="00C978C5"/>
    <w:rsid w:val="00CA47E3"/>
    <w:rsid w:val="00CB796B"/>
    <w:rsid w:val="00CC2A76"/>
    <w:rsid w:val="00CC7366"/>
    <w:rsid w:val="00CC7586"/>
    <w:rsid w:val="00CE1D19"/>
    <w:rsid w:val="00CF4AB4"/>
    <w:rsid w:val="00CF6E5C"/>
    <w:rsid w:val="00CF7983"/>
    <w:rsid w:val="00D01984"/>
    <w:rsid w:val="00D15A34"/>
    <w:rsid w:val="00D24C03"/>
    <w:rsid w:val="00D45B94"/>
    <w:rsid w:val="00D46151"/>
    <w:rsid w:val="00D627C4"/>
    <w:rsid w:val="00D71217"/>
    <w:rsid w:val="00D773A6"/>
    <w:rsid w:val="00D80108"/>
    <w:rsid w:val="00D82C88"/>
    <w:rsid w:val="00D84570"/>
    <w:rsid w:val="00D91576"/>
    <w:rsid w:val="00D95A1E"/>
    <w:rsid w:val="00DB3BFD"/>
    <w:rsid w:val="00DB7D98"/>
    <w:rsid w:val="00DC59C7"/>
    <w:rsid w:val="00DD1B09"/>
    <w:rsid w:val="00DE1D2E"/>
    <w:rsid w:val="00DE7B2B"/>
    <w:rsid w:val="00E03F71"/>
    <w:rsid w:val="00E0503D"/>
    <w:rsid w:val="00E15A24"/>
    <w:rsid w:val="00E21275"/>
    <w:rsid w:val="00E30C32"/>
    <w:rsid w:val="00E37199"/>
    <w:rsid w:val="00E46122"/>
    <w:rsid w:val="00E51734"/>
    <w:rsid w:val="00E6391E"/>
    <w:rsid w:val="00E87F09"/>
    <w:rsid w:val="00EA156C"/>
    <w:rsid w:val="00EB0AC5"/>
    <w:rsid w:val="00EC04E1"/>
    <w:rsid w:val="00EC1F7C"/>
    <w:rsid w:val="00EC5090"/>
    <w:rsid w:val="00EC64EF"/>
    <w:rsid w:val="00ED37FD"/>
    <w:rsid w:val="00EE4101"/>
    <w:rsid w:val="00EE67AC"/>
    <w:rsid w:val="00EE7D42"/>
    <w:rsid w:val="00EF0BCA"/>
    <w:rsid w:val="00EF5DDC"/>
    <w:rsid w:val="00F062FA"/>
    <w:rsid w:val="00F07A31"/>
    <w:rsid w:val="00F13EBE"/>
    <w:rsid w:val="00F1655D"/>
    <w:rsid w:val="00F176E5"/>
    <w:rsid w:val="00F22453"/>
    <w:rsid w:val="00F277E8"/>
    <w:rsid w:val="00F33B49"/>
    <w:rsid w:val="00F76A90"/>
    <w:rsid w:val="00F80558"/>
    <w:rsid w:val="00FC39B9"/>
    <w:rsid w:val="00FE04FB"/>
    <w:rsid w:val="00FE3C53"/>
    <w:rsid w:val="00FF35D3"/>
    <w:rsid w:val="18D8EB0B"/>
    <w:rsid w:val="1E49E1B7"/>
    <w:rsid w:val="1F64896C"/>
    <w:rsid w:val="472EA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FF2C"/>
  <w15:chartTrackingRefBased/>
  <w15:docId w15:val="{3683653F-E931-4127-9C76-F757C4A21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0D9"/>
  </w:style>
  <w:style w:type="paragraph" w:styleId="Footer">
    <w:name w:val="footer"/>
    <w:basedOn w:val="Normal"/>
    <w:link w:val="FooterChar"/>
    <w:uiPriority w:val="99"/>
    <w:unhideWhenUsed/>
    <w:rsid w:val="002B7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11</Pages>
  <Words>2277</Words>
  <Characters>12981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</dc:creator>
  <cp:keywords/>
  <dc:description/>
  <cp:lastModifiedBy>deepanshu Singh</cp:lastModifiedBy>
  <cp:revision>192</cp:revision>
  <cp:lastPrinted>2022-03-27T22:25:00Z</cp:lastPrinted>
  <dcterms:created xsi:type="dcterms:W3CDTF">2022-05-26T03:37:00Z</dcterms:created>
  <dcterms:modified xsi:type="dcterms:W3CDTF">2022-08-30T08:49:00Z</dcterms:modified>
</cp:coreProperties>
</file>