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783C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ZOMATO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F34779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9D736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C91D575" w14:textId="4812503A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C90CC" w14:textId="6E6B9FC6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D5B94" w14:textId="31A1D579" w:rsidR="00D35E93" w:rsidRPr="00D35E93" w:rsidRDefault="00D35E93" w:rsidP="00D35E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35E93">
        <w:rPr>
          <w:sz w:val="28"/>
          <w:szCs w:val="28"/>
        </w:rPr>
        <w:t xml:space="preserve">Which is cheapest and expensive restaurant for each </w:t>
      </w:r>
      <w:proofErr w:type="gramStart"/>
      <w:r w:rsidRPr="00D35E93">
        <w:rPr>
          <w:sz w:val="28"/>
          <w:szCs w:val="28"/>
        </w:rPr>
        <w:t>types</w:t>
      </w:r>
      <w:proofErr w:type="gramEnd"/>
      <w:r w:rsidRPr="00D35E93">
        <w:rPr>
          <w:sz w:val="28"/>
          <w:szCs w:val="28"/>
        </w:rPr>
        <w:t xml:space="preserve"> of cuisine.</w:t>
      </w:r>
    </w:p>
    <w:p w14:paraId="288760D8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6D51B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Cuisines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cost_for_one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cheapest_restaurant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cost_for_one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most_expensive_restorant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NEW_FINAL</w:t>
      </w:r>
    </w:p>
    <w:p w14:paraId="5E1A19FD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Cuisines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A63ED0F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Cuisines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68A2360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C0C4B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05ABD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5AEB2" w14:textId="609D0F5B" w:rsidR="00D35E93" w:rsidRPr="00D35E93" w:rsidRDefault="00D35E93" w:rsidP="00D35E93">
      <w:pPr>
        <w:rPr>
          <w:sz w:val="28"/>
          <w:szCs w:val="28"/>
        </w:rPr>
      </w:pPr>
      <w:r w:rsidRPr="00D35E93">
        <w:rPr>
          <w:sz w:val="28"/>
          <w:szCs w:val="28"/>
        </w:rPr>
        <w:t xml:space="preserve">Which location maximum number of restaurant where the </w:t>
      </w:r>
      <w:proofErr w:type="spellStart"/>
      <w:r w:rsidRPr="00D35E93">
        <w:rPr>
          <w:sz w:val="28"/>
          <w:szCs w:val="28"/>
        </w:rPr>
        <w:t>delivery_review_number</w:t>
      </w:r>
      <w:proofErr w:type="spellEnd"/>
      <w:r w:rsidRPr="00D35E93">
        <w:rPr>
          <w:sz w:val="28"/>
          <w:szCs w:val="28"/>
        </w:rPr>
        <w:t xml:space="preserve"> is greater than 1000.</w:t>
      </w:r>
    </w:p>
    <w:p w14:paraId="189BB8AF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8D922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NEW_FINAL</w:t>
      </w:r>
    </w:p>
    <w:p w14:paraId="537EB2BC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Delivery_Reviews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E9BB7C7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76E63331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6E033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3F90A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5DFDA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AA9ABA1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9F583" w14:textId="29E4C4F7" w:rsidR="00D35E93" w:rsidRP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35E93">
        <w:rPr>
          <w:sz w:val="28"/>
          <w:szCs w:val="28"/>
        </w:rPr>
        <w:t>Which location maximum number of less rated restaurant.</w:t>
      </w:r>
    </w:p>
    <w:p w14:paraId="26BC7B02" w14:textId="77777777" w:rsidR="00D35E93" w:rsidRP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C7BC17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NEW_FINAL</w:t>
      </w:r>
    </w:p>
    <w:p w14:paraId="34879952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111A5E5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2D162A7E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668F79E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43F04C0E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only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A27EE3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AC773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 </w:t>
      </w:r>
    </w:p>
    <w:p w14:paraId="01F2395C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F22D6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NEW_FINAL</w:t>
      </w:r>
    </w:p>
    <w:p w14:paraId="42385039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56A7B71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610E64A2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03778BE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14:paraId="6B1FB4FD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only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A6F2EF2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8C477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5FF2C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AEAB6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B3D01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9036FE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A69C5" w14:textId="59340B45" w:rsidR="00D35E93" w:rsidRP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35E93">
        <w:rPr>
          <w:sz w:val="28"/>
          <w:szCs w:val="28"/>
        </w:rPr>
        <w:t>Area wise cheap and expensive restaurant and their average price.</w:t>
      </w:r>
    </w:p>
    <w:p w14:paraId="02D86697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45A6D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cost_for_one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cost_for_one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cost_for_one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cheapest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cost_for_one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most_expensive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cost_for_one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NEW_FINAL</w:t>
      </w:r>
    </w:p>
    <w:p w14:paraId="4D6DE632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C24F61E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028A3C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DCF26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0DD37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#temptable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B36850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expensive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cheapest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9B59D08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cost_for_one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expensive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NEW_FINAL</w:t>
      </w:r>
    </w:p>
    <w:p w14:paraId="6755F8D2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3783FA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cost_for_one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cheapest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NEW_FINAL</w:t>
      </w:r>
    </w:p>
    <w:p w14:paraId="34CEF90B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</w:p>
    <w:p w14:paraId="0334F211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14:paraId="21372C34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cheapest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expensive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A778F2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7B348" w14:textId="3CA12F75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669BB" w14:textId="7651E6BC" w:rsidR="00D35E93" w:rsidRP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35E93">
        <w:rPr>
          <w:sz w:val="28"/>
          <w:szCs w:val="28"/>
        </w:rPr>
        <w:t xml:space="preserve">Number of </w:t>
      </w:r>
      <w:proofErr w:type="gramStart"/>
      <w:r w:rsidRPr="00D35E93">
        <w:rPr>
          <w:sz w:val="28"/>
          <w:szCs w:val="28"/>
        </w:rPr>
        <w:t>restaurant</w:t>
      </w:r>
      <w:proofErr w:type="gramEnd"/>
      <w:r w:rsidRPr="00D35E93">
        <w:rPr>
          <w:sz w:val="28"/>
          <w:szCs w:val="28"/>
        </w:rPr>
        <w:t xml:space="preserve"> for each type of cuisine.</w:t>
      </w:r>
    </w:p>
    <w:p w14:paraId="3B2E89EA" w14:textId="77777777" w:rsidR="00D35E93" w:rsidRP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05A30E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Cuisines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no_of_Restaurants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NEW_FINAL</w:t>
      </w:r>
    </w:p>
    <w:p w14:paraId="404D1804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Cuisines</w:t>
      </w:r>
    </w:p>
    <w:p w14:paraId="689F39AD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Cuisines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F749516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854C4" w14:textId="3F0DB062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21DFF" w14:textId="77777777" w:rsidR="00D35E93" w:rsidRPr="00D35E93" w:rsidRDefault="00D35E93" w:rsidP="00D35E93">
      <w:pPr>
        <w:rPr>
          <w:sz w:val="28"/>
          <w:szCs w:val="28"/>
          <w:lang w:eastAsia="en-IN"/>
        </w:rPr>
      </w:pPr>
      <w:r w:rsidRPr="00D35E93">
        <w:rPr>
          <w:sz w:val="28"/>
          <w:szCs w:val="28"/>
          <w:lang w:eastAsia="en-IN"/>
        </w:rPr>
        <w:t xml:space="preserve">You are hired in a consultancy </w:t>
      </w:r>
      <w:proofErr w:type="gramStart"/>
      <w:r w:rsidRPr="00D35E93">
        <w:rPr>
          <w:sz w:val="28"/>
          <w:szCs w:val="28"/>
          <w:lang w:eastAsia="en-IN"/>
        </w:rPr>
        <w:t>firm ,</w:t>
      </w:r>
      <w:proofErr w:type="gramEnd"/>
      <w:r w:rsidRPr="00D35E93">
        <w:rPr>
          <w:sz w:val="28"/>
          <w:szCs w:val="28"/>
          <w:lang w:eastAsia="en-IN"/>
        </w:rPr>
        <w:t xml:space="preserve"> one of their client want to open a remote kitchen (Only delivery) in Bangalore suggest them which location will be suitable for their restaurant and what should be the price of different types of dishes in early days.</w:t>
      </w:r>
    </w:p>
    <w:p w14:paraId="0B3483A2" w14:textId="78AAA422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794BA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8D2FE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Delivery_reviews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NEW_FINAL</w:t>
      </w:r>
    </w:p>
    <w:p w14:paraId="24335AC7" w14:textId="77777777" w:rsidR="00D35E93" w:rsidRDefault="00D35E93" w:rsidP="00D35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24E42B76" w14:textId="612E4B79" w:rsidR="002E22C0" w:rsidRDefault="00D35E93" w:rsidP="00D35E93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Delivery_reviews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2E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670A5"/>
    <w:multiLevelType w:val="multilevel"/>
    <w:tmpl w:val="5E58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59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tDQ1sjA2AUJTcyUdpeDU4uLM/DyQAsNaAEsKz90sAAAA"/>
  </w:docVars>
  <w:rsids>
    <w:rsidRoot w:val="00D35E93"/>
    <w:rsid w:val="002E22C0"/>
    <w:rsid w:val="00305A6D"/>
    <w:rsid w:val="006730AD"/>
    <w:rsid w:val="00B82AD2"/>
    <w:rsid w:val="00D3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B9E9"/>
  <w15:chartTrackingRefBased/>
  <w15:docId w15:val="{EAF34142-2929-4841-9463-A6DD2C23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0AD"/>
    <w:rPr>
      <w:b w:val="0"/>
      <w:vanish w:val="0"/>
      <w:color w:val="000000" w:themeColor="text1"/>
      <w:u w:val="single" w:color="000000" w:themeColor="text1"/>
    </w:rPr>
  </w:style>
  <w:style w:type="character" w:customStyle="1" w:styleId="notion-enable-hover">
    <w:name w:val="notion-enable-hover"/>
    <w:basedOn w:val="DefaultParagraphFont"/>
    <w:rsid w:val="00D3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Yadav</dc:creator>
  <cp:keywords/>
  <dc:description/>
  <cp:lastModifiedBy>Rajneesh Yadav</cp:lastModifiedBy>
  <cp:revision>1</cp:revision>
  <dcterms:created xsi:type="dcterms:W3CDTF">2022-11-07T12:58:00Z</dcterms:created>
  <dcterms:modified xsi:type="dcterms:W3CDTF">2022-11-07T13:03:00Z</dcterms:modified>
</cp:coreProperties>
</file>