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591" w:rsidRDefault="0043143D" w:rsidP="0043143D">
      <w:pPr>
        <w:pStyle w:val="ListParagraph"/>
        <w:numPr>
          <w:ilvl w:val="0"/>
          <w:numId w:val="1"/>
        </w:numPr>
      </w:pPr>
      <w:r>
        <w:t>Desktop View-</w:t>
      </w:r>
    </w:p>
    <w:p w:rsidR="0043143D" w:rsidRDefault="0043143D" w:rsidP="0043143D">
      <w:pPr>
        <w:pStyle w:val="ListParagraph"/>
      </w:pPr>
      <w:r>
        <w:t>Note: Priority column is kept intact to better highlight the priority</w:t>
      </w:r>
    </w:p>
    <w:p w:rsidR="0043143D" w:rsidRDefault="0043143D" w:rsidP="0043143D"/>
    <w:p w:rsidR="0043143D" w:rsidRDefault="0043143D" w:rsidP="0043143D"/>
    <w:p w:rsidR="0043143D" w:rsidRDefault="00701E49" w:rsidP="0043143D">
      <w:bookmarkStart w:id="0" w:name="_GoBack"/>
      <w:r>
        <w:rPr>
          <w:noProof/>
        </w:rPr>
        <w:drawing>
          <wp:inline distT="0" distB="0" distL="0" distR="0" wp14:anchorId="73D4B7AE" wp14:editId="4A4DD51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43D" w:rsidRDefault="0043143D" w:rsidP="0043143D"/>
    <w:p w:rsidR="0043143D" w:rsidRDefault="0043143D" w:rsidP="0043143D"/>
    <w:p w:rsidR="00501013" w:rsidRDefault="00501013" w:rsidP="0043143D"/>
    <w:p w:rsidR="00501013" w:rsidRDefault="00501013" w:rsidP="0043143D"/>
    <w:p w:rsidR="00501013" w:rsidRDefault="00501013" w:rsidP="0043143D"/>
    <w:p w:rsidR="00501013" w:rsidRDefault="00501013" w:rsidP="0043143D"/>
    <w:p w:rsidR="00501013" w:rsidRDefault="00501013" w:rsidP="0043143D"/>
    <w:p w:rsidR="00501013" w:rsidRDefault="00501013" w:rsidP="0043143D"/>
    <w:p w:rsidR="00501013" w:rsidRDefault="00501013" w:rsidP="0043143D"/>
    <w:p w:rsidR="00501013" w:rsidRDefault="00501013" w:rsidP="0043143D"/>
    <w:p w:rsidR="00501013" w:rsidRDefault="00501013" w:rsidP="0043143D"/>
    <w:p w:rsidR="00501013" w:rsidRDefault="00501013" w:rsidP="0043143D"/>
    <w:p w:rsidR="0043143D" w:rsidRDefault="0043143D" w:rsidP="0043143D">
      <w:pPr>
        <w:pStyle w:val="ListParagraph"/>
        <w:numPr>
          <w:ilvl w:val="0"/>
          <w:numId w:val="1"/>
        </w:numPr>
      </w:pPr>
      <w:r>
        <w:lastRenderedPageBreak/>
        <w:t>Mobile View</w:t>
      </w:r>
    </w:p>
    <w:p w:rsidR="0043143D" w:rsidRDefault="0043143D" w:rsidP="0043143D"/>
    <w:p w:rsidR="00501013" w:rsidRDefault="00501013" w:rsidP="0043143D"/>
    <w:p w:rsidR="00501013" w:rsidRDefault="00501013" w:rsidP="0043143D"/>
    <w:p w:rsidR="0043143D" w:rsidRDefault="00701E49" w:rsidP="0043143D">
      <w:r>
        <w:rPr>
          <w:noProof/>
        </w:rPr>
        <w:drawing>
          <wp:inline distT="0" distB="0" distL="0" distR="0" wp14:anchorId="73C042BF" wp14:editId="363C969B">
            <wp:extent cx="3000375" cy="624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139"/>
    <w:multiLevelType w:val="hybridMultilevel"/>
    <w:tmpl w:val="CF44231E"/>
    <w:lvl w:ilvl="0" w:tplc="4048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86"/>
    <w:rsid w:val="00132591"/>
    <w:rsid w:val="00254186"/>
    <w:rsid w:val="0043143D"/>
    <w:rsid w:val="00501013"/>
    <w:rsid w:val="007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Singh</dc:creator>
  <cp:keywords/>
  <dc:description/>
  <cp:lastModifiedBy>Dhirendra Singh</cp:lastModifiedBy>
  <cp:revision>4</cp:revision>
  <dcterms:created xsi:type="dcterms:W3CDTF">2018-05-11T12:37:00Z</dcterms:created>
  <dcterms:modified xsi:type="dcterms:W3CDTF">2018-05-13T13:22:00Z</dcterms:modified>
</cp:coreProperties>
</file>