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AC9A" w14:textId="5E83A4DA" w:rsidR="00776D59" w:rsidRDefault="00016A59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Lab </w:t>
      </w:r>
      <w:proofErr w:type="gramStart"/>
      <w:r>
        <w:rPr>
          <w:rFonts w:ascii="Cascadia Code PL" w:hAnsi="Cascadia Code PL"/>
        </w:rPr>
        <w:t>6 :</w:t>
      </w:r>
      <w:proofErr w:type="gramEnd"/>
      <w:r>
        <w:rPr>
          <w:rFonts w:ascii="Cascadia Code PL" w:hAnsi="Cascadia Code PL"/>
        </w:rPr>
        <w:t xml:space="preserve"> Dipesh Singh – 190905520</w:t>
      </w:r>
    </w:p>
    <w:p w14:paraId="58DC5708" w14:textId="231DC2FD" w:rsidR="00016A59" w:rsidRDefault="00016A59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 :</w:t>
      </w:r>
      <w:proofErr w:type="gramEnd"/>
      <w:r>
        <w:rPr>
          <w:rFonts w:ascii="Cascadia Code PL" w:hAnsi="Cascadia Code PL"/>
        </w:rPr>
        <w:t xml:space="preserve"> </w:t>
      </w:r>
      <w:r w:rsidRPr="00016A59">
        <w:rPr>
          <w:rFonts w:ascii="Cascadia Code PL" w:hAnsi="Cascadia Code PL"/>
        </w:rPr>
        <w:t xml:space="preserve">Find total number of nodes in a binary tree and </w:t>
      </w:r>
      <w:proofErr w:type="spellStart"/>
      <w:r w:rsidRPr="00016A59">
        <w:rPr>
          <w:rFonts w:ascii="Cascadia Code PL" w:hAnsi="Cascadia Code PL"/>
        </w:rPr>
        <w:t>analyze</w:t>
      </w:r>
      <w:proofErr w:type="spellEnd"/>
      <w:r w:rsidRPr="00016A59">
        <w:rPr>
          <w:rFonts w:ascii="Cascadia Code PL" w:hAnsi="Cascadia Code PL"/>
        </w:rPr>
        <w:t xml:space="preserve"> its efficiency. Obtain the experimental result of order of growth and plot the result.</w:t>
      </w:r>
    </w:p>
    <w:p w14:paraId="0031EFD7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stdio.h</w:t>
      </w:r>
      <w:proofErr w:type="spell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16CAB764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stdlib.h</w:t>
      </w:r>
      <w:proofErr w:type="spell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79EA3837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297B89BA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typedef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proofErr w:type="gramEnd"/>
    </w:p>
    <w:p w14:paraId="035F7845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0959E6D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6EB6749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FE60B07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741D0AB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2EEE609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21FBA20E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D84A673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74F27B2E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156C7D5D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7E1210C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1619B04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28B761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6B3D5CD0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C1E947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C3291A4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2B0A1673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D0BF366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E855DAF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val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D67BCF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check;</w:t>
      </w:r>
      <w:proofErr w:type="gramEnd"/>
    </w:p>
    <w:p w14:paraId="7FC8567E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Enter the element :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3AB2406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val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791C496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malloc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sizeof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));</w:t>
      </w:r>
    </w:p>
    <w:p w14:paraId="4E2F702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proofErr w:type="spell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val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CED8054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NULL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E60BDEE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NULL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0631BC5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Do you want to insert left child of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? (1 for Yes, 0 for No</w:t>
      </w:r>
      <w:proofErr w:type="gramStart"/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) :</w:t>
      </w:r>
      <w:proofErr w:type="gramEnd"/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val);</w:t>
      </w:r>
    </w:p>
    <w:p w14:paraId="652D12E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check);</w:t>
      </w:r>
    </w:p>
    <w:p w14:paraId="0D3B2CEB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(check)</w:t>
      </w:r>
    </w:p>
    <w:p w14:paraId="3236F6A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1A1693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Do you want to insert right child of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? (1 for Yes, 0 for No</w:t>
      </w:r>
      <w:proofErr w:type="gramStart"/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) :</w:t>
      </w:r>
      <w:proofErr w:type="gramEnd"/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val);</w:t>
      </w:r>
    </w:p>
    <w:p w14:paraId="284E492F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check);</w:t>
      </w:r>
    </w:p>
    <w:p w14:paraId="5E5A609F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(check)</w:t>
      </w:r>
    </w:p>
    <w:p w14:paraId="4C39A33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A376945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n;</w:t>
      </w:r>
      <w:proofErr w:type="gramEnd"/>
    </w:p>
    <w:p w14:paraId="1ACE5250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8387D2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2A266D4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lastRenderedPageBreak/>
        <w:t>int</w:t>
      </w: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cnt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head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1F3B1F7A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3A334743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C41BB2A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0B634B0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9103C7F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cnt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opcount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cnt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opcount</w:t>
      </w:r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0EEDB7F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0B6704B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1FEBBA0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4709C74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0F2ED1E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main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12367703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E807280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head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0B56C1F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The </w:t>
      </w:r>
      <w:proofErr w:type="spellStart"/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inorder</w:t>
      </w:r>
      <w:proofErr w:type="spellEnd"/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B01B003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(head</w:t>
      </w:r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4ACA394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B036E7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res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cnt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head,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DB1D519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The number of nodes is :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 and the number of operations is :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%d\n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res,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opcount);</w:t>
      </w:r>
    </w:p>
    <w:p w14:paraId="0A49025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DEA95EC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7CE2745" w14:textId="1B8656ED" w:rsidR="00016A59" w:rsidRDefault="00016A59">
      <w:pPr>
        <w:rPr>
          <w:rFonts w:ascii="Cascadia Code PL" w:hAnsi="Cascadia Code PL"/>
        </w:rPr>
      </w:pPr>
    </w:p>
    <w:p w14:paraId="0BC193EC" w14:textId="3B468D09" w:rsidR="00016A59" w:rsidRDefault="00016A59">
      <w:pPr>
        <w:rPr>
          <w:rFonts w:ascii="Cascadia Code PL" w:hAnsi="Cascadia Code PL"/>
        </w:rPr>
      </w:pPr>
      <w:r w:rsidRPr="00016A59">
        <w:rPr>
          <w:rFonts w:ascii="Cascadia Code PL" w:hAnsi="Cascadia Code PL"/>
        </w:rPr>
        <w:drawing>
          <wp:inline distT="0" distB="0" distL="0" distR="0" wp14:anchorId="4315C4E7" wp14:editId="33927DE9">
            <wp:extent cx="5731510" cy="142430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5688" w14:textId="0FE68B4A" w:rsidR="00016A59" w:rsidRDefault="00016A59">
      <w:pPr>
        <w:rPr>
          <w:rFonts w:ascii="Cascadia Code PL" w:hAnsi="Cascadia Code PL"/>
        </w:rPr>
      </w:pPr>
    </w:p>
    <w:p w14:paraId="1A7A55E0" w14:textId="4C6E6F85" w:rsidR="00016A59" w:rsidRDefault="00016A59" w:rsidP="00016A59">
      <w:pPr>
        <w:jc w:val="center"/>
        <w:rPr>
          <w:rFonts w:ascii="Cascadia Code PL" w:hAnsi="Cascadia Code PL"/>
        </w:rPr>
      </w:pPr>
      <w:r w:rsidRPr="00016A59">
        <w:rPr>
          <w:rFonts w:ascii="Cascadia Code PL" w:hAnsi="Cascadia Code PL"/>
        </w:rPr>
        <w:drawing>
          <wp:inline distT="0" distB="0" distL="0" distR="0" wp14:anchorId="43B929FE" wp14:editId="318CC599">
            <wp:extent cx="1950889" cy="1463167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9435" w14:textId="00854DA3" w:rsidR="00016A59" w:rsidRDefault="00016A59">
      <w:pPr>
        <w:rPr>
          <w:rFonts w:ascii="Cascadia Code PL" w:hAnsi="Cascadia Code PL"/>
        </w:rPr>
      </w:pPr>
      <w:r>
        <w:rPr>
          <w:rFonts w:ascii="Cascadia Code PL" w:hAnsi="Cascadia Code PL"/>
          <w:noProof/>
        </w:rPr>
        <w:lastRenderedPageBreak/>
        <w:drawing>
          <wp:inline distT="0" distB="0" distL="0" distR="0" wp14:anchorId="7804EADD" wp14:editId="458931C1">
            <wp:extent cx="5731510" cy="354584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0B88" w14:textId="150AC68C" w:rsidR="00016A59" w:rsidRDefault="00016A59">
      <w:pPr>
        <w:rPr>
          <w:rFonts w:ascii="Cascadia Code PL" w:hAnsi="Cascadia Code PL"/>
        </w:rPr>
      </w:pPr>
      <w:r>
        <w:rPr>
          <w:rFonts w:ascii="Cascadia Code PL" w:hAnsi="Cascadia Code PL"/>
        </w:rPr>
        <w:t>As we can see from the plot, the runtime of this algorithm is of the order O(n) where n is the number of nodes in the tree.</w:t>
      </w:r>
    </w:p>
    <w:p w14:paraId="596FB702" w14:textId="2DCCB2E0" w:rsidR="00016A59" w:rsidRDefault="00016A59">
      <w:pPr>
        <w:rPr>
          <w:rFonts w:ascii="Cascadia Code PL" w:hAnsi="Cascadia Code PL"/>
        </w:rPr>
      </w:pPr>
    </w:p>
    <w:p w14:paraId="20F70B7A" w14:textId="608E566F" w:rsidR="00016A59" w:rsidRDefault="00016A59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2 :</w:t>
      </w:r>
      <w:proofErr w:type="gramEnd"/>
      <w:r>
        <w:rPr>
          <w:rFonts w:ascii="Cascadia Code PL" w:hAnsi="Cascadia Code PL"/>
        </w:rPr>
        <w:t xml:space="preserve"> </w:t>
      </w:r>
      <w:r w:rsidRPr="00016A59">
        <w:rPr>
          <w:rFonts w:ascii="Cascadia Code PL" w:hAnsi="Cascadia Code PL"/>
        </w:rPr>
        <w:t xml:space="preserve">Sort given set of integers using Quick sort and </w:t>
      </w:r>
      <w:proofErr w:type="spellStart"/>
      <w:r w:rsidRPr="00016A59">
        <w:rPr>
          <w:rFonts w:ascii="Cascadia Code PL" w:hAnsi="Cascadia Code PL"/>
        </w:rPr>
        <w:t>analyze</w:t>
      </w:r>
      <w:proofErr w:type="spellEnd"/>
      <w:r w:rsidRPr="00016A59">
        <w:rPr>
          <w:rFonts w:ascii="Cascadia Code PL" w:hAnsi="Cascadia Code PL"/>
        </w:rPr>
        <w:t xml:space="preserve"> its efficiency. Obtain the experimental result of order of growth and plot the result.</w:t>
      </w:r>
    </w:p>
    <w:p w14:paraId="07DF007F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stdio.h</w:t>
      </w:r>
      <w:proofErr w:type="spell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1122CF19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stdlib.h</w:t>
      </w:r>
      <w:proofErr w:type="spell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7F6FA614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79434FB6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swap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j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6560276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CA940C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temp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i</w:t>
      </w:r>
      <w:proofErr w:type="spellEnd"/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  <w:proofErr w:type="gramEnd"/>
    </w:p>
    <w:p w14:paraId="14262ECB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]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j</w:t>
      </w:r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  <w:proofErr w:type="gramEnd"/>
    </w:p>
    <w:p w14:paraId="17DDCCD5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j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]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temp;</w:t>
      </w:r>
      <w:proofErr w:type="gramEnd"/>
    </w:p>
    <w:p w14:paraId="3307CBDD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D24B7DF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14AED70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partition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left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right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127B17E9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1750F14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start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left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7441984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pivot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left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A939AB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end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right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BA26BE9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(;;)</w:t>
      </w:r>
      <w:proofErr w:type="gramEnd"/>
    </w:p>
    <w:p w14:paraId="2112D444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A65E9AD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while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[start]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[pivot])</w:t>
      </w:r>
    </w:p>
    <w:p w14:paraId="62C27BCB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A1414CE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4F6EF88E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start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Start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F4231A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lastRenderedPageBreak/>
        <w:t>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976E9B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41F117FA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while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[end]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[pivot])</w:t>
      </w:r>
    </w:p>
    <w:p w14:paraId="5931AD6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1D56117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1FA9D0D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end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proofErr w:type="gramStart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667D29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805CC29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0175FF50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(start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end)</w:t>
      </w:r>
    </w:p>
    <w:p w14:paraId="26D05F4E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2E4F28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4380290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33C7194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swap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start,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end);</w:t>
      </w:r>
    </w:p>
    <w:p w14:paraId="78219B8C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3C59332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swap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pivot,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end);</w:t>
      </w:r>
    </w:p>
    <w:p w14:paraId="450B812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end;</w:t>
      </w:r>
      <w:proofErr w:type="gramEnd"/>
    </w:p>
    <w:p w14:paraId="6565D0C3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E06B9C3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3311170D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quick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left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right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1AE23D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0A0D774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left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right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5763E67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1444D747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part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partition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left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right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0038647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quick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left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part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2431036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quick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part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right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1D1A6DC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2FB0516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2FEFB8E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0B0532E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main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17EAA39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3554987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Enter the number of elements in the array :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9F2A22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C42768C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CCAB94A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Enter the array :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833435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proofErr w:type="spell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calloc</w:t>
      </w:r>
      <w:proofErr w:type="spellEnd"/>
      <w:proofErr w:type="gram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sizeof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));</w:t>
      </w:r>
    </w:p>
    <w:p w14:paraId="11AA68CC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518322F0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EE0404F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]);</w:t>
      </w:r>
    </w:p>
    <w:p w14:paraId="6C0FD87C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36F0F95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Your array is :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5998465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7D790D13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7F791CF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]);</w:t>
      </w:r>
    </w:p>
    <w:p w14:paraId="5FA16812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E226B61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197E5736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EE46678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quick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B3BD7BF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Your sorted array is :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1D07F2D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lastRenderedPageBreak/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6AB8B15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E038523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]);</w:t>
      </w:r>
    </w:p>
    <w:p w14:paraId="18177EC3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866B9CF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016A59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\</w:t>
      </w:r>
      <w:proofErr w:type="spellStart"/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n</w:t>
      </w:r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The</w:t>
      </w:r>
      <w:proofErr w:type="spellEnd"/>
      <w:r w:rsidRPr="00016A59">
        <w:rPr>
          <w:rFonts w:ascii="Cascadia Code PL" w:eastAsia="Times New Roman" w:hAnsi="Cascadia Code PL" w:cs="Times New Roman"/>
          <w:color w:val="A5FF90"/>
          <w:sz w:val="21"/>
          <w:szCs w:val="21"/>
        </w:rPr>
        <w:t> number of operations is  : </w:t>
      </w:r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%d\n</w:t>
      </w:r>
      <w:r w:rsidRPr="00016A59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7F31229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016A59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016A59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016A59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30CB88A" w14:textId="77777777" w:rsidR="00016A59" w:rsidRPr="00016A59" w:rsidRDefault="00016A59" w:rsidP="00016A59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016A59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F96CEEB" w14:textId="57DCA425" w:rsidR="00016A59" w:rsidRDefault="00016A59">
      <w:pPr>
        <w:rPr>
          <w:rFonts w:ascii="Cascadia Code PL" w:hAnsi="Cascadia Code PL"/>
        </w:rPr>
      </w:pPr>
    </w:p>
    <w:p w14:paraId="4691F948" w14:textId="47452F8A" w:rsidR="00A346ED" w:rsidRDefault="00A346ED">
      <w:pPr>
        <w:rPr>
          <w:rFonts w:ascii="Cascadia Code PL" w:hAnsi="Cascadia Code PL"/>
        </w:rPr>
      </w:pPr>
      <w:r w:rsidRPr="00A346ED">
        <w:rPr>
          <w:rFonts w:ascii="Cascadia Code PL" w:hAnsi="Cascadia Code PL"/>
        </w:rPr>
        <w:drawing>
          <wp:inline distT="0" distB="0" distL="0" distR="0" wp14:anchorId="58E1E15E" wp14:editId="229F4407">
            <wp:extent cx="5731510" cy="831850"/>
            <wp:effectExtent l="0" t="0" r="254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C36" w14:textId="15D450D7" w:rsidR="00A346ED" w:rsidRDefault="00A346ED" w:rsidP="00A346ED">
      <w:pPr>
        <w:jc w:val="center"/>
        <w:rPr>
          <w:rFonts w:ascii="Cascadia Code PL" w:hAnsi="Cascadia Code PL"/>
        </w:rPr>
      </w:pPr>
      <w:r w:rsidRPr="00A346ED">
        <w:rPr>
          <w:rFonts w:ascii="Cascadia Code PL" w:hAnsi="Cascadia Code PL"/>
        </w:rPr>
        <w:drawing>
          <wp:inline distT="0" distB="0" distL="0" distR="0" wp14:anchorId="0D2E06E6" wp14:editId="39CB6146">
            <wp:extent cx="1920406" cy="2156647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5739" w14:textId="4A5F8B5A" w:rsidR="00A346ED" w:rsidRDefault="00A346ED">
      <w:pPr>
        <w:rPr>
          <w:rFonts w:ascii="Cascadia Code PL" w:hAnsi="Cascadia Code PL"/>
        </w:rPr>
      </w:pPr>
      <w:r>
        <w:rPr>
          <w:rFonts w:ascii="Cascadia Code PL" w:hAnsi="Cascadia Code PL"/>
          <w:noProof/>
        </w:rPr>
        <w:drawing>
          <wp:inline distT="0" distB="0" distL="0" distR="0" wp14:anchorId="436A69BF" wp14:editId="38CDB929">
            <wp:extent cx="5731510" cy="3545840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DC21" w14:textId="16729CAA" w:rsidR="00A346ED" w:rsidRDefault="00A346ED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As we can see from the plot, the </w:t>
      </w:r>
      <w:proofErr w:type="gramStart"/>
      <w:r>
        <w:rPr>
          <w:rFonts w:ascii="Cascadia Code PL" w:hAnsi="Cascadia Code PL"/>
        </w:rPr>
        <w:t>worst case</w:t>
      </w:r>
      <w:proofErr w:type="gramEnd"/>
      <w:r>
        <w:rPr>
          <w:rFonts w:ascii="Cascadia Code PL" w:hAnsi="Cascadia Code PL"/>
        </w:rPr>
        <w:t xml:space="preserve"> runtime for quicksort is O(n</w:t>
      </w:r>
      <w:r>
        <w:rPr>
          <w:rFonts w:ascii="Cascadia Code PL" w:hAnsi="Cascadia Code PL"/>
          <w:vertAlign w:val="superscript"/>
        </w:rPr>
        <w:t>2</w:t>
      </w:r>
      <w:r>
        <w:rPr>
          <w:rFonts w:ascii="Cascadia Code PL" w:hAnsi="Cascadia Code PL"/>
        </w:rPr>
        <w:t>) and the average case runtime is O(</w:t>
      </w:r>
      <w:proofErr w:type="spellStart"/>
      <w:r>
        <w:rPr>
          <w:rFonts w:ascii="Cascadia Code PL" w:hAnsi="Cascadia Code PL"/>
        </w:rPr>
        <w:t>nlogn</w:t>
      </w:r>
      <w:proofErr w:type="spellEnd"/>
      <w:r>
        <w:rPr>
          <w:rFonts w:ascii="Cascadia Code PL" w:hAnsi="Cascadia Code PL"/>
        </w:rPr>
        <w:t>).</w:t>
      </w:r>
    </w:p>
    <w:p w14:paraId="45F0F2EF" w14:textId="456F01F6" w:rsidR="00A346ED" w:rsidRDefault="00A346ED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3 :</w:t>
      </w:r>
      <w:proofErr w:type="gramEnd"/>
      <w:r>
        <w:rPr>
          <w:rFonts w:ascii="Cascadia Code PL" w:hAnsi="Cascadia Code PL"/>
        </w:rPr>
        <w:t xml:space="preserve"> </w:t>
      </w:r>
      <w:r w:rsidRPr="00A346ED">
        <w:rPr>
          <w:rFonts w:ascii="Cascadia Code PL" w:hAnsi="Cascadia Code PL"/>
        </w:rPr>
        <w:t xml:space="preserve">Sort given set of integers using Merge sort and </w:t>
      </w:r>
      <w:proofErr w:type="spellStart"/>
      <w:r w:rsidRPr="00A346ED">
        <w:rPr>
          <w:rFonts w:ascii="Cascadia Code PL" w:hAnsi="Cascadia Code PL"/>
        </w:rPr>
        <w:t>analyze</w:t>
      </w:r>
      <w:proofErr w:type="spellEnd"/>
      <w:r w:rsidRPr="00A346ED">
        <w:rPr>
          <w:rFonts w:ascii="Cascadia Code PL" w:hAnsi="Cascadia Code PL"/>
        </w:rPr>
        <w:t xml:space="preserve"> its efficiency. Obtain the experimental result of order of growth and plot the result.</w:t>
      </w:r>
    </w:p>
    <w:p w14:paraId="5ECCD10C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A346ED">
        <w:rPr>
          <w:rFonts w:ascii="Cascadia Code PL" w:eastAsia="Times New Roman" w:hAnsi="Cascadia Code PL" w:cs="Times New Roman"/>
          <w:color w:val="A5FF90"/>
          <w:sz w:val="21"/>
          <w:szCs w:val="21"/>
        </w:rPr>
        <w:t>stdio.h</w:t>
      </w:r>
      <w:proofErr w:type="spellEnd"/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727C9884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A346ED">
        <w:rPr>
          <w:rFonts w:ascii="Cascadia Code PL" w:eastAsia="Times New Roman" w:hAnsi="Cascadia Code PL" w:cs="Times New Roman"/>
          <w:color w:val="A5FF90"/>
          <w:sz w:val="21"/>
          <w:szCs w:val="21"/>
        </w:rPr>
        <w:t>stdlib.h</w:t>
      </w:r>
      <w:proofErr w:type="spellEnd"/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30F3F405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19E5253B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A346ED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merge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start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end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mid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6D211DE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404256D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anum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mid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start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E1C8DC7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bnum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end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mid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877FA8F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a[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b[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bnum</w:t>
      </w:r>
      <w:proofErr w:type="spellEnd"/>
      <w:proofErr w:type="gram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  <w:proofErr w:type="gramEnd"/>
    </w:p>
    <w:p w14:paraId="0DD4361D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12CBB2C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C154925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a[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proofErr w:type="gram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start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</w:p>
    <w:p w14:paraId="67A3F930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189BA418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bnum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5F2F7A6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7513675B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b[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proofErr w:type="gram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mid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</w:p>
    <w:p w14:paraId="0470F5EA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C96BC30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j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k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start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DBE87C1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while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anum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&amp;&amp;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j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bnum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516ADCF1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BAADDA0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End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3504EEF6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(a[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b[j])</w:t>
      </w:r>
    </w:p>
    <w:p w14:paraId="195010D0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FA1ACF1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[k]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a[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proofErr w:type="gram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  <w:proofErr w:type="gramEnd"/>
    </w:p>
    <w:p w14:paraId="687467EC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Start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4C3C8C9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5FAB11D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else</w:t>
      </w:r>
    </w:p>
    <w:p w14:paraId="2D69AD88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A3307F5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[k]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b[j</w:t>
      </w:r>
      <w:proofErr w:type="gram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  <w:proofErr w:type="gramEnd"/>
    </w:p>
    <w:p w14:paraId="22C51BC5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j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EC71F44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38077794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k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Start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183369F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1D31AAB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while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AB31911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3D58042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[k]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a[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proofErr w:type="gram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  <w:proofErr w:type="gramEnd"/>
    </w:p>
    <w:p w14:paraId="40A65113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Start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7810B5C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k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Start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C9DB0DF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8973CCC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while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(j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bnum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D041329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105FD674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[k]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b[j</w:t>
      </w:r>
      <w:proofErr w:type="gram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  <w:proofErr w:type="gramEnd"/>
    </w:p>
    <w:p w14:paraId="47B2C95A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j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0E357CA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k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Start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CABAEE9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161E1E9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3246324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lastRenderedPageBreak/>
        <w:t>void</w:t>
      </w:r>
      <w:r w:rsidRPr="00A346ED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mergeSort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start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end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5FC1819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73354903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start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end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5E3EFD03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317D3EEC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mid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start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end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start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CE3AD9D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mergeSort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start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mid,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5883D9F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mergeSort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mid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end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6B0D195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merge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start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end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mid,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opcount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8650C49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795071E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1B3EBF06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51331AB3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main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09436D8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108D2F0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A5FF90"/>
          <w:sz w:val="21"/>
          <w:szCs w:val="21"/>
        </w:rPr>
        <w:t>Enter the number of elements in the array : 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A910C32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98D86D1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57A0A05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A5FF90"/>
          <w:sz w:val="21"/>
          <w:szCs w:val="21"/>
        </w:rPr>
        <w:t>Enter the array : 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5DF32A9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proofErr w:type="spell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calloc</w:t>
      </w:r>
      <w:proofErr w:type="spellEnd"/>
      <w:proofErr w:type="gram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sizeof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));</w:t>
      </w:r>
    </w:p>
    <w:p w14:paraId="0EA77D3A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A7BC90D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9DCCD4B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]);</w:t>
      </w:r>
    </w:p>
    <w:p w14:paraId="76BC7A5A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37AED32B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A5FF90"/>
          <w:sz w:val="21"/>
          <w:szCs w:val="21"/>
        </w:rPr>
        <w:t>Your array is : 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8E7F7DB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61C613B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9CAD1A7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A346ED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]);</w:t>
      </w:r>
    </w:p>
    <w:p w14:paraId="44D9B681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6F3B4D99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511CE583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C9DA10A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mergeSort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2637DD4B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A5FF90"/>
          <w:sz w:val="21"/>
          <w:szCs w:val="21"/>
        </w:rPr>
        <w:t>Your sorted array is : 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83145DC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num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551EAEE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2AE766A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A346ED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]);</w:t>
      </w:r>
    </w:p>
    <w:p w14:paraId="0A01A511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C262782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A346ED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\</w:t>
      </w:r>
      <w:proofErr w:type="spellStart"/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n</w:t>
      </w:r>
      <w:r w:rsidRPr="00A346ED">
        <w:rPr>
          <w:rFonts w:ascii="Cascadia Code PL" w:eastAsia="Times New Roman" w:hAnsi="Cascadia Code PL" w:cs="Times New Roman"/>
          <w:color w:val="A5FF90"/>
          <w:sz w:val="21"/>
          <w:szCs w:val="21"/>
        </w:rPr>
        <w:t>The</w:t>
      </w:r>
      <w:proofErr w:type="spellEnd"/>
      <w:r w:rsidRPr="00A346ED">
        <w:rPr>
          <w:rFonts w:ascii="Cascadia Code PL" w:eastAsia="Times New Roman" w:hAnsi="Cascadia Code PL" w:cs="Times New Roman"/>
          <w:color w:val="A5FF90"/>
          <w:sz w:val="21"/>
          <w:szCs w:val="21"/>
        </w:rPr>
        <w:t> number of operations are : </w:t>
      </w:r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%d\n</w:t>
      </w:r>
      <w:r w:rsidRPr="00A346ED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EC6981E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A346ED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A346ED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A346E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3C69457" w14:textId="77777777" w:rsidR="00A346ED" w:rsidRPr="00A346ED" w:rsidRDefault="00A346ED" w:rsidP="00A346E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346ED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EAB0A9E" w14:textId="2CF5A397" w:rsidR="00A346ED" w:rsidRDefault="00A346ED">
      <w:pPr>
        <w:rPr>
          <w:rFonts w:ascii="Cascadia Code PL" w:hAnsi="Cascadia Code PL"/>
        </w:rPr>
      </w:pPr>
    </w:p>
    <w:p w14:paraId="66919C7D" w14:textId="48AAE5C0" w:rsidR="00634531" w:rsidRDefault="00634531">
      <w:pPr>
        <w:rPr>
          <w:rFonts w:ascii="Cascadia Code PL" w:hAnsi="Cascadia Code PL"/>
        </w:rPr>
      </w:pPr>
      <w:r w:rsidRPr="00634531">
        <w:rPr>
          <w:rFonts w:ascii="Cascadia Code PL" w:hAnsi="Cascadia Code PL"/>
        </w:rPr>
        <w:drawing>
          <wp:inline distT="0" distB="0" distL="0" distR="0" wp14:anchorId="21183E5C" wp14:editId="6D580311">
            <wp:extent cx="5731510" cy="6210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E378" w14:textId="11E76A28" w:rsidR="00634531" w:rsidRDefault="00634531" w:rsidP="00634531">
      <w:pPr>
        <w:jc w:val="center"/>
        <w:rPr>
          <w:rFonts w:ascii="Cascadia Code PL" w:hAnsi="Cascadia Code PL"/>
        </w:rPr>
      </w:pPr>
      <w:r w:rsidRPr="00634531">
        <w:rPr>
          <w:rFonts w:ascii="Cascadia Code PL" w:hAnsi="Cascadia Code PL"/>
        </w:rPr>
        <w:lastRenderedPageBreak/>
        <w:drawing>
          <wp:inline distT="0" distB="0" distL="0" distR="0" wp14:anchorId="75E02D43" wp14:editId="34354E0A">
            <wp:extent cx="1943268" cy="2225233"/>
            <wp:effectExtent l="0" t="0" r="0" b="381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FCA5" w14:textId="7BFFA248" w:rsidR="00634531" w:rsidRDefault="00634531">
      <w:pPr>
        <w:rPr>
          <w:rFonts w:ascii="Cascadia Code PL" w:hAnsi="Cascadia Code PL"/>
        </w:rPr>
      </w:pPr>
      <w:r>
        <w:rPr>
          <w:rFonts w:ascii="Cascadia Code PL" w:hAnsi="Cascadia Code PL"/>
          <w:noProof/>
        </w:rPr>
        <w:drawing>
          <wp:inline distT="0" distB="0" distL="0" distR="0" wp14:anchorId="444F2291" wp14:editId="6B236A1E">
            <wp:extent cx="5731510" cy="3545840"/>
            <wp:effectExtent l="0" t="0" r="254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9D65" w14:textId="46F5A2E5" w:rsidR="00634531" w:rsidRPr="00A346ED" w:rsidRDefault="00634531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As we can see from the plot, the runtime for the </w:t>
      </w:r>
      <w:proofErr w:type="spellStart"/>
      <w:r>
        <w:rPr>
          <w:rFonts w:ascii="Cascadia Code PL" w:hAnsi="Cascadia Code PL"/>
        </w:rPr>
        <w:t>mergesort</w:t>
      </w:r>
      <w:proofErr w:type="spellEnd"/>
      <w:r>
        <w:rPr>
          <w:rFonts w:ascii="Cascadia Code PL" w:hAnsi="Cascadia Code PL"/>
        </w:rPr>
        <w:t xml:space="preserve"> algorithm in the worst case is O(nlogn).</w:t>
      </w:r>
    </w:p>
    <w:sectPr w:rsidR="00634531" w:rsidRPr="00A3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59"/>
    <w:rsid w:val="00016A59"/>
    <w:rsid w:val="00634531"/>
    <w:rsid w:val="00776D59"/>
    <w:rsid w:val="00A346ED"/>
    <w:rsid w:val="00D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1EE3"/>
  <w15:chartTrackingRefBased/>
  <w15:docId w15:val="{6ED1FFD7-93BF-4DC1-9569-BE8A5960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2021-06-03T03:41:00Z</dcterms:created>
  <dcterms:modified xsi:type="dcterms:W3CDTF">2021-06-03T04:14:00Z</dcterms:modified>
</cp:coreProperties>
</file>