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5A3D" w14:textId="45E8234F" w:rsidR="00D05C27" w:rsidRDefault="009B6F7B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>Lab 4: Dipesh Singh – 190905520</w:t>
      </w:r>
    </w:p>
    <w:p w14:paraId="090FB408" w14:textId="0FEA87E2" w:rsidR="009B6F7B" w:rsidRDefault="009B6F7B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1: </w:t>
      </w:r>
      <w:r w:rsidRPr="009B6F7B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 w:rsidRPr="009B6F7B">
        <w:rPr>
          <w:rFonts w:ascii="Cascadia Code PL" w:hAnsi="Cascadia Code PL"/>
          <w:b/>
          <w:bCs/>
        </w:rPr>
        <w:t>Find the number of students in each course.</w:t>
      </w:r>
    </w:p>
    <w:p w14:paraId="304070C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3341D3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title,</w:t>
      </w:r>
    </w:p>
    <w:p w14:paraId="7151E8B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E5AEDC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3161F2F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15B1F22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title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  <w:proofErr w:type="gramEnd"/>
    </w:p>
    <w:p w14:paraId="336BB4B5" w14:textId="77777777" w:rsidR="00235FB9" w:rsidRDefault="00235FB9">
      <w:pPr>
        <w:rPr>
          <w:rFonts w:ascii="Cascadia Code PL" w:hAnsi="Cascadia Code PL"/>
          <w:b/>
          <w:bCs/>
        </w:rPr>
      </w:pPr>
    </w:p>
    <w:p w14:paraId="49EDE27E" w14:textId="2DCED051" w:rsidR="009B6F7B" w:rsidRDefault="009B6F7B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>Question 2</w:t>
      </w:r>
      <w:r w:rsidR="002A5720">
        <w:rPr>
          <w:rFonts w:ascii="Cascadia Code PL" w:hAnsi="Cascadia Code PL"/>
          <w:b/>
          <w:bCs/>
        </w:rPr>
        <w:t xml:space="preserve">: </w:t>
      </w:r>
      <w:r w:rsidR="002A5720" w:rsidRPr="002A5720">
        <w:rPr>
          <w:rFonts w:ascii="Cascadia Code PL" w:hAnsi="Cascadia Code PL"/>
          <w:b/>
          <w:bCs/>
        </w:rPr>
        <w:t>Find those departments where the average number of students are greater than 10.</w:t>
      </w:r>
    </w:p>
    <w:p w14:paraId="1CCBB303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stu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4D9F2F7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6EEBC21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582B7F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student</w:t>
      </w:r>
    </w:p>
    <w:p w14:paraId="62D93CA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42F8A10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5746FCA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5958AFA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</w:p>
    <w:p w14:paraId="3A583B1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cnt_stu</w:t>
      </w:r>
      <w:proofErr w:type="spellEnd"/>
    </w:p>
    <w:p w14:paraId="65E0BB5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100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721A7C41" w14:textId="77777777" w:rsidR="00235FB9" w:rsidRDefault="00235FB9">
      <w:pPr>
        <w:rPr>
          <w:rFonts w:ascii="Cascadia Code PL" w:hAnsi="Cascadia Code PL"/>
          <w:b/>
          <w:bCs/>
        </w:rPr>
      </w:pPr>
    </w:p>
    <w:p w14:paraId="67ABB5B9" w14:textId="66A46E07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3: </w:t>
      </w:r>
      <w:r w:rsidRPr="002A5720">
        <w:rPr>
          <w:rFonts w:ascii="Cascadia Code PL" w:hAnsi="Cascadia Code PL"/>
          <w:b/>
          <w:bCs/>
        </w:rPr>
        <w:t>Find the total number of courses in each department.</w:t>
      </w:r>
    </w:p>
    <w:p w14:paraId="2CB1B94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91CB9C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1E10900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7C71B92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  <w:proofErr w:type="gramEnd"/>
    </w:p>
    <w:p w14:paraId="4D1DFFE6" w14:textId="77777777" w:rsidR="00235FB9" w:rsidRDefault="00235FB9">
      <w:pPr>
        <w:rPr>
          <w:rFonts w:ascii="Cascadia Code PL" w:hAnsi="Cascadia Code PL"/>
          <w:b/>
          <w:bCs/>
        </w:rPr>
      </w:pPr>
    </w:p>
    <w:p w14:paraId="3429A936" w14:textId="31D9D761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4: </w:t>
      </w:r>
      <w:r w:rsidRPr="002A5720">
        <w:rPr>
          <w:rFonts w:ascii="Cascadia Code PL" w:hAnsi="Cascadia Code PL"/>
          <w:b/>
          <w:bCs/>
        </w:rPr>
        <w:t>Find the names and average salaries of all departments whose average salary is greater than 42000.</w:t>
      </w:r>
    </w:p>
    <w:p w14:paraId="671C616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sal_avg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46D2900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16EC38E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proofErr w:type="spell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</w:t>
      </w:r>
    </w:p>
    <w:p w14:paraId="7F50DAD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5BE9AA1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2E2F827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FAD9D1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7271927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sal_avg</w:t>
      </w:r>
      <w:proofErr w:type="spellEnd"/>
    </w:p>
    <w:p w14:paraId="0A0BCD5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avg_sal</w:t>
      </w:r>
      <w:proofErr w:type="spellEnd"/>
    </w:p>
    <w:p w14:paraId="01D19026" w14:textId="759F946B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sal_avg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42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000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0D286A99" w14:textId="77777777" w:rsidR="00235FB9" w:rsidRDefault="00235FB9">
      <w:pPr>
        <w:rPr>
          <w:rFonts w:ascii="Cascadia Code PL" w:hAnsi="Cascadia Code PL"/>
          <w:b/>
          <w:bCs/>
        </w:rPr>
      </w:pPr>
    </w:p>
    <w:p w14:paraId="069B2E8E" w14:textId="060DC835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5: </w:t>
      </w:r>
      <w:r w:rsidRPr="002A5720">
        <w:rPr>
          <w:rFonts w:ascii="Cascadia Code PL" w:hAnsi="Cascadia Code PL"/>
          <w:b/>
          <w:bCs/>
        </w:rPr>
        <w:t>Find the enrolment of each section that was offered in Spring 2009.</w:t>
      </w:r>
    </w:p>
    <w:p w14:paraId="0321708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4E7AFB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semester,</w:t>
      </w:r>
    </w:p>
    <w:p w14:paraId="374C8E7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0F0268A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distinct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ID)</w:t>
      </w:r>
    </w:p>
    <w:p w14:paraId="6A75F7C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4AAF8C1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semester,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4B9D754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having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72A88CA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59C64C21" w14:textId="77777777" w:rsidR="00235FB9" w:rsidRDefault="00235FB9">
      <w:pPr>
        <w:rPr>
          <w:rFonts w:ascii="Cascadia Code PL" w:hAnsi="Cascadia Code PL"/>
          <w:b/>
          <w:bCs/>
        </w:rPr>
      </w:pPr>
    </w:p>
    <w:p w14:paraId="23CD3EBC" w14:textId="4729433A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6: </w:t>
      </w:r>
      <w:r w:rsidRPr="002A5720">
        <w:rPr>
          <w:rFonts w:ascii="Cascadia Code PL" w:hAnsi="Cascadia Code PL"/>
          <w:b/>
          <w:bCs/>
        </w:rPr>
        <w:t>List all the courses with prerequisite courses, then display course id in increasing order.</w:t>
      </w:r>
    </w:p>
    <w:p w14:paraId="574F10E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</w:p>
    <w:p w14:paraId="0F4783E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prereq</w:t>
      </w:r>
      <w:proofErr w:type="spellEnd"/>
    </w:p>
    <w:p w14:paraId="459BC13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order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asc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1504F073" w14:textId="77777777" w:rsidR="00235FB9" w:rsidRDefault="00235FB9">
      <w:pPr>
        <w:rPr>
          <w:rFonts w:ascii="Cascadia Code PL" w:hAnsi="Cascadia Code PL"/>
          <w:b/>
          <w:bCs/>
        </w:rPr>
      </w:pPr>
    </w:p>
    <w:p w14:paraId="453A9365" w14:textId="034FE001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7: </w:t>
      </w:r>
      <w:r w:rsidRPr="002A5720">
        <w:rPr>
          <w:rFonts w:ascii="Cascadia Code PL" w:hAnsi="Cascadia Code PL"/>
          <w:b/>
          <w:bCs/>
        </w:rPr>
        <w:t>Display the details of instructors sorting the salary in decreasing order.</w:t>
      </w:r>
    </w:p>
    <w:p w14:paraId="045398E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</w:p>
    <w:p w14:paraId="161EB72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3364509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order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desc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2A51405C" w14:textId="77777777" w:rsidR="00235FB9" w:rsidRDefault="00235FB9">
      <w:pPr>
        <w:rPr>
          <w:rFonts w:ascii="Cascadia Code PL" w:hAnsi="Cascadia Code PL"/>
          <w:b/>
          <w:bCs/>
        </w:rPr>
      </w:pPr>
    </w:p>
    <w:p w14:paraId="14E2C004" w14:textId="2A73B3E0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8: </w:t>
      </w:r>
      <w:r w:rsidRPr="002A5720">
        <w:rPr>
          <w:rFonts w:ascii="Cascadia Code PL" w:hAnsi="Cascadia Code PL"/>
          <w:b/>
          <w:bCs/>
        </w:rPr>
        <w:t>Find the maximum total salary across the departments.</w:t>
      </w:r>
    </w:p>
    <w:p w14:paraId="60A3394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max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70D860C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3804CCC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2B30506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       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sum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</w:t>
      </w:r>
      <w:proofErr w:type="spellEnd"/>
    </w:p>
    <w:p w14:paraId="778920A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62B7CC4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4025105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33C8731D" w14:textId="77777777" w:rsidR="00235FB9" w:rsidRDefault="00235FB9">
      <w:pPr>
        <w:rPr>
          <w:rFonts w:ascii="Cascadia Code PL" w:hAnsi="Cascadia Code PL"/>
          <w:b/>
          <w:bCs/>
        </w:rPr>
      </w:pPr>
    </w:p>
    <w:p w14:paraId="363F29FF" w14:textId="68EFE0AB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9: </w:t>
      </w:r>
      <w:r w:rsidRPr="002A5720">
        <w:rPr>
          <w:rFonts w:ascii="Cascadia Code PL" w:hAnsi="Cascadia Code PL"/>
          <w:b/>
          <w:bCs/>
        </w:rPr>
        <w:t>Find the average instructors’ salaries of those departments where the average salary is greater than 42000.</w:t>
      </w:r>
    </w:p>
    <w:p w14:paraId="79CB9A6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12F0901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average</w:t>
      </w:r>
    </w:p>
    <w:p w14:paraId="31D5385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5BDF6E5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25981E4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proofErr w:type="spell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average</w:t>
      </w:r>
    </w:p>
    <w:p w14:paraId="57CE3F2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1E592E8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5E59F05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3B652B0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average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42000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558AF9E1" w14:textId="77777777" w:rsidR="00235FB9" w:rsidRDefault="00235FB9">
      <w:pPr>
        <w:rPr>
          <w:rFonts w:ascii="Cascadia Code PL" w:hAnsi="Cascadia Code PL"/>
          <w:b/>
          <w:bCs/>
        </w:rPr>
      </w:pPr>
    </w:p>
    <w:p w14:paraId="6ED2CCB2" w14:textId="33301F41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10: </w:t>
      </w:r>
      <w:r w:rsidRPr="002A5720">
        <w:rPr>
          <w:rFonts w:ascii="Cascadia Code PL" w:hAnsi="Cascadia Code PL"/>
          <w:b/>
          <w:bCs/>
        </w:rPr>
        <w:t>Find the sections that had the maximum enrolment in Spring 2010</w:t>
      </w:r>
      <w:r>
        <w:rPr>
          <w:rFonts w:ascii="Cascadia Code PL" w:hAnsi="Cascadia Code PL"/>
          <w:b/>
          <w:bCs/>
        </w:rPr>
        <w:t>.</w:t>
      </w:r>
    </w:p>
    <w:p w14:paraId="020A4B2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5FF2165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total</w:t>
      </w:r>
    </w:p>
    <w:p w14:paraId="654F2AF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2931560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64BCFDE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distinct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total</w:t>
      </w:r>
    </w:p>
    <w:p w14:paraId="4165D18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7A23E18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4D8F44A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0C4930B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EDE3D2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5EDD2A9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total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all(</w:t>
      </w:r>
      <w:proofErr w:type="gramEnd"/>
    </w:p>
    <w:p w14:paraId="65B7642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distinct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total</w:t>
      </w:r>
    </w:p>
    <w:p w14:paraId="47892333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731833D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028AAB6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1CDE940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21E1322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582BE28B" w14:textId="77777777" w:rsidR="00235FB9" w:rsidRDefault="00235FB9">
      <w:pPr>
        <w:rPr>
          <w:rFonts w:ascii="Cascadia Code PL" w:hAnsi="Cascadia Code PL"/>
          <w:b/>
          <w:bCs/>
        </w:rPr>
      </w:pPr>
    </w:p>
    <w:p w14:paraId="0341A124" w14:textId="574CC9D8" w:rsidR="002A5720" w:rsidRDefault="002A5720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11: </w:t>
      </w:r>
      <w:proofErr w:type="gramStart"/>
      <w:r w:rsidRPr="00235FB9">
        <w:rPr>
          <w:rFonts w:ascii="Cascadia Code PL" w:hAnsi="Cascadia Code PL"/>
          <w:b/>
          <w:bCs/>
        </w:rPr>
        <w:t>Find  the</w:t>
      </w:r>
      <w:proofErr w:type="gramEnd"/>
      <w:r w:rsidRPr="00235FB9">
        <w:rPr>
          <w:rFonts w:ascii="Cascadia Code PL" w:hAnsi="Cascadia Code PL"/>
          <w:b/>
          <w:bCs/>
        </w:rPr>
        <w:t xml:space="preserve">  names  of  all  instructors  who  teach  all</w:t>
      </w:r>
      <w:r w:rsidR="00235FB9" w:rsidRPr="00235FB9">
        <w:rPr>
          <w:rFonts w:ascii="Cascadia Code PL" w:hAnsi="Cascadia Code PL"/>
          <w:b/>
          <w:bCs/>
        </w:rPr>
        <w:t xml:space="preserve"> </w:t>
      </w:r>
      <w:r w:rsidRPr="00235FB9">
        <w:rPr>
          <w:rFonts w:ascii="Cascadia Code PL" w:hAnsi="Cascadia Code PL"/>
          <w:b/>
          <w:bCs/>
        </w:rPr>
        <w:t>students  that  belong  to  ‘CSE’ department.</w:t>
      </w:r>
    </w:p>
    <w:p w14:paraId="66AB510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 distinct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name</w:t>
      </w:r>
      <w:proofErr w:type="gramEnd"/>
    </w:p>
    <w:p w14:paraId="5550581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0650C02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teaches</w:t>
      </w:r>
      <w:proofErr w:type="gramEnd"/>
    </w:p>
    <w:p w14:paraId="62E76DE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6371294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 distinct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0749CFF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35BB95D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7870168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Sci.'</w:t>
      </w:r>
    </w:p>
    <w:p w14:paraId="7F1DD09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37E8439A" w14:textId="77777777" w:rsidR="00235FB9" w:rsidRDefault="00235FB9">
      <w:pPr>
        <w:rPr>
          <w:rFonts w:ascii="Cascadia Code PL" w:hAnsi="Cascadia Code PL"/>
          <w:b/>
          <w:bCs/>
        </w:rPr>
      </w:pPr>
    </w:p>
    <w:p w14:paraId="102065CA" w14:textId="35D87265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12: </w:t>
      </w:r>
      <w:proofErr w:type="gramStart"/>
      <w:r w:rsidRPr="00235FB9">
        <w:rPr>
          <w:rFonts w:ascii="Cascadia Code PL" w:hAnsi="Cascadia Code PL"/>
          <w:b/>
          <w:bCs/>
        </w:rPr>
        <w:t>Find  the</w:t>
      </w:r>
      <w:proofErr w:type="gramEnd"/>
      <w:r w:rsidRPr="00235FB9">
        <w:rPr>
          <w:rFonts w:ascii="Cascadia Code PL" w:hAnsi="Cascadia Code PL"/>
          <w:b/>
          <w:bCs/>
        </w:rPr>
        <w:t xml:space="preserve">  average  salary  of  those  department  where  the  average  salary  is  greater  than 50000 and total number of instructors in the department are more than 5.</w:t>
      </w:r>
    </w:p>
    <w:p w14:paraId="63CFE9F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A4FD59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total,</w:t>
      </w:r>
    </w:p>
    <w:p w14:paraId="23C1DD6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avg_sal</w:t>
      </w:r>
      <w:proofErr w:type="spellEnd"/>
    </w:p>
    <w:p w14:paraId="5F582A5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proofErr w:type="gramStart"/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</w:p>
    <w:p w14:paraId="545DF91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42ACAB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total,</w:t>
      </w:r>
    </w:p>
    <w:p w14:paraId="68B0A28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proofErr w:type="spell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avg_sal</w:t>
      </w:r>
      <w:proofErr w:type="spellEnd"/>
    </w:p>
    <w:p w14:paraId="5B5713A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3699602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350BAA3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1B8EC4B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total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5</w:t>
      </w:r>
    </w:p>
    <w:p w14:paraId="4F1DA98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avg_sal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50000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4BA96D6C" w14:textId="77777777" w:rsidR="00235FB9" w:rsidRDefault="00235FB9">
      <w:pPr>
        <w:rPr>
          <w:rFonts w:ascii="Cascadia Code PL" w:hAnsi="Cascadia Code PL"/>
          <w:b/>
          <w:bCs/>
        </w:rPr>
      </w:pPr>
    </w:p>
    <w:p w14:paraId="07726112" w14:textId="3FFD5BFC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13: </w:t>
      </w:r>
      <w:r w:rsidRPr="00235FB9">
        <w:rPr>
          <w:rFonts w:ascii="Cascadia Code PL" w:hAnsi="Cascadia Code PL"/>
          <w:b/>
          <w:bCs/>
        </w:rPr>
        <w:t>Find all departments with the maximum budget.</w:t>
      </w:r>
    </w:p>
    <w:p w14:paraId="31E1E2A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max_bug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41C1BD3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max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(budget)</w:t>
      </w:r>
    </w:p>
    <w:p w14:paraId="4085EEC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department</w:t>
      </w:r>
    </w:p>
    <w:p w14:paraId="6D2640C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F8FEF2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7FD5A0E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budget</w:t>
      </w:r>
    </w:p>
    <w:p w14:paraId="418B792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department,</w:t>
      </w:r>
    </w:p>
    <w:p w14:paraId="1EB33A3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max_bug</w:t>
      </w:r>
      <w:proofErr w:type="spellEnd"/>
    </w:p>
    <w:p w14:paraId="5CCD052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budget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75BEB85F" w14:textId="77777777" w:rsidR="00235FB9" w:rsidRDefault="00235FB9">
      <w:pPr>
        <w:rPr>
          <w:rFonts w:ascii="Cascadia Code PL" w:hAnsi="Cascadia Code PL"/>
          <w:b/>
          <w:bCs/>
        </w:rPr>
      </w:pPr>
    </w:p>
    <w:p w14:paraId="749E626B" w14:textId="404C8E34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14: </w:t>
      </w:r>
      <w:r w:rsidRPr="00235FB9">
        <w:rPr>
          <w:rFonts w:ascii="Cascadia Code PL" w:hAnsi="Cascadia Code PL"/>
          <w:b/>
          <w:bCs/>
        </w:rPr>
        <w:t>Find all departments where the total salary is greater than the average of the total salary at all departments.</w:t>
      </w:r>
    </w:p>
    <w:p w14:paraId="3EAF734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tot(</w:t>
      </w:r>
      <w:proofErr w:type="spellStart"/>
      <w:proofErr w:type="gram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total)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6BE6993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08911A8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sum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</w:t>
      </w:r>
    </w:p>
    <w:p w14:paraId="41B308B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0C61B79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1BCBBE7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),</w:t>
      </w:r>
    </w:p>
    <w:p w14:paraId="7255D88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6261A1D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(total)</w:t>
      </w:r>
    </w:p>
    <w:p w14:paraId="5689ADD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</w:t>
      </w:r>
    </w:p>
    <w:p w14:paraId="7ADFB01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7272E35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C87F54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total</w:t>
      </w:r>
    </w:p>
    <w:p w14:paraId="46DA07C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tot,</w:t>
      </w:r>
    </w:p>
    <w:p w14:paraId="356831D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avge</w:t>
      </w:r>
      <w:proofErr w:type="spellEnd"/>
    </w:p>
    <w:p w14:paraId="794D87F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total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53F82839" w14:textId="77777777" w:rsidR="00235FB9" w:rsidRDefault="00235FB9">
      <w:pPr>
        <w:rPr>
          <w:rFonts w:ascii="Cascadia Code PL" w:hAnsi="Cascadia Code PL"/>
          <w:b/>
          <w:bCs/>
        </w:rPr>
      </w:pPr>
    </w:p>
    <w:p w14:paraId="7AEEFA63" w14:textId="2E6697D4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15: </w:t>
      </w:r>
      <w:r w:rsidRPr="00235FB9">
        <w:rPr>
          <w:rFonts w:ascii="Cascadia Code PL" w:hAnsi="Cascadia Code PL"/>
          <w:b/>
          <w:bCs/>
        </w:rPr>
        <w:t xml:space="preserve">Find the sections that had the maximum enrolment in Fall </w:t>
      </w:r>
      <w:proofErr w:type="gramStart"/>
      <w:r w:rsidRPr="00235FB9">
        <w:rPr>
          <w:rFonts w:ascii="Cascadia Code PL" w:hAnsi="Cascadia Code PL"/>
          <w:b/>
          <w:bCs/>
        </w:rPr>
        <w:t>2009</w:t>
      </w:r>
      <w:proofErr w:type="gramEnd"/>
    </w:p>
    <w:p w14:paraId="4D7E46A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totl(</w:t>
      </w:r>
      <w:proofErr w:type="spellStart"/>
      <w:proofErr w:type="gram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006A701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0E5B8F0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proofErr w:type="gramStart"/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distinct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ID)</w:t>
      </w:r>
    </w:p>
    <w:p w14:paraId="698BDE5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35DE3F5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2A30823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21FF2AE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</w:p>
    <w:p w14:paraId="551DB3F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),</w:t>
      </w:r>
    </w:p>
    <w:p w14:paraId="6F8EC31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mx(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52DFC69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max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DD34CC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totl</w:t>
      </w:r>
    </w:p>
    <w:p w14:paraId="5E353CA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3B6545F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739C00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</w:p>
    <w:p w14:paraId="3D89190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totl,</w:t>
      </w:r>
    </w:p>
    <w:p w14:paraId="4F91C96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mx</w:t>
      </w:r>
    </w:p>
    <w:p w14:paraId="26E8668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30DB6C5E" w14:textId="77777777" w:rsidR="00235FB9" w:rsidRDefault="00235FB9">
      <w:pPr>
        <w:rPr>
          <w:rFonts w:ascii="Cascadia Code PL" w:hAnsi="Cascadia Code PL"/>
          <w:b/>
          <w:bCs/>
        </w:rPr>
      </w:pPr>
    </w:p>
    <w:p w14:paraId="0396B520" w14:textId="3CB261BF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16: </w:t>
      </w:r>
      <w:r w:rsidRPr="00235FB9">
        <w:rPr>
          <w:rFonts w:ascii="Cascadia Code PL" w:hAnsi="Cascadia Code PL"/>
          <w:b/>
          <w:bCs/>
        </w:rPr>
        <w:t xml:space="preserve">Select the names of those departments where the total credits earned by all the students is greater than the total credits earned by all the students in the Finance </w:t>
      </w:r>
      <w:proofErr w:type="gramStart"/>
      <w:r w:rsidRPr="00235FB9">
        <w:rPr>
          <w:rFonts w:ascii="Cascadia Code PL" w:hAnsi="Cascadia Code PL"/>
          <w:b/>
          <w:bCs/>
        </w:rPr>
        <w:t>Department</w:t>
      </w:r>
      <w:proofErr w:type="gramEnd"/>
    </w:p>
    <w:p w14:paraId="0C5DB7B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credits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credits)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025ED39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0AE6DF2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sum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tot_cred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560AC81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student</w:t>
      </w:r>
    </w:p>
    <w:p w14:paraId="76AACF5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11E0577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),</w:t>
      </w:r>
    </w:p>
    <w:p w14:paraId="6687CEE3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fin_tot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0318BAD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sum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tot_cred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6C3FAC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student</w:t>
      </w:r>
    </w:p>
    <w:p w14:paraId="0777B09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Finance'</w:t>
      </w:r>
    </w:p>
    <w:p w14:paraId="15BF09C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5CE68DC7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13D9E283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credits</w:t>
      </w:r>
    </w:p>
    <w:p w14:paraId="28D37F8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tot_credits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54D1146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fin_tot</w:t>
      </w:r>
      <w:proofErr w:type="spellEnd"/>
    </w:p>
    <w:p w14:paraId="74084E2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credits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225CBD45" w14:textId="77777777" w:rsidR="00235FB9" w:rsidRDefault="00235FB9">
      <w:pPr>
        <w:rPr>
          <w:rFonts w:ascii="Cascadia Code PL" w:hAnsi="Cascadia Code PL"/>
          <w:b/>
          <w:bCs/>
        </w:rPr>
      </w:pPr>
    </w:p>
    <w:p w14:paraId="272D28BA" w14:textId="7DAB9B8A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17: </w:t>
      </w:r>
      <w:r w:rsidRPr="00235FB9">
        <w:rPr>
          <w:rFonts w:ascii="Cascadia Code PL" w:hAnsi="Cascadia Code PL"/>
          <w:b/>
          <w:bCs/>
        </w:rPr>
        <w:t>Delete all the instructors of Finance department.</w:t>
      </w:r>
    </w:p>
    <w:p w14:paraId="2F65B97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savepoint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q17;</w:t>
      </w:r>
      <w:proofErr w:type="gramEnd"/>
    </w:p>
    <w:p w14:paraId="6C87E74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lastRenderedPageBreak/>
        <w:t>delete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instructor</w:t>
      </w:r>
      <w:proofErr w:type="gramEnd"/>
    </w:p>
    <w:p w14:paraId="34BFCC8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Finance</w:t>
      </w:r>
      <w:proofErr w:type="gramStart"/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3B7AE7C2" w14:textId="77777777" w:rsidR="00235FB9" w:rsidRDefault="00235FB9">
      <w:pPr>
        <w:rPr>
          <w:rFonts w:ascii="Cascadia Code PL" w:hAnsi="Cascadia Code PL"/>
          <w:b/>
          <w:bCs/>
        </w:rPr>
      </w:pPr>
    </w:p>
    <w:p w14:paraId="4AEE0A81" w14:textId="3D174DE9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18: </w:t>
      </w:r>
      <w:r w:rsidRPr="00235FB9">
        <w:rPr>
          <w:rFonts w:ascii="Cascadia Code PL" w:hAnsi="Cascadia Code PL"/>
          <w:b/>
          <w:bCs/>
        </w:rPr>
        <w:t>Delete</w:t>
      </w:r>
      <w:r w:rsidRPr="00235FB9">
        <w:rPr>
          <w:rFonts w:ascii="Cascadia Code PL" w:hAnsi="Cascadia Code PL"/>
          <w:b/>
          <w:bCs/>
        </w:rPr>
        <w:t xml:space="preserve"> </w:t>
      </w:r>
      <w:r w:rsidRPr="00235FB9">
        <w:rPr>
          <w:rFonts w:ascii="Cascadia Code PL" w:hAnsi="Cascadia Code PL"/>
          <w:b/>
          <w:bCs/>
        </w:rPr>
        <w:t>all courses in CSE department.</w:t>
      </w:r>
    </w:p>
    <w:p w14:paraId="5BEAE23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delete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5CF6688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74159EA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7C740D55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0B307D94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5E4E487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Sci.'</w:t>
      </w:r>
    </w:p>
    <w:p w14:paraId="7C3E014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71C4B02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delete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teaches</w:t>
      </w:r>
      <w:proofErr w:type="gramEnd"/>
    </w:p>
    <w:p w14:paraId="21A79A0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35CC8C6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03333C6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teaches</w:t>
      </w:r>
      <w:proofErr w:type="gramEnd"/>
    </w:p>
    <w:p w14:paraId="5FA15EAF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4CBA57E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Sci.'</w:t>
      </w:r>
    </w:p>
    <w:p w14:paraId="23CB6B8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4DE9B4E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delete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prereq</w:t>
      </w:r>
      <w:proofErr w:type="spellEnd"/>
      <w:proofErr w:type="gramEnd"/>
    </w:p>
    <w:p w14:paraId="19CDA9A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01F169A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256F995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prereq</w:t>
      </w:r>
      <w:proofErr w:type="spellEnd"/>
    </w:p>
    <w:p w14:paraId="455A7EB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3BBD0B3A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Sci.'</w:t>
      </w:r>
    </w:p>
    <w:p w14:paraId="5E647F7E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507BF34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or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prereq_id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3E315B03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proofErr w:type="gramEnd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_id</w:t>
      </w:r>
      <w:proofErr w:type="spellEnd"/>
    </w:p>
    <w:p w14:paraId="067D68F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prereq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p,</w:t>
      </w:r>
    </w:p>
    <w:p w14:paraId="1430B4A2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course c</w:t>
      </w:r>
    </w:p>
    <w:p w14:paraId="2B8E69B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Sci.'</w:t>
      </w:r>
    </w:p>
    <w:p w14:paraId="117A7A88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p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prereq</w:t>
      </w:r>
      <w:proofErr w:type="gramEnd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_id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course_id</w:t>
      </w:r>
      <w:proofErr w:type="spellEnd"/>
    </w:p>
    <w:p w14:paraId="22BB8036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0E325211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delete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</w:t>
      </w:r>
      <w:proofErr w:type="gramEnd"/>
    </w:p>
    <w:p w14:paraId="3B82FD5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</w:t>
      </w:r>
      <w:proofErr w:type="gramStart"/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4214B3D1" w14:textId="77777777" w:rsidR="00235FB9" w:rsidRDefault="00235FB9">
      <w:pPr>
        <w:rPr>
          <w:rFonts w:ascii="Cascadia Code PL" w:hAnsi="Cascadia Code PL"/>
          <w:b/>
          <w:bCs/>
        </w:rPr>
      </w:pPr>
    </w:p>
    <w:p w14:paraId="725B9A8A" w14:textId="2B3EB28D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19: </w:t>
      </w:r>
      <w:r w:rsidRPr="00235FB9">
        <w:rPr>
          <w:rFonts w:ascii="Cascadia Code PL" w:hAnsi="Cascadia Code PL"/>
          <w:b/>
          <w:bCs/>
        </w:rPr>
        <w:t>Transfer all the students from CSE department to IT department.</w:t>
      </w:r>
    </w:p>
    <w:p w14:paraId="043DBA7B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update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student</w:t>
      </w:r>
    </w:p>
    <w:p w14:paraId="4F27B43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Physics'</w:t>
      </w:r>
    </w:p>
    <w:p w14:paraId="413A3A7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</w:t>
      </w:r>
      <w:proofErr w:type="gramStart"/>
      <w:r w:rsidRPr="00235FB9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'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1F5495EE" w14:textId="77777777" w:rsidR="00235FB9" w:rsidRDefault="00235FB9">
      <w:pPr>
        <w:rPr>
          <w:rFonts w:ascii="Cascadia Code PL" w:hAnsi="Cascadia Code PL"/>
          <w:b/>
          <w:bCs/>
        </w:rPr>
      </w:pPr>
    </w:p>
    <w:p w14:paraId="4C3763E6" w14:textId="71E0AFF4" w:rsidR="00235FB9" w:rsidRDefault="00235FB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20: </w:t>
      </w:r>
      <w:r w:rsidRPr="00235FB9">
        <w:rPr>
          <w:rFonts w:ascii="Cascadia Code PL" w:hAnsi="Cascadia Code PL"/>
          <w:b/>
          <w:bCs/>
        </w:rPr>
        <w:t xml:space="preserve">Increase salaries of instructors whose salary is over $100,000 by 3%, and all others receive a 5% </w:t>
      </w:r>
      <w:proofErr w:type="gramStart"/>
      <w:r w:rsidRPr="00235FB9">
        <w:rPr>
          <w:rFonts w:ascii="Cascadia Code PL" w:hAnsi="Cascadia Code PL"/>
          <w:b/>
          <w:bCs/>
        </w:rPr>
        <w:t>raise</w:t>
      </w:r>
      <w:proofErr w:type="gramEnd"/>
    </w:p>
    <w:p w14:paraId="1453570D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update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5C3F4C49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set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case</w:t>
      </w:r>
    </w:p>
    <w:p w14:paraId="035E8010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when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100000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then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1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03</w:t>
      </w:r>
    </w:p>
    <w:p w14:paraId="5B639CBC" w14:textId="77777777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else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r w:rsidRPr="00235FB9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1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235FB9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05</w:t>
      </w:r>
    </w:p>
    <w:p w14:paraId="1780B79C" w14:textId="401090F2" w:rsid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gramStart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end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5695735F" w14:textId="2E78860B" w:rsidR="00235FB9" w:rsidRPr="00235FB9" w:rsidRDefault="00235FB9" w:rsidP="00235FB9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gramStart"/>
      <w:r w:rsidRPr="00235FB9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rollback</w:t>
      </w:r>
      <w:r w:rsidRPr="00235FB9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53CB189A" w14:textId="77777777" w:rsidR="00235FB9" w:rsidRPr="00235FB9" w:rsidRDefault="00235FB9">
      <w:pPr>
        <w:rPr>
          <w:rFonts w:ascii="Cascadia Code PL" w:hAnsi="Cascadia Code PL"/>
          <w:b/>
          <w:bCs/>
        </w:rPr>
      </w:pPr>
    </w:p>
    <w:sectPr w:rsidR="00235FB9" w:rsidRPr="002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7B"/>
    <w:rsid w:val="00235FB9"/>
    <w:rsid w:val="002A5720"/>
    <w:rsid w:val="009B6F7B"/>
    <w:rsid w:val="00D0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092D"/>
  <w15:chartTrackingRefBased/>
  <w15:docId w15:val="{0414F2D0-A54D-49CC-B5C2-A912B1B0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5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2021-05-22T03:36:00Z</dcterms:created>
  <dcterms:modified xsi:type="dcterms:W3CDTF">2021-05-22T04:13:00Z</dcterms:modified>
</cp:coreProperties>
</file>