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1877" w14:textId="526528BA" w:rsidR="00776D59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Lab </w:t>
      </w:r>
      <w:proofErr w:type="gramStart"/>
      <w:r>
        <w:rPr>
          <w:rFonts w:ascii="Cascadia Code PL" w:hAnsi="Cascadia Code PL"/>
        </w:rPr>
        <w:t>5 :</w:t>
      </w:r>
      <w:proofErr w:type="gramEnd"/>
      <w:r>
        <w:rPr>
          <w:rFonts w:ascii="Cascadia Code PL" w:hAnsi="Cascadia Code PL"/>
        </w:rPr>
        <w:t xml:space="preserve"> Dipesh Singh – 190905520</w:t>
      </w:r>
    </w:p>
    <w:p w14:paraId="656E5D6E" w14:textId="37DA2E72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DDL: </w:t>
      </w:r>
    </w:p>
    <w:p w14:paraId="4B0D60F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create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employee(</w:t>
      </w:r>
      <w:proofErr w:type="gramEnd"/>
    </w:p>
    <w:p w14:paraId="5B4DB2C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4ED06E5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minit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D259E4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1734E24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bdate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62D8ABC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address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50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D420AA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599F154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sex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46FF837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supervisor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5362EA5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salary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14C5908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7A4590D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primary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9D231C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FCC05B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0105263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3D96C31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5BC770B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Dipesh'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D3D2C7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EDF022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Chauhan'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C6386B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14-01-2002'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133D27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C1D79E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1DAF4A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7E9758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24F80D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F0F3B4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</w:p>
    <w:p w14:paraId="16621E5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4D319EC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03A52F9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731F213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Hemangi'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C49729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J'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8BE461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Jain'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6942A3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28-06-2001'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D2440A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2D0CA6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190905486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EF221A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A01885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7D748F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40000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916244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</w:p>
    <w:p w14:paraId="6179E89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1CDCE95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61F1359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7DA2443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Shreya'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51FC1B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E56FA6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Srikrishna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9D1C78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29-06-2000'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FDFFB5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King'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 Landing'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EB9A05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180905154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248960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5B13AF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B3062E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25000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A4E5EA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</w:p>
    <w:p w14:paraId="1B93063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7263218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60095FC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62AC305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Ayush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2C6FAF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69646D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Goyal'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E27BA8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01-01-2000'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52B045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King'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 Landing'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E53366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190905522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95C013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9A759F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180905154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4345C4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7C43AE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</w:p>
    <w:p w14:paraId="2E146B1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605DFE0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10E7C2E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262D597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Ina'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4CDBE2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G'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40510D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Goel'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1651D0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17-06-2000'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F1712C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Dorne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337F41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190911224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49D1A1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9FF7DA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983AB6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B53A2C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</w:p>
    <w:p w14:paraId="629878A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0E592F4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0E78834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405005C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Kaushikee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8FA100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C460F5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Agnihotri'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6C6A5C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02-09-2000'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DD2160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Dorne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FA43C3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190907160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AA63DB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699FFA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190911224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CF26F2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B9F2D2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</w:p>
    <w:p w14:paraId="3494AA1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464DAAD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2C9FD15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lastRenderedPageBreak/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0A2E211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Parikalp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6B925B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7E8783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Singh'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C59435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01-01-2000'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779BE5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Arryn'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487157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190905356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D4F99F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1D1D4B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190907160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9D98D3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6000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A0AC3E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</w:p>
    <w:p w14:paraId="6A09843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0A2277B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67578EB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250B815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Naman'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56CAAA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I'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4DCE67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Goel'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98377B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01-01-2001'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393AE5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Arryn'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39364A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888D42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43F974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190911224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69BB18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DF5372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</w:p>
    <w:p w14:paraId="6351506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4186173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50369C9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5A21F20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Abheesht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34E874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R'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6A78F7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Roy'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538CE8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11-10-2000'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F58179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18EC49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190911066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D17C30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3A26B1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8F23E8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400000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054676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33333333</w:t>
      </w:r>
    </w:p>
    <w:p w14:paraId="510EB48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3C30730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29BA11D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624C0CD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Vedant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A95B83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R'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CC84E6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Das'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B75738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01-01-1999'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3DDEA4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37125F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190905160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6C9765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9CD3DF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190911066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1CE470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188AB4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33333333</w:t>
      </w:r>
    </w:p>
    <w:p w14:paraId="431F3F1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20C565E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4FE3EA8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75A8DDB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Nishika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A4E707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E3CC3D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Agarwal'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C31132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01-01-2002'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1B96E8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Arryn'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1D302D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72005D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28CAA8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190911066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976B0F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96FEF3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33333333</w:t>
      </w:r>
    </w:p>
    <w:p w14:paraId="0638D1A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4CCF776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4E24FA7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7BAA9D9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Pritima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B6BD62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C'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303C0E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Singh'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20D42B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28-03-1976'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1C5B25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85856A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00024D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09261E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AC21F3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900000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433CA4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</w:p>
    <w:p w14:paraId="71E4156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5616FEA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4B34BA9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alter</w:t>
      </w:r>
      <w:r w:rsidRPr="0083653F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40E61B5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add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(supervisor)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56B41AE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56789CC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create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department(</w:t>
      </w:r>
      <w:proofErr w:type="gramEnd"/>
    </w:p>
    <w:p w14:paraId="6C246DF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4C9B827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04E99C4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emp_count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111DF3D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manager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4521407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start_date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7B33DF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primary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25D2F0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(manager)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BE21AD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C2DDC7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666F9A0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department</w:t>
      </w:r>
      <w:proofErr w:type="gramEnd"/>
    </w:p>
    <w:p w14:paraId="6274950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2D85CD8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Web Development'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12AF01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74A5F3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B3413F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7EF564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02-06-2021'</w:t>
      </w:r>
    </w:p>
    <w:p w14:paraId="03CECB2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2F5532D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department</w:t>
      </w:r>
      <w:proofErr w:type="gramEnd"/>
    </w:p>
    <w:p w14:paraId="728C7CD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129DD49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CyberSecurity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4BF17D3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A5CC6E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4482AD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190911224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F9F810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02-04-2021'</w:t>
      </w:r>
    </w:p>
    <w:p w14:paraId="252588A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2BF7BDB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department</w:t>
      </w:r>
      <w:proofErr w:type="gramEnd"/>
    </w:p>
    <w:p w14:paraId="5A36E46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06E5677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Machine Learning'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9BDFE9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33333333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8DDBF7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E0686A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190911066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B679F0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24-03-2021'</w:t>
      </w:r>
    </w:p>
    <w:p w14:paraId="214D004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2211504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0D40B5F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alter</w:t>
      </w:r>
      <w:r w:rsidRPr="0083653F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</w:t>
      </w:r>
      <w:proofErr w:type="gramEnd"/>
    </w:p>
    <w:p w14:paraId="069285B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add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E20E9B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0FB3E83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create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locations(</w:t>
      </w:r>
      <w:proofErr w:type="gramEnd"/>
    </w:p>
    <w:p w14:paraId="03DFE5F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3F86DF3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area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342F408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primary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area),</w:t>
      </w:r>
    </w:p>
    <w:p w14:paraId="13CBC10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AB8192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3A9EC8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38E4889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locations</w:t>
      </w:r>
      <w:proofErr w:type="gramEnd"/>
    </w:p>
    <w:p w14:paraId="325982A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2EF6A43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locations</w:t>
      </w:r>
      <w:proofErr w:type="gramEnd"/>
    </w:p>
    <w:p w14:paraId="4707113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King'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 Landing'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52B99F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locations</w:t>
      </w:r>
      <w:proofErr w:type="gramEnd"/>
    </w:p>
    <w:p w14:paraId="24BF24D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Dorne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3F4893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locations</w:t>
      </w:r>
      <w:proofErr w:type="gramEnd"/>
    </w:p>
    <w:p w14:paraId="6740152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Arryn'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2077AE9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locations</w:t>
      </w:r>
      <w:proofErr w:type="gramEnd"/>
    </w:p>
    <w:p w14:paraId="2A72A12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33333333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Wintefell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A9CAF5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locations</w:t>
      </w:r>
      <w:proofErr w:type="gramEnd"/>
    </w:p>
    <w:p w14:paraId="37FF0DC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33333333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Arryn'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EC019C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3AA8DD2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create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dependents(</w:t>
      </w:r>
      <w:proofErr w:type="gramEnd"/>
    </w:p>
    <w:p w14:paraId="7B37F08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C14994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D49386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sex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6D05615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bdate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027440F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    relationship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40ED0F0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primary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616694C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76766B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4DC906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6C9CF7B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dependents</w:t>
      </w:r>
      <w:proofErr w:type="gramEnd"/>
    </w:p>
    <w:p w14:paraId="5CD9079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0D0433E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547B97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Pritima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BA241C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AC2306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28-03-1976'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6C7D9B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Mother'</w:t>
      </w:r>
    </w:p>
    <w:p w14:paraId="3BF792A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23C1D65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dependents</w:t>
      </w:r>
      <w:proofErr w:type="gramEnd"/>
    </w:p>
    <w:p w14:paraId="5E4911A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3438625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222199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Harshita'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13CC29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30139A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18-09-2002'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10E652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Sister'</w:t>
      </w:r>
    </w:p>
    <w:p w14:paraId="304AA78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3B0A18F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0D6CD90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create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projects(</w:t>
      </w:r>
      <w:proofErr w:type="gramEnd"/>
    </w:p>
    <w:p w14:paraId="23CDDF5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BFD0C1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location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25C62DF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3EDD50F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4B78DCF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primary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76C1CE8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41C6F2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1E1E74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6272E8D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projects</w:t>
      </w:r>
      <w:proofErr w:type="gramEnd"/>
    </w:p>
    <w:p w14:paraId="6D5B233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Web Scraper'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123456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C6408F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projects</w:t>
      </w:r>
      <w:proofErr w:type="gramEnd"/>
    </w:p>
    <w:p w14:paraId="04B9E1B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proofErr w:type="spell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King'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</w:t>
      </w:r>
      <w:proofErr w:type="spellEnd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 Landing'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Forms'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1234567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A14594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projects</w:t>
      </w:r>
      <w:proofErr w:type="gramEnd"/>
    </w:p>
    <w:p w14:paraId="29B2F7E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22222222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Password Hashing'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1DD285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projects</w:t>
      </w:r>
      <w:proofErr w:type="gramEnd"/>
    </w:p>
    <w:p w14:paraId="2C61802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33333333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DCGANS'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37D226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629D3D3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create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works(</w:t>
      </w:r>
      <w:proofErr w:type="gramEnd"/>
    </w:p>
    <w:p w14:paraId="4541DCC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0AC0169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063047B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hours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053C510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primary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75FC9A8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76C1475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foreign key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83653F">
        <w:rPr>
          <w:rFonts w:ascii="Cascadia Code PL" w:eastAsia="Times New Roman" w:hAnsi="Cascadia Code PL" w:cs="Times New Roman"/>
          <w:i/>
          <w:iCs/>
          <w:color w:val="FF9D00"/>
          <w:sz w:val="21"/>
          <w:szCs w:val="21"/>
        </w:rPr>
        <w:t>references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projects(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FD9EEA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6A4683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lastRenderedPageBreak/>
        <w:t>--</w:t>
      </w:r>
    </w:p>
    <w:p w14:paraId="3C3FA63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70D8F68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123456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E75A13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11B743B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1234567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EAD201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12B5DC9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180905154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123456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24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5DB6CF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2DEFDB6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190905486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1234567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56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5BFF30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0FDC194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190911224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105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9C1C32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6968A8A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F19ECD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509F274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190911066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4B3AE4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works</w:t>
      </w:r>
      <w:proofErr w:type="gramEnd"/>
    </w:p>
    <w:p w14:paraId="7C31DCE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190905523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1234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41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FF4F84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i/>
          <w:iCs/>
          <w:color w:val="B362FF"/>
          <w:sz w:val="21"/>
          <w:szCs w:val="21"/>
        </w:rPr>
        <w:t>--</w:t>
      </w:r>
    </w:p>
    <w:p w14:paraId="48349BD0" w14:textId="13E51AE7" w:rsidR="0083653F" w:rsidRDefault="0083653F">
      <w:pPr>
        <w:rPr>
          <w:rFonts w:ascii="Cascadia Code PL" w:hAnsi="Cascadia Code PL"/>
        </w:rPr>
      </w:pPr>
    </w:p>
    <w:p w14:paraId="7ECCD862" w14:textId="7C0E24A3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 xml:space="preserve">Retrieve the birth date and address of the employee(s) whose name is ‘John B. Smith’. </w:t>
      </w:r>
      <w:proofErr w:type="gramStart"/>
      <w:r w:rsidRPr="0083653F">
        <w:rPr>
          <w:rFonts w:ascii="Cascadia Code PL" w:hAnsi="Cascadia Code PL"/>
        </w:rPr>
        <w:t>Retrieve  the</w:t>
      </w:r>
      <w:proofErr w:type="gramEnd"/>
      <w:r w:rsidRPr="0083653F">
        <w:rPr>
          <w:rFonts w:ascii="Cascadia Code PL" w:hAnsi="Cascadia Code PL"/>
        </w:rPr>
        <w:t xml:space="preserve">  name  and  address  of  all  employees  who  work  for  the  ‘Research’ department.</w:t>
      </w:r>
      <w:r>
        <w:rPr>
          <w:rFonts w:ascii="Cascadia Code PL" w:hAnsi="Cascadia Code PL"/>
        </w:rPr>
        <w:t xml:space="preserve"> </w:t>
      </w:r>
    </w:p>
    <w:p w14:paraId="0AC55BA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bdate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059F12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address</w:t>
      </w:r>
    </w:p>
    <w:p w14:paraId="25855D0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084FAD8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Dipesh'</w:t>
      </w:r>
    </w:p>
    <w:p w14:paraId="73C15D9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minit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S'</w:t>
      </w:r>
    </w:p>
    <w:p w14:paraId="5C30A7F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Chauhan</w:t>
      </w:r>
      <w:proofErr w:type="gram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1A7E85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18A6F3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minit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6D9374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62A24E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address</w:t>
      </w:r>
    </w:p>
    <w:p w14:paraId="49D7E0F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79DED64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natural join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</w:t>
      </w:r>
    </w:p>
    <w:p w14:paraId="74CF142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Web Development</w:t>
      </w:r>
      <w:proofErr w:type="gram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5A08C0F" w14:textId="4744ABAE" w:rsidR="0083653F" w:rsidRDefault="0083653F">
      <w:pPr>
        <w:rPr>
          <w:rFonts w:ascii="Cascadia Code PL" w:hAnsi="Cascadia Code PL"/>
        </w:rPr>
      </w:pPr>
    </w:p>
    <w:p w14:paraId="307AFCC4" w14:textId="4CE63F1B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2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For every project located in ‘Stanford’, list the project number, the controlling department number, and the department manager’s last name, address, and birth date.</w:t>
      </w:r>
    </w:p>
    <w:p w14:paraId="752E455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B27C14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p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dept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F2F699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8F2655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address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626061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bdate</w:t>
      </w:r>
      <w:proofErr w:type="spellEnd"/>
    </w:p>
    <w:p w14:paraId="2BC420C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 e,</w:t>
      </w:r>
    </w:p>
    <w:p w14:paraId="1E2B5C4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(</w:t>
      </w:r>
    </w:p>
    <w:p w14:paraId="007FB05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3D9BC07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projects</w:t>
      </w:r>
    </w:p>
    <w:p w14:paraId="1B3328B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inner join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4ADBC1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location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Winterfell'</w:t>
      </w:r>
    </w:p>
    <w:p w14:paraId="681670E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 p</w:t>
      </w:r>
    </w:p>
    <w:p w14:paraId="3FF591D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manager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80FD982" w14:textId="4AE831EE" w:rsidR="0083653F" w:rsidRDefault="0083653F">
      <w:pPr>
        <w:rPr>
          <w:rFonts w:ascii="Cascadia Code PL" w:hAnsi="Cascadia Code PL"/>
        </w:rPr>
      </w:pPr>
    </w:p>
    <w:p w14:paraId="48D04EFA" w14:textId="59D5F9F5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3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Find all distinct salaries of employees.</w:t>
      </w:r>
    </w:p>
    <w:p w14:paraId="5BCC36A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 distinct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salary</w:t>
      </w:r>
      <w:proofErr w:type="gramEnd"/>
    </w:p>
    <w:p w14:paraId="44590F9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employee;</w:t>
      </w:r>
      <w:proofErr w:type="gramEnd"/>
    </w:p>
    <w:p w14:paraId="00E309E5" w14:textId="27B8D24D" w:rsidR="0083653F" w:rsidRDefault="0083653F">
      <w:pPr>
        <w:rPr>
          <w:rFonts w:ascii="Cascadia Code PL" w:hAnsi="Cascadia Code PL"/>
        </w:rPr>
      </w:pPr>
    </w:p>
    <w:p w14:paraId="7868ACC2" w14:textId="09703DD9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4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For each employee, retrieve the employee’s first and last name and the</w:t>
      </w:r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first  and  last   name of his or her immediate supervisor.</w:t>
      </w:r>
    </w:p>
    <w:p w14:paraId="69798AD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a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fname</w:t>
      </w:r>
      <w:proofErr w:type="spellEnd"/>
      <w:proofErr w:type="gram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6CF44B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a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lname</w:t>
      </w:r>
      <w:proofErr w:type="spellEnd"/>
      <w:proofErr w:type="gram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88B598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b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fname</w:t>
      </w:r>
      <w:proofErr w:type="spellEnd"/>
      <w:proofErr w:type="gram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4F6431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b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lname</w:t>
      </w:r>
      <w:proofErr w:type="spellEnd"/>
      <w:proofErr w:type="gramEnd"/>
    </w:p>
    <w:p w14:paraId="5677D7C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 a,</w:t>
      </w:r>
    </w:p>
    <w:p w14:paraId="4E9D45F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employee b</w:t>
      </w:r>
    </w:p>
    <w:p w14:paraId="029193F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a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supervisor</w:t>
      </w:r>
      <w:proofErr w:type="spellEnd"/>
      <w:proofErr w:type="gram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b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2015FE3" w14:textId="25E6E511" w:rsidR="0083653F" w:rsidRDefault="0083653F">
      <w:pPr>
        <w:rPr>
          <w:rFonts w:ascii="Cascadia Code PL" w:hAnsi="Cascadia Code PL"/>
        </w:rPr>
      </w:pPr>
    </w:p>
    <w:p w14:paraId="25EE91B3" w14:textId="377D97AC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5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Make  a  list  of  all  project  numbers  for  projects  that  involve  an  employee  whose  last  name is ‘Smith’, either as a worker or as a manager of the department that controls  the project.</w:t>
      </w:r>
    </w:p>
    <w:p w14:paraId="6AC67C1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 distinct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code</w:t>
      </w:r>
      <w:proofErr w:type="spellEnd"/>
      <w:proofErr w:type="gramEnd"/>
    </w:p>
    <w:p w14:paraId="5B93076C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projects</w:t>
      </w:r>
    </w:p>
    <w:p w14:paraId="3290935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6F70AFD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code</w:t>
      </w:r>
      <w:proofErr w:type="spellEnd"/>
      <w:proofErr w:type="gramEnd"/>
    </w:p>
    <w:p w14:paraId="5117B3E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works</w:t>
      </w:r>
    </w:p>
    <w:p w14:paraId="155CD60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natural join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258B4D6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Chauhan'</w:t>
      </w:r>
    </w:p>
    <w:p w14:paraId="6C24CB6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</w:t>
      </w:r>
    </w:p>
    <w:p w14:paraId="5A9CBCC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or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4A02461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</w:t>
      </w:r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code</w:t>
      </w:r>
      <w:proofErr w:type="spellEnd"/>
      <w:proofErr w:type="gramEnd"/>
    </w:p>
    <w:p w14:paraId="5448354D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projects</w:t>
      </w:r>
    </w:p>
    <w:p w14:paraId="7131AD5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inner join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19D4427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d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dept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F07ABB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    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</w:p>
    <w:p w14:paraId="6453AAC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 d,</w:t>
      </w:r>
    </w:p>
    <w:p w14:paraId="78CB74B9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        employee e</w:t>
      </w:r>
    </w:p>
    <w:p w14:paraId="3049D4A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manager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</w:p>
    <w:p w14:paraId="1B6F861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)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proofErr w:type="gram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07843D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Chauhan'</w:t>
      </w:r>
    </w:p>
    <w:p w14:paraId="40CFC2B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683082E4" w14:textId="7D6D82A6" w:rsidR="0083653F" w:rsidRDefault="0083653F">
      <w:pPr>
        <w:rPr>
          <w:rFonts w:ascii="Cascadia Code PL" w:hAnsi="Cascadia Code PL"/>
        </w:rPr>
      </w:pPr>
    </w:p>
    <w:p w14:paraId="6D3A25E5" w14:textId="279AE428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6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Retrieve all employees who reside is in Houston, Texas.</w:t>
      </w:r>
    </w:p>
    <w:p w14:paraId="5B9F837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1183553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7668981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address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Arryn</w:t>
      </w:r>
      <w:proofErr w:type="gram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C2F8E19" w14:textId="259F68EC" w:rsidR="0083653F" w:rsidRDefault="0083653F">
      <w:pPr>
        <w:rPr>
          <w:rFonts w:ascii="Cascadia Code PL" w:hAnsi="Cascadia Code PL"/>
        </w:rPr>
      </w:pPr>
    </w:p>
    <w:p w14:paraId="6F88F2FC" w14:textId="4F8F68DB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7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Show the resulting salaries if every employee working on the ‘</w:t>
      </w:r>
      <w:proofErr w:type="spellStart"/>
      <w:r w:rsidRPr="0083653F">
        <w:rPr>
          <w:rFonts w:ascii="Cascadia Code PL" w:hAnsi="Cascadia Code PL"/>
        </w:rPr>
        <w:t>ProductX</w:t>
      </w:r>
      <w:proofErr w:type="spellEnd"/>
      <w:r w:rsidRPr="0083653F">
        <w:rPr>
          <w:rFonts w:ascii="Cascadia Code PL" w:hAnsi="Cascadia Code PL"/>
        </w:rPr>
        <w:t>’ project is given a 10 percent raise.</w:t>
      </w:r>
    </w:p>
    <w:p w14:paraId="1DE0CD41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42EF18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7F3D93A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salary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01</w:t>
      </w:r>
    </w:p>
    <w:p w14:paraId="50E1471B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 e,</w:t>
      </w:r>
    </w:p>
    <w:p w14:paraId="6D71CA1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works w,</w:t>
      </w:r>
    </w:p>
    <w:p w14:paraId="4163F60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projects p</w:t>
      </w:r>
    </w:p>
    <w:p w14:paraId="32E1703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ssn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w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ssn</w:t>
      </w:r>
      <w:proofErr w:type="spellEnd"/>
    </w:p>
    <w:p w14:paraId="0D99A387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w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project</w:t>
      </w:r>
      <w:proofErr w:type="gramEnd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p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project_code</w:t>
      </w:r>
      <w:proofErr w:type="spellEnd"/>
    </w:p>
    <w:p w14:paraId="5A232D7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p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name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Web Scraper</w:t>
      </w:r>
      <w:proofErr w:type="gramStart"/>
      <w:r w:rsidRPr="0083653F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BB672A6" w14:textId="1293E348" w:rsidR="0083653F" w:rsidRDefault="0083653F">
      <w:pPr>
        <w:rPr>
          <w:rFonts w:ascii="Cascadia Code PL" w:hAnsi="Cascadia Code PL"/>
        </w:rPr>
      </w:pPr>
    </w:p>
    <w:p w14:paraId="4E830BB6" w14:textId="3C5967D2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8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 xml:space="preserve">Retrieve all employees in department 5 </w:t>
      </w:r>
      <w:proofErr w:type="spellStart"/>
      <w:r w:rsidRPr="0083653F">
        <w:rPr>
          <w:rFonts w:ascii="Cascadia Code PL" w:hAnsi="Cascadia Code PL"/>
        </w:rPr>
        <w:t>whosesalary</w:t>
      </w:r>
      <w:proofErr w:type="spellEnd"/>
      <w:r w:rsidRPr="0083653F">
        <w:rPr>
          <w:rFonts w:ascii="Cascadia Code PL" w:hAnsi="Cascadia Code PL"/>
        </w:rPr>
        <w:t xml:space="preserve"> is between 30,000 and 40,000.</w:t>
      </w:r>
    </w:p>
    <w:p w14:paraId="3820AAF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584B4A13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5B65A94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11111111</w:t>
      </w:r>
    </w:p>
    <w:p w14:paraId="661BAB42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salary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30000</w:t>
      </w:r>
    </w:p>
    <w:p w14:paraId="4E85F21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salary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F628C"/>
          <w:sz w:val="21"/>
          <w:szCs w:val="21"/>
        </w:rPr>
        <w:t>40000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CF0CA17" w14:textId="03A56AE0" w:rsidR="0083653F" w:rsidRDefault="0083653F">
      <w:pPr>
        <w:rPr>
          <w:rFonts w:ascii="Cascadia Code PL" w:hAnsi="Cascadia Code PL"/>
        </w:rPr>
      </w:pPr>
    </w:p>
    <w:p w14:paraId="7C01B2EB" w14:textId="2C75094F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9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Retrieve  a  list  of employees  and  the  projects  they  are  working  on,  ordered  by department and, within each department, ordered alphabetically by last name, then first name.</w:t>
      </w:r>
    </w:p>
    <w:p w14:paraId="7577E4A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38BE5D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8FC1BE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AC64CDE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</w:p>
    <w:p w14:paraId="247FE174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58F8DBE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natural join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works</w:t>
      </w:r>
    </w:p>
    <w:p w14:paraId="5E193908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order by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8ADDB60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10C5A1D5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proofErr w:type="gramStart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0F2ED60" w14:textId="08DE2573" w:rsidR="0083653F" w:rsidRDefault="0083653F">
      <w:pPr>
        <w:rPr>
          <w:rFonts w:ascii="Cascadia Code PL" w:hAnsi="Cascadia Code PL"/>
        </w:rPr>
      </w:pPr>
    </w:p>
    <w:p w14:paraId="4D4F61AD" w14:textId="2C4D5C33" w:rsidR="0083653F" w:rsidRDefault="0083653F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10 :</w:t>
      </w:r>
      <w:proofErr w:type="gramEnd"/>
      <w:r>
        <w:rPr>
          <w:rFonts w:ascii="Cascadia Code PL" w:hAnsi="Cascadia Code PL"/>
        </w:rPr>
        <w:t xml:space="preserve"> </w:t>
      </w:r>
      <w:r w:rsidRPr="0083653F">
        <w:rPr>
          <w:rFonts w:ascii="Cascadia Code PL" w:hAnsi="Cascadia Code PL"/>
        </w:rPr>
        <w:t>Retrieve the names of all employees who do not have supervisors.</w:t>
      </w:r>
    </w:p>
    <w:p w14:paraId="7CA537B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69588F46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057D580F" w14:textId="77777777" w:rsidR="0083653F" w:rsidRPr="0083653F" w:rsidRDefault="0083653F" w:rsidP="0083653F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83653F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supervisor </w:t>
      </w:r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83653F">
        <w:rPr>
          <w:rFonts w:ascii="Cascadia Code PL" w:eastAsia="Times New Roman" w:hAnsi="Cascadia Code PL" w:cs="Times New Roman"/>
          <w:color w:val="FAEFA5"/>
          <w:sz w:val="21"/>
          <w:szCs w:val="21"/>
        </w:rPr>
        <w:t>null</w:t>
      </w:r>
      <w:r w:rsidRPr="0083653F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ED6CDE5" w14:textId="34A7F2F1" w:rsidR="0083653F" w:rsidRDefault="0083653F">
      <w:pPr>
        <w:rPr>
          <w:rFonts w:ascii="Cascadia Code PL" w:hAnsi="Cascadia Code PL"/>
        </w:rPr>
      </w:pPr>
    </w:p>
    <w:p w14:paraId="427BAA38" w14:textId="3D5B014E" w:rsidR="00E64845" w:rsidRDefault="00E64845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11 :</w:t>
      </w:r>
      <w:proofErr w:type="gramEnd"/>
      <w:r>
        <w:rPr>
          <w:rFonts w:ascii="Cascadia Code PL" w:hAnsi="Cascadia Code PL"/>
        </w:rPr>
        <w:t xml:space="preserve"> </w:t>
      </w:r>
      <w:r w:rsidRPr="00E64845">
        <w:rPr>
          <w:rFonts w:ascii="Cascadia Code PL" w:hAnsi="Cascadia Code PL"/>
        </w:rPr>
        <w:t xml:space="preserve">Retrieve the name of each employee </w:t>
      </w:r>
      <w:proofErr w:type="spellStart"/>
      <w:r w:rsidRPr="00E64845">
        <w:rPr>
          <w:rFonts w:ascii="Cascadia Code PL" w:hAnsi="Cascadia Code PL"/>
        </w:rPr>
        <w:t>whohas</w:t>
      </w:r>
      <w:proofErr w:type="spellEnd"/>
      <w:r w:rsidRPr="00E64845">
        <w:rPr>
          <w:rFonts w:ascii="Cascadia Code PL" w:hAnsi="Cascadia Code PL"/>
        </w:rPr>
        <w:t xml:space="preserve"> a dependent with the same first name and is the same sex as the employe</w:t>
      </w:r>
      <w:r>
        <w:rPr>
          <w:rFonts w:ascii="Cascadia Code PL" w:hAnsi="Cascadia Code PL"/>
        </w:rPr>
        <w:t>e.</w:t>
      </w:r>
    </w:p>
    <w:p w14:paraId="423EF395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41371AD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</w:p>
    <w:p w14:paraId="78FCA574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 e</w:t>
      </w:r>
    </w:p>
    <w:p w14:paraId="0F644868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inner join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dependents d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53A7B9A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</w:p>
    <w:p w14:paraId="7FA470CC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d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sex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sex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74DE513" w14:textId="6288489B" w:rsidR="00E64845" w:rsidRDefault="00E64845">
      <w:pPr>
        <w:rPr>
          <w:rFonts w:ascii="Cascadia Code PL" w:hAnsi="Cascadia Code PL"/>
        </w:rPr>
      </w:pPr>
    </w:p>
    <w:p w14:paraId="21563DF3" w14:textId="7D49A119" w:rsidR="00E64845" w:rsidRDefault="00E64845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12 :</w:t>
      </w:r>
      <w:proofErr w:type="gramEnd"/>
      <w:r>
        <w:rPr>
          <w:rFonts w:ascii="Cascadia Code PL" w:hAnsi="Cascadia Code PL"/>
        </w:rPr>
        <w:t xml:space="preserve"> </w:t>
      </w:r>
      <w:r w:rsidRPr="00E64845">
        <w:rPr>
          <w:rFonts w:ascii="Cascadia Code PL" w:hAnsi="Cascadia Code PL"/>
        </w:rPr>
        <w:t>Retrieve the names of employees who have no dependents.</w:t>
      </w:r>
    </w:p>
    <w:p w14:paraId="176CA477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DEE18A9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</w:p>
    <w:p w14:paraId="7234E468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722B61E3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left outer join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dependents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5574844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null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CB62775" w14:textId="007C037E" w:rsidR="00E64845" w:rsidRDefault="00E64845">
      <w:pPr>
        <w:rPr>
          <w:rFonts w:ascii="Cascadia Code PL" w:hAnsi="Cascadia Code PL"/>
        </w:rPr>
      </w:pPr>
    </w:p>
    <w:p w14:paraId="77577C23" w14:textId="25A7978E" w:rsidR="00E64845" w:rsidRDefault="00E64845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13 :</w:t>
      </w:r>
      <w:proofErr w:type="gramEnd"/>
      <w:r>
        <w:rPr>
          <w:rFonts w:ascii="Cascadia Code PL" w:hAnsi="Cascadia Code PL"/>
        </w:rPr>
        <w:t xml:space="preserve"> </w:t>
      </w:r>
      <w:r w:rsidRPr="00E64845">
        <w:rPr>
          <w:rFonts w:ascii="Cascadia Code PL" w:hAnsi="Cascadia Code PL"/>
        </w:rPr>
        <w:t>List the names of managers who have at least one dependent.</w:t>
      </w:r>
    </w:p>
    <w:p w14:paraId="6D6543E7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 distinct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fname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60EAF32C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lname</w:t>
      </w:r>
      <w:proofErr w:type="spellEnd"/>
    </w:p>
    <w:p w14:paraId="307FBB5F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2F4403EE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5F5781D3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employee,</w:t>
      </w:r>
    </w:p>
    <w:p w14:paraId="3B1C569E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department</w:t>
      </w:r>
    </w:p>
    <w:p w14:paraId="4933B281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manager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</w:p>
    <w:p w14:paraId="5F53E729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</w:t>
      </w:r>
    </w:p>
    <w:p w14:paraId="30D80A1B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left outer join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dependents d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B086B19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d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name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not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null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96DF263" w14:textId="3D018E40" w:rsidR="00E64845" w:rsidRDefault="00E64845">
      <w:pPr>
        <w:rPr>
          <w:rFonts w:ascii="Cascadia Code PL" w:hAnsi="Cascadia Code PL"/>
        </w:rPr>
      </w:pPr>
    </w:p>
    <w:p w14:paraId="7FBB03F0" w14:textId="4D2F9D35" w:rsidR="00E64845" w:rsidRDefault="00E64845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14 :</w:t>
      </w:r>
      <w:proofErr w:type="gramEnd"/>
      <w:r>
        <w:rPr>
          <w:rFonts w:ascii="Cascadia Code PL" w:hAnsi="Cascadia Code PL"/>
        </w:rPr>
        <w:t xml:space="preserve"> </w:t>
      </w:r>
      <w:r w:rsidRPr="00E64845">
        <w:rPr>
          <w:rFonts w:ascii="Cascadia Code PL" w:hAnsi="Cascadia Code PL"/>
        </w:rPr>
        <w:t>Retrieve the Social Security numbers of all employees who work on project numbers 1, 2, or 3.</w:t>
      </w:r>
    </w:p>
    <w:p w14:paraId="3BC4E3EB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ssn</w:t>
      </w:r>
      <w:proofErr w:type="spellEnd"/>
      <w:proofErr w:type="gramEnd"/>
    </w:p>
    <w:p w14:paraId="0B687003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works</w:t>
      </w:r>
    </w:p>
    <w:p w14:paraId="409DDB10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123</w:t>
      </w:r>
    </w:p>
    <w:p w14:paraId="02E9C298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or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1234</w:t>
      </w:r>
    </w:p>
    <w:p w14:paraId="5CDAE329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or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E64845">
        <w:rPr>
          <w:rFonts w:ascii="Cascadia Code PL" w:eastAsia="Times New Roman" w:hAnsi="Cascadia Code PL" w:cs="Times New Roman"/>
          <w:color w:val="FF628C"/>
          <w:sz w:val="21"/>
          <w:szCs w:val="21"/>
        </w:rPr>
        <w:t>123456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6AED84A" w14:textId="54498099" w:rsidR="00E64845" w:rsidRDefault="00E64845">
      <w:pPr>
        <w:rPr>
          <w:rFonts w:ascii="Cascadia Code PL" w:hAnsi="Cascadia Code PL"/>
        </w:rPr>
      </w:pPr>
    </w:p>
    <w:p w14:paraId="22D76339" w14:textId="24F3A1B9" w:rsidR="00E64845" w:rsidRDefault="00E64845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15 :</w:t>
      </w:r>
      <w:proofErr w:type="gramEnd"/>
      <w:r>
        <w:rPr>
          <w:rFonts w:ascii="Cascadia Code PL" w:hAnsi="Cascadia Code PL"/>
        </w:rPr>
        <w:t xml:space="preserve"> </w:t>
      </w:r>
      <w:r w:rsidRPr="00E64845">
        <w:rPr>
          <w:rFonts w:ascii="Cascadia Code PL" w:hAnsi="Cascadia Code PL"/>
        </w:rPr>
        <w:t>Find the sum of the salaries of all employees, the maximum salary, the minimum salary, and the average salary.</w:t>
      </w:r>
    </w:p>
    <w:p w14:paraId="69DA4205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maximum,</w:t>
      </w:r>
    </w:p>
    <w:p w14:paraId="7523B4D9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min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minimum,</w:t>
      </w:r>
    </w:p>
    <w:p w14:paraId="75DDCC69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avg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average,</w:t>
      </w:r>
    </w:p>
    <w:p w14:paraId="58F7C16B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sum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summation</w:t>
      </w:r>
    </w:p>
    <w:p w14:paraId="33C407A7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employee;</w:t>
      </w:r>
      <w:proofErr w:type="gramEnd"/>
    </w:p>
    <w:p w14:paraId="31900D46" w14:textId="7E5BDA29" w:rsidR="00E64845" w:rsidRDefault="00E64845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16 :</w:t>
      </w:r>
      <w:proofErr w:type="gramEnd"/>
      <w:r>
        <w:rPr>
          <w:rFonts w:ascii="Cascadia Code PL" w:hAnsi="Cascadia Code PL"/>
        </w:rPr>
        <w:t xml:space="preserve"> </w:t>
      </w:r>
      <w:r w:rsidRPr="00E64845">
        <w:rPr>
          <w:rFonts w:ascii="Cascadia Code PL" w:hAnsi="Cascadia Code PL"/>
        </w:rPr>
        <w:t>Find the sum of the salaries of all employees of the ‘Research’ department, as well as the maximum salary, the minimum salary, and the average salary in this department.</w:t>
      </w:r>
    </w:p>
    <w:p w14:paraId="1FD715DC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(salary),</w:t>
      </w:r>
    </w:p>
    <w:p w14:paraId="196E5AA3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min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(salary),</w:t>
      </w:r>
    </w:p>
    <w:p w14:paraId="3997DE28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avg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(salary),</w:t>
      </w:r>
    </w:p>
    <w:p w14:paraId="12326E30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E64845">
        <w:rPr>
          <w:rFonts w:ascii="Cascadia Code PL" w:eastAsia="Times New Roman" w:hAnsi="Cascadia Code PL" w:cs="Times New Roman"/>
          <w:color w:val="FAD000"/>
          <w:sz w:val="21"/>
          <w:szCs w:val="21"/>
        </w:rPr>
        <w:t>sum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(salary)</w:t>
      </w:r>
    </w:p>
    <w:p w14:paraId="33B9F01E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7F3D9014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77CD3FA8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180FFB8E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inner join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832433D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</w:t>
      </w:r>
    </w:p>
    <w:p w14:paraId="7B4A4E07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group by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</w:p>
    <w:p w14:paraId="6CA05EB2" w14:textId="77777777" w:rsidR="00E64845" w:rsidRPr="00E64845" w:rsidRDefault="00E64845" w:rsidP="00E64845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having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E64845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E64845">
        <w:rPr>
          <w:rFonts w:ascii="Cascadia Code PL" w:eastAsia="Times New Roman" w:hAnsi="Cascadia Code PL" w:cs="Times New Roman"/>
          <w:color w:val="A5FF90"/>
          <w:sz w:val="21"/>
          <w:szCs w:val="21"/>
        </w:rPr>
        <w:t>Web Development</w:t>
      </w:r>
      <w:proofErr w:type="gramStart"/>
      <w:r w:rsidRPr="00E64845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E64845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4CD420B" w14:textId="5F5DD21E" w:rsidR="00E64845" w:rsidRDefault="00E64845">
      <w:pPr>
        <w:rPr>
          <w:rFonts w:ascii="Cascadia Code PL" w:hAnsi="Cascadia Code PL"/>
        </w:rPr>
      </w:pPr>
    </w:p>
    <w:p w14:paraId="19ACDA02" w14:textId="5CB772C4" w:rsidR="00E64845" w:rsidRDefault="00E64845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17 :</w:t>
      </w:r>
      <w:proofErr w:type="gramEnd"/>
      <w:r>
        <w:rPr>
          <w:rFonts w:ascii="Cascadia Code PL" w:hAnsi="Cascadia Code PL"/>
        </w:rPr>
        <w:t xml:space="preserve"> </w:t>
      </w:r>
      <w:r w:rsidRPr="00625EFE">
        <w:rPr>
          <w:rFonts w:ascii="Cascadia Code PL" w:hAnsi="Cascadia Code PL"/>
        </w:rPr>
        <w:t>For each project, retrieve the project number, the project name, and the number of employees who work on that project.</w:t>
      </w:r>
    </w:p>
    <w:p w14:paraId="7D8AE9F0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with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suum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no_of_emp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553D94E5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6860702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proofErr w:type="gramStart"/>
      <w:r w:rsidRPr="00625EFE">
        <w:rPr>
          <w:rFonts w:ascii="Cascadia Code PL" w:eastAsia="Times New Roman" w:hAnsi="Cascadia Code PL" w:cs="Times New Roman"/>
          <w:color w:val="FAD000"/>
          <w:sz w:val="21"/>
          <w:szCs w:val="21"/>
        </w:rPr>
        <w:t>count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EC7AE31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works</w:t>
      </w:r>
    </w:p>
    <w:p w14:paraId="5D727F2A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group by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</w:p>
    <w:p w14:paraId="0C8567A5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4E5E24E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227C179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A36119B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no_of_</w:t>
      </w:r>
      <w:proofErr w:type="gram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emp</w:t>
      </w:r>
      <w:proofErr w:type="spellEnd"/>
      <w:proofErr w:type="gramEnd"/>
    </w:p>
    <w:p w14:paraId="474E2832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suum</w:t>
      </w:r>
      <w:proofErr w:type="spellEnd"/>
    </w:p>
    <w:p w14:paraId="1C68EB8B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inner join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projects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proofErr w:type="gram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04BAA332" w14:textId="00210420" w:rsidR="00625EFE" w:rsidRDefault="00625EFE">
      <w:pPr>
        <w:rPr>
          <w:rFonts w:ascii="Cascadia Code PL" w:hAnsi="Cascadia Code PL"/>
        </w:rPr>
      </w:pPr>
    </w:p>
    <w:p w14:paraId="0DA7DDD3" w14:textId="1B5C4DED" w:rsidR="00625EFE" w:rsidRDefault="00625EFE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18 :</w:t>
      </w:r>
      <w:proofErr w:type="gramEnd"/>
      <w:r>
        <w:rPr>
          <w:rFonts w:ascii="Cascadia Code PL" w:hAnsi="Cascadia Code PL"/>
        </w:rPr>
        <w:t xml:space="preserve"> </w:t>
      </w:r>
      <w:r w:rsidRPr="00625EFE">
        <w:rPr>
          <w:rFonts w:ascii="Cascadia Code PL" w:hAnsi="Cascadia Code PL"/>
        </w:rPr>
        <w:t>For each project on which more than two employees work,</w:t>
      </w:r>
      <w:r>
        <w:rPr>
          <w:rFonts w:ascii="Cascadia Code PL" w:hAnsi="Cascadia Code PL"/>
        </w:rPr>
        <w:t xml:space="preserve"> </w:t>
      </w:r>
      <w:r w:rsidRPr="00625EFE">
        <w:rPr>
          <w:rFonts w:ascii="Cascadia Code PL" w:hAnsi="Cascadia Code PL"/>
        </w:rPr>
        <w:t>retrieve the project number, the project name, and the number of employees who work on the project.</w:t>
      </w:r>
    </w:p>
    <w:p w14:paraId="1E68B04B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with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suum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no_of_emp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313FE13F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7AB109F8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proofErr w:type="gramStart"/>
      <w:r w:rsidRPr="00625EFE">
        <w:rPr>
          <w:rFonts w:ascii="Cascadia Code PL" w:eastAsia="Times New Roman" w:hAnsi="Cascadia Code PL" w:cs="Times New Roman"/>
          <w:color w:val="FAD000"/>
          <w:sz w:val="21"/>
          <w:szCs w:val="21"/>
        </w:rPr>
        <w:t>count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4D8785C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works</w:t>
      </w:r>
    </w:p>
    <w:p w14:paraId="2F8E58A2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group by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</w:p>
    <w:p w14:paraId="02EB1865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013907E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99AF549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name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28C0D540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no_of_</w:t>
      </w:r>
      <w:proofErr w:type="gram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emp</w:t>
      </w:r>
      <w:proofErr w:type="spellEnd"/>
      <w:proofErr w:type="gramEnd"/>
    </w:p>
    <w:p w14:paraId="08C1C907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suum</w:t>
      </w:r>
      <w:proofErr w:type="spellEnd"/>
    </w:p>
    <w:p w14:paraId="0D49BDAE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inner join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projects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using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project_code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0FE6F29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no_of_emp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8CA7103" w14:textId="1BFB6584" w:rsidR="00625EFE" w:rsidRDefault="00625EFE">
      <w:pPr>
        <w:rPr>
          <w:rFonts w:ascii="Cascadia Code PL" w:hAnsi="Cascadia Code PL"/>
        </w:rPr>
      </w:pPr>
    </w:p>
    <w:p w14:paraId="167248D4" w14:textId="3960B89E" w:rsidR="00625EFE" w:rsidRDefault="00625EFE">
      <w:pPr>
        <w:rPr>
          <w:rFonts w:ascii="Cascadia Code PL" w:hAnsi="Cascadia Code PL"/>
        </w:rPr>
      </w:pPr>
    </w:p>
    <w:p w14:paraId="4E9769CD" w14:textId="5CFADDD5" w:rsidR="00625EFE" w:rsidRDefault="00625EFE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19 :</w:t>
      </w:r>
      <w:proofErr w:type="gramEnd"/>
      <w:r>
        <w:rPr>
          <w:rFonts w:ascii="Cascadia Code PL" w:hAnsi="Cascadia Code PL"/>
        </w:rPr>
        <w:t xml:space="preserve"> </w:t>
      </w:r>
      <w:r w:rsidRPr="00625EFE">
        <w:rPr>
          <w:rFonts w:ascii="Cascadia Code PL" w:hAnsi="Cascadia Code PL"/>
        </w:rPr>
        <w:t>For each department that has more than five employees, retrieve the department number and the number of its employees who are making more than 40,000.</w:t>
      </w:r>
    </w:p>
    <w:p w14:paraId="67C3E971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with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one(</w:t>
      </w:r>
      <w:proofErr w:type="spellStart"/>
      <w:proofErr w:type="gram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no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61DF8D5C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83EDF2F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proofErr w:type="gramStart"/>
      <w:r w:rsidRPr="00625EFE">
        <w:rPr>
          <w:rFonts w:ascii="Cascadia Code PL" w:eastAsia="Times New Roman" w:hAnsi="Cascadia Code PL" w:cs="Times New Roman"/>
          <w:color w:val="FAD000"/>
          <w:sz w:val="21"/>
          <w:szCs w:val="21"/>
        </w:rPr>
        <w:t>count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F04E2F7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79841636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group by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</w:p>
    <w:p w14:paraId="5B5518D1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6AA5E5DC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two(</w:t>
      </w:r>
      <w:proofErr w:type="spellStart"/>
      <w:proofErr w:type="gram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no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625EFE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79702440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E2BAAB4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proofErr w:type="gramStart"/>
      <w:r w:rsidRPr="00625EFE">
        <w:rPr>
          <w:rFonts w:ascii="Cascadia Code PL" w:eastAsia="Times New Roman" w:hAnsi="Cascadia Code PL" w:cs="Times New Roman"/>
          <w:color w:val="FAD000"/>
          <w:sz w:val="21"/>
          <w:szCs w:val="21"/>
        </w:rPr>
        <w:t>count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C40942E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employee</w:t>
      </w:r>
    </w:p>
    <w:p w14:paraId="64818BEA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salary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40000</w:t>
      </w:r>
    </w:p>
    <w:p w14:paraId="58E17CBA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group by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dept_no</w:t>
      </w:r>
      <w:proofErr w:type="spellEnd"/>
    </w:p>
    <w:p w14:paraId="5D7ADAEA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D2D19B3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a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dept</w:t>
      </w:r>
      <w:proofErr w:type="gramEnd"/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_no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63FC7EF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b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no</w:t>
      </w:r>
    </w:p>
    <w:p w14:paraId="67E608D8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one a,</w:t>
      </w:r>
    </w:p>
    <w:p w14:paraId="7EEE2B52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two b</w:t>
      </w:r>
    </w:p>
    <w:p w14:paraId="1200D55D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a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dept</w:t>
      </w:r>
      <w:proofErr w:type="gramEnd"/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_no</w:t>
      </w:r>
      <w:proofErr w:type="spellEnd"/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b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dept_no</w:t>
      </w:r>
      <w:proofErr w:type="spellEnd"/>
    </w:p>
    <w:p w14:paraId="45060BE7" w14:textId="77777777" w:rsidR="00625EFE" w:rsidRPr="00625EFE" w:rsidRDefault="00625EFE" w:rsidP="00625EFE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a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no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25EFE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25EFE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625EFE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F1D18EF" w14:textId="04413536" w:rsidR="00625EFE" w:rsidRPr="0083653F" w:rsidRDefault="00625EFE">
      <w:pPr>
        <w:rPr>
          <w:rFonts w:ascii="Cascadia Code PL" w:hAnsi="Cascadia Code PL"/>
        </w:rPr>
      </w:pPr>
    </w:p>
    <w:sectPr w:rsidR="00625EFE" w:rsidRPr="0083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3F"/>
    <w:rsid w:val="00625EFE"/>
    <w:rsid w:val="00776D59"/>
    <w:rsid w:val="0083653F"/>
    <w:rsid w:val="00E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993A"/>
  <w15:chartTrackingRefBased/>
  <w15:docId w15:val="{5089400F-DE0B-4F52-9F25-574B9C52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2021-06-02T20:15:00Z</dcterms:created>
  <dcterms:modified xsi:type="dcterms:W3CDTF">2021-06-02T20:40:00Z</dcterms:modified>
</cp:coreProperties>
</file>