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52" w14:textId="4B64BF3A" w:rsidR="00776D59" w:rsidRDefault="00534924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Lab </w:t>
      </w:r>
      <w:proofErr w:type="gramStart"/>
      <w:r>
        <w:rPr>
          <w:rFonts w:ascii="Cascadia Code PL" w:hAnsi="Cascadia Code PL"/>
        </w:rPr>
        <w:t>6 :</w:t>
      </w:r>
      <w:proofErr w:type="gramEnd"/>
      <w:r>
        <w:rPr>
          <w:rFonts w:ascii="Cascadia Code PL" w:hAnsi="Cascadia Code PL"/>
        </w:rPr>
        <w:t xml:space="preserve"> Dipesh Singh – 190905520</w:t>
      </w:r>
    </w:p>
    <w:p w14:paraId="57FD0B52" w14:textId="40906FB3" w:rsidR="00534924" w:rsidRDefault="00534924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 :</w:t>
      </w:r>
      <w:proofErr w:type="gramEnd"/>
      <w:r>
        <w:rPr>
          <w:rFonts w:ascii="Cascadia Code PL" w:hAnsi="Cascadia Code PL"/>
        </w:rPr>
        <w:t xml:space="preserve"> </w:t>
      </w:r>
      <w:r w:rsidRPr="00534924">
        <w:rPr>
          <w:rFonts w:ascii="Cascadia Code PL" w:hAnsi="Cascadia Code PL"/>
        </w:rPr>
        <w:t>Write a PL/SQL block to display the GPA of given student.</w:t>
      </w:r>
    </w:p>
    <w:p w14:paraId="158A214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roll </w:t>
      </w:r>
      <w:proofErr w:type="spellStart"/>
      <w:proofErr w:type="gram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rollno</w:t>
      </w:r>
      <w:proofErr w:type="spellEnd"/>
      <w:proofErr w:type="gram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F2A533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5C64875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roll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&amp;r'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2D67942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proofErr w:type="gramEnd"/>
    </w:p>
    <w:p w14:paraId="58F6C12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</w:p>
    <w:p w14:paraId="0D5BD4E6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roll;</w:t>
      </w:r>
      <w:proofErr w:type="gramEnd"/>
    </w:p>
    <w:p w14:paraId="17034117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72E4D868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The gpa for roll </w:t>
      </w:r>
      <w:proofErr w:type="gramStart"/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number :</w:t>
      </w:r>
      <w:proofErr w:type="gramEnd"/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TO_CHAR(roll)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gp</w:t>
      </w:r>
    </w:p>
    <w:p w14:paraId="504F11CE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46AE7C7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44A6BE7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001A0B69" w14:textId="061A2FA6" w:rsidR="00534924" w:rsidRDefault="00534924">
      <w:pPr>
        <w:rPr>
          <w:rFonts w:ascii="Cascadia Code PL" w:hAnsi="Cascadia Code PL"/>
        </w:rPr>
      </w:pPr>
    </w:p>
    <w:p w14:paraId="35A2A5A8" w14:textId="491EF0D8" w:rsidR="00534924" w:rsidRDefault="00534924">
      <w:pPr>
        <w:rPr>
          <w:rFonts w:ascii="Cascadia Code PL" w:hAnsi="Cascadia Code PL"/>
        </w:rPr>
      </w:pPr>
      <w:r w:rsidRPr="00534924">
        <w:rPr>
          <w:rFonts w:ascii="Cascadia Code PL" w:hAnsi="Cascadia Code PL"/>
        </w:rPr>
        <w:drawing>
          <wp:inline distT="0" distB="0" distL="0" distR="0" wp14:anchorId="2393D97B" wp14:editId="5648FD01">
            <wp:extent cx="5731510" cy="31140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745F" w14:textId="3922FAB6" w:rsidR="00534924" w:rsidRDefault="00534924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2 :</w:t>
      </w:r>
      <w:proofErr w:type="gramEnd"/>
      <w:r>
        <w:rPr>
          <w:rFonts w:ascii="Cascadia Code PL" w:hAnsi="Cascadia Code PL"/>
        </w:rPr>
        <w:t xml:space="preserve"> </w:t>
      </w:r>
      <w:r w:rsidRPr="00534924">
        <w:rPr>
          <w:rFonts w:ascii="Cascadia Code PL" w:hAnsi="Cascadia Code PL"/>
        </w:rPr>
        <w:t>Write  a  PL/SQL  block  to  display  the  letter  grade(0-4:  F;  4-5:  E;  5-6:  D;  6-7:  C</w:t>
      </w:r>
      <w:r>
        <w:rPr>
          <w:rFonts w:ascii="Cascadia Code PL" w:hAnsi="Cascadia Code PL"/>
        </w:rPr>
        <w:t>,</w:t>
      </w:r>
      <w:r w:rsidRPr="00534924">
        <w:rPr>
          <w:rFonts w:ascii="Cascadia Code PL" w:hAnsi="Cascadia Code PL"/>
        </w:rPr>
        <w:t xml:space="preserve">  7-8: B; 8-9: A; 9-10: A+} of given student.</w:t>
      </w:r>
    </w:p>
    <w:p w14:paraId="49DE3009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roll </w:t>
      </w:r>
      <w:proofErr w:type="spellStart"/>
      <w:proofErr w:type="gram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rollno</w:t>
      </w:r>
      <w:proofErr w:type="spellEnd"/>
      <w:proofErr w:type="gram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BE5B5C3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67AFAA4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</w:t>
      </w:r>
      <w:proofErr w:type="gramStart"/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6EE48B6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roll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&amp;r'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E682D82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proofErr w:type="gramEnd"/>
    </w:p>
    <w:p w14:paraId="0DA6A155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</w:p>
    <w:p w14:paraId="4C87E9D5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roll;</w:t>
      </w:r>
      <w:proofErr w:type="gramEnd"/>
    </w:p>
    <w:p w14:paraId="152273D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</w:p>
    <w:p w14:paraId="65C1A776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1423CD9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</w:p>
    <w:p w14:paraId="752528A5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E'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D953DA6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516ADEF2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lastRenderedPageBreak/>
        <w:t>and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0BF7DB5C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3EA70C0C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98607F8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15EC863E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B'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DE6C78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09803E37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7DF66C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A+'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0759203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96F7B1E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534924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74D31BD1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The grade for the roll </w:t>
      </w:r>
      <w:proofErr w:type="gramStart"/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number :</w:t>
      </w:r>
      <w:proofErr w:type="gramEnd"/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to_char(roll)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534924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'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</w:t>
      </w:r>
    </w:p>
    <w:p w14:paraId="61DF0CAC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4F6041E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534924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534924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D08C060" w14:textId="77777777" w:rsidR="00534924" w:rsidRPr="00534924" w:rsidRDefault="00534924" w:rsidP="00534924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534924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0DF8EBD1" w14:textId="43C8F5AC" w:rsidR="00534924" w:rsidRDefault="00534924">
      <w:pPr>
        <w:rPr>
          <w:rFonts w:ascii="Cascadia Code PL" w:hAnsi="Cascadia Code PL"/>
        </w:rPr>
      </w:pPr>
    </w:p>
    <w:p w14:paraId="0F859650" w14:textId="63287954" w:rsidR="00534924" w:rsidRDefault="00534924">
      <w:pPr>
        <w:rPr>
          <w:rFonts w:ascii="Cascadia Code PL" w:hAnsi="Cascadia Code PL"/>
        </w:rPr>
      </w:pPr>
      <w:r w:rsidRPr="00534924">
        <w:rPr>
          <w:rFonts w:ascii="Cascadia Code PL" w:hAnsi="Cascadia Code PL"/>
        </w:rPr>
        <w:drawing>
          <wp:inline distT="0" distB="0" distL="0" distR="0" wp14:anchorId="63FE1F3F" wp14:editId="2D05CC46">
            <wp:extent cx="5731510" cy="46818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1D4" w14:textId="77777777" w:rsidR="00534924" w:rsidRDefault="00534924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3A18C41E" w14:textId="1281C7A6" w:rsidR="00534924" w:rsidRDefault="00534924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3 :</w:t>
      </w:r>
      <w:proofErr w:type="gramEnd"/>
      <w:r>
        <w:rPr>
          <w:rFonts w:ascii="Cascadia Code PL" w:hAnsi="Cascadia Code PL"/>
        </w:rPr>
        <w:t xml:space="preserve"> </w:t>
      </w:r>
      <w:r w:rsidRPr="00534924">
        <w:rPr>
          <w:rFonts w:ascii="Cascadia Code PL" w:hAnsi="Cascadia Code PL"/>
        </w:rPr>
        <w:t>Input the date of issue and date of return for a book. Calculate and display the fine with the appropriate message using a PL/SQL block. The fine is charged as per the table 8.1:</w:t>
      </w:r>
    </w:p>
    <w:p w14:paraId="2D454E7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issue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6E01853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retur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E1213F9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6951FE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fine </w:t>
      </w:r>
      <w:proofErr w:type="gramStart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1F5E936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issue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&amp;</w:t>
      </w:r>
      <w:proofErr w:type="spellStart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i</w:t>
      </w:r>
      <w:proofErr w:type="spellEnd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200A5F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retur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&amp;r'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DEBDD67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to_date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retur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dd/mm/</w:t>
      </w:r>
      <w:proofErr w:type="spellStart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yy</w:t>
      </w:r>
      <w:proofErr w:type="spellEnd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to_date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(issue,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dd/mm/</w:t>
      </w:r>
      <w:proofErr w:type="spellStart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yy</w:t>
      </w:r>
      <w:proofErr w:type="spellEnd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C99AF1B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The number of days is : 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EDF6DDB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fine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0C865C9A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199B451B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15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fine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4B6E962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16</w:t>
      </w:r>
    </w:p>
    <w:p w14:paraId="282446DE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30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fine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2BF8CA4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fine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days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98328D2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7C1F7CD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The fine is : 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fine);</w:t>
      </w:r>
    </w:p>
    <w:p w14:paraId="074C4273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39DFA7D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17D4F8B5" w14:textId="2E9F568B" w:rsidR="00534924" w:rsidRDefault="00534924">
      <w:pPr>
        <w:rPr>
          <w:rFonts w:ascii="Cascadia Code PL" w:hAnsi="Cascadia Code PL"/>
        </w:rPr>
      </w:pPr>
    </w:p>
    <w:p w14:paraId="76F04CCC" w14:textId="263F9FDF" w:rsidR="0025534B" w:rsidRDefault="0025534B" w:rsidP="0025534B">
      <w:pPr>
        <w:jc w:val="center"/>
        <w:rPr>
          <w:rFonts w:ascii="Cascadia Code PL" w:hAnsi="Cascadia Code PL"/>
        </w:rPr>
      </w:pPr>
      <w:r w:rsidRPr="0025534B">
        <w:rPr>
          <w:rFonts w:ascii="Cascadia Code PL" w:hAnsi="Cascadia Code PL"/>
        </w:rPr>
        <w:drawing>
          <wp:inline distT="0" distB="0" distL="0" distR="0" wp14:anchorId="297A7234" wp14:editId="48107F31">
            <wp:extent cx="5372100" cy="4544204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615" cy="45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ABA" w14:textId="5F282059" w:rsidR="0025534B" w:rsidRDefault="0025534B" w:rsidP="0025534B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4 :</w:t>
      </w:r>
      <w:proofErr w:type="gramEnd"/>
      <w:r>
        <w:rPr>
          <w:rFonts w:ascii="Cascadia Code PL" w:hAnsi="Cascadia Code PL"/>
        </w:rPr>
        <w:t xml:space="preserve"> </w:t>
      </w:r>
      <w:r w:rsidRPr="0025534B">
        <w:rPr>
          <w:rFonts w:ascii="Cascadia Code PL" w:hAnsi="Cascadia Code PL"/>
        </w:rPr>
        <w:t>Write a PL/SQL block to print the letter grade of all the students(</w:t>
      </w:r>
      <w:proofErr w:type="spellStart"/>
      <w:r w:rsidRPr="0025534B">
        <w:rPr>
          <w:rFonts w:ascii="Cascadia Code PL" w:hAnsi="Cascadia Code PL"/>
        </w:rPr>
        <w:t>RollNo</w:t>
      </w:r>
      <w:proofErr w:type="spellEnd"/>
      <w:r w:rsidRPr="0025534B">
        <w:rPr>
          <w:rFonts w:ascii="Cascadia Code PL" w:hAnsi="Cascadia Code PL"/>
        </w:rPr>
        <w:t>: 1 -5).</w:t>
      </w:r>
    </w:p>
    <w:p w14:paraId="7420631E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9877282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C409B65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..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55967E6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proofErr w:type="gramEnd"/>
    </w:p>
    <w:p w14:paraId="097C3A6B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</w:p>
    <w:p w14:paraId="7DD9DE27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A2C82B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</w:p>
    <w:p w14:paraId="089F8CC3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BE7C5FE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</w:p>
    <w:p w14:paraId="35A3811C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E'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C9CCEEF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06BB96C5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593C547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71041A1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569FABD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0DC4ED6B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B'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6D4E3A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402E904E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562C5DE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A+'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94DC511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78DFAD6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2CDCBF8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The grade for the roll </w:t>
      </w:r>
      <w:proofErr w:type="gramStart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number :</w:t>
      </w:r>
      <w:proofErr w:type="gramEnd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to_char(i)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</w:t>
      </w:r>
    </w:p>
    <w:p w14:paraId="2BAC8B71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56E2906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E287CC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16DCEAD" w14:textId="29390CDC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21EF1FD0" w14:textId="5869A711" w:rsidR="0025534B" w:rsidRDefault="0025534B" w:rsidP="0025534B">
      <w:pPr>
        <w:jc w:val="center"/>
        <w:rPr>
          <w:rFonts w:ascii="Cascadia Code PL" w:hAnsi="Cascadia Code PL"/>
        </w:rPr>
      </w:pPr>
      <w:r w:rsidRPr="0025534B">
        <w:rPr>
          <w:rFonts w:ascii="Cascadia Code PL" w:hAnsi="Cascadia Code PL"/>
        </w:rPr>
        <w:drawing>
          <wp:inline distT="0" distB="0" distL="0" distR="0" wp14:anchorId="19EC9EB6" wp14:editId="0C927C33">
            <wp:extent cx="4097215" cy="36391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228" cy="36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E55" w14:textId="10FA5050" w:rsidR="0025534B" w:rsidRDefault="0025534B" w:rsidP="0025534B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5 :</w:t>
      </w:r>
      <w:proofErr w:type="gramEnd"/>
      <w:r>
        <w:rPr>
          <w:rFonts w:ascii="Cascadia Code PL" w:hAnsi="Cascadia Code PL"/>
        </w:rPr>
        <w:t xml:space="preserve"> </w:t>
      </w:r>
      <w:r w:rsidRPr="0025534B">
        <w:rPr>
          <w:rFonts w:ascii="Cascadia Code PL" w:hAnsi="Cascadia Code PL"/>
        </w:rPr>
        <w:t xml:space="preserve">Alter </w:t>
      </w:r>
      <w:proofErr w:type="spellStart"/>
      <w:r w:rsidRPr="0025534B">
        <w:rPr>
          <w:rFonts w:ascii="Cascadia Code PL" w:hAnsi="Cascadia Code PL"/>
        </w:rPr>
        <w:t>StudentTable</w:t>
      </w:r>
      <w:proofErr w:type="spellEnd"/>
      <w:r w:rsidRPr="0025534B">
        <w:rPr>
          <w:rFonts w:ascii="Cascadia Code PL" w:hAnsi="Cascadia Code PL"/>
        </w:rPr>
        <w:t xml:space="preserve"> by appending an additional column </w:t>
      </w:r>
      <w:proofErr w:type="spellStart"/>
      <w:r w:rsidRPr="0025534B">
        <w:rPr>
          <w:rFonts w:ascii="Cascadia Code PL" w:hAnsi="Cascadia Code PL"/>
        </w:rPr>
        <w:t>LetterGrade</w:t>
      </w:r>
      <w:proofErr w:type="spellEnd"/>
      <w:r w:rsidRPr="0025534B">
        <w:rPr>
          <w:rFonts w:ascii="Cascadia Code PL" w:hAnsi="Cascadia Code PL"/>
        </w:rPr>
        <w:t xml:space="preserve"> Varchar2(2). Then write a PL/SQL block to update the table with letter grade of each student.</w:t>
      </w:r>
    </w:p>
    <w:p w14:paraId="6B08542D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alter</w:t>
      </w:r>
      <w:r w:rsidRPr="0025534B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25534B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  <w:proofErr w:type="gramEnd"/>
    </w:p>
    <w:p w14:paraId="39922D6C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add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lettergrade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7E55171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372214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C73C110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..</w:t>
      </w:r>
      <w:proofErr w:type="gramEnd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7FC27107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proofErr w:type="gramEnd"/>
    </w:p>
    <w:p w14:paraId="6177213D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</w:p>
    <w:p w14:paraId="3242F934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E5F03C6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</w:p>
    <w:p w14:paraId="2E20B280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76C9DBC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</w:p>
    <w:p w14:paraId="5CEC08D7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E'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61C0E40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5D5B878A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B6B8E41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083D1448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A3FB845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698CE5B0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B'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D547ABC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elsif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0CF56A6C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E0068D5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A+'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0C284AD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168BDC3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25534B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1A449E4F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The grade for the roll </w:t>
      </w:r>
      <w:proofErr w:type="gramStart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number :</w:t>
      </w:r>
      <w:proofErr w:type="gramEnd"/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to_char(i)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25534B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'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</w:t>
      </w:r>
    </w:p>
    <w:p w14:paraId="557A0694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55B395A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  <w:proofErr w:type="gramEnd"/>
    </w:p>
    <w:p w14:paraId="57B40683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lettergrade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</w:t>
      </w:r>
    </w:p>
    <w:p w14:paraId="306AC11C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A7F09C5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6A67FB1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25534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25534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C7D7AD2" w14:textId="77777777" w:rsidR="0025534B" w:rsidRPr="0025534B" w:rsidRDefault="0025534B" w:rsidP="0025534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5534B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6DE7D79D" w14:textId="77777777" w:rsidR="0025534B" w:rsidRDefault="0025534B" w:rsidP="0025534B">
      <w:pPr>
        <w:rPr>
          <w:rFonts w:ascii="Cascadia Code PL" w:hAnsi="Cascadia Code PL"/>
        </w:rPr>
      </w:pPr>
    </w:p>
    <w:p w14:paraId="097683B7" w14:textId="1D9364AF" w:rsidR="0025534B" w:rsidRDefault="0025534B" w:rsidP="0025534B">
      <w:pPr>
        <w:rPr>
          <w:rFonts w:ascii="Cascadia Code PL" w:hAnsi="Cascadia Code PL"/>
        </w:rPr>
      </w:pPr>
      <w:r w:rsidRPr="0025534B">
        <w:rPr>
          <w:rFonts w:ascii="Cascadia Code PL" w:hAnsi="Cascadia Code PL"/>
        </w:rPr>
        <w:lastRenderedPageBreak/>
        <w:drawing>
          <wp:inline distT="0" distB="0" distL="0" distR="0" wp14:anchorId="03568C4F" wp14:editId="2A516E1E">
            <wp:extent cx="5395428" cy="679000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714" w14:textId="683B7B5F" w:rsidR="00AC279B" w:rsidRDefault="00AC279B" w:rsidP="0025534B">
      <w:pPr>
        <w:rPr>
          <w:rFonts w:ascii="Cascadia Code PL" w:hAnsi="Cascadia Code PL"/>
        </w:rPr>
      </w:pPr>
    </w:p>
    <w:p w14:paraId="4CF8D4EF" w14:textId="010DC479" w:rsidR="00AC279B" w:rsidRDefault="00AC279B" w:rsidP="0025534B">
      <w:pPr>
        <w:rPr>
          <w:rFonts w:ascii="Cascadia Code PL" w:hAnsi="Cascadia Code PL"/>
        </w:rPr>
      </w:pPr>
    </w:p>
    <w:p w14:paraId="0836FBCD" w14:textId="40669089" w:rsidR="00AC279B" w:rsidRDefault="00AC279B" w:rsidP="0025534B">
      <w:pPr>
        <w:rPr>
          <w:rFonts w:ascii="Cascadia Code PL" w:hAnsi="Cascadia Code PL"/>
        </w:rPr>
      </w:pPr>
    </w:p>
    <w:p w14:paraId="39C3AB6D" w14:textId="22945A0D" w:rsidR="00AC279B" w:rsidRDefault="00AC279B" w:rsidP="0025534B">
      <w:pPr>
        <w:rPr>
          <w:rFonts w:ascii="Cascadia Code PL" w:hAnsi="Cascadia Code PL"/>
        </w:rPr>
      </w:pPr>
    </w:p>
    <w:p w14:paraId="304F7C51" w14:textId="7460EFDC" w:rsidR="00AC279B" w:rsidRDefault="00AC279B" w:rsidP="0025534B">
      <w:pPr>
        <w:rPr>
          <w:rFonts w:ascii="Cascadia Code PL" w:hAnsi="Cascadia Code PL"/>
        </w:rPr>
      </w:pPr>
    </w:p>
    <w:p w14:paraId="45DED337" w14:textId="1059CE68" w:rsidR="00AC279B" w:rsidRDefault="00AC279B" w:rsidP="0025534B">
      <w:pPr>
        <w:rPr>
          <w:rFonts w:ascii="Cascadia Code PL" w:hAnsi="Cascadia Code PL"/>
        </w:rPr>
      </w:pPr>
    </w:p>
    <w:p w14:paraId="6050350F" w14:textId="00107305" w:rsidR="00AC279B" w:rsidRDefault="00AC279B" w:rsidP="0025534B">
      <w:pPr>
        <w:rPr>
          <w:rFonts w:ascii="Cascadia Code PL" w:hAnsi="Cascadia Code PL"/>
        </w:rPr>
      </w:pPr>
    </w:p>
    <w:p w14:paraId="12192FE1" w14:textId="39858541" w:rsidR="00AC279B" w:rsidRDefault="00AC279B" w:rsidP="0025534B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6 :</w:t>
      </w:r>
      <w:proofErr w:type="gramEnd"/>
      <w:r>
        <w:rPr>
          <w:rFonts w:ascii="Cascadia Code PL" w:hAnsi="Cascadia Code PL"/>
        </w:rPr>
        <w:t xml:space="preserve"> </w:t>
      </w:r>
      <w:r w:rsidRPr="00AC279B">
        <w:rPr>
          <w:rFonts w:ascii="Cascadia Code PL" w:hAnsi="Cascadia Code PL"/>
        </w:rPr>
        <w:t xml:space="preserve">Write  a  PL/SQL  block  to  find  the  student  with  max.  </w:t>
      </w:r>
      <w:proofErr w:type="gramStart"/>
      <w:r w:rsidRPr="00AC279B">
        <w:rPr>
          <w:rFonts w:ascii="Cascadia Code PL" w:hAnsi="Cascadia Code PL"/>
        </w:rPr>
        <w:t>GPA  without</w:t>
      </w:r>
      <w:proofErr w:type="gramEnd"/>
      <w:r w:rsidRPr="00AC279B">
        <w:rPr>
          <w:rFonts w:ascii="Cascadia Code PL" w:hAnsi="Cascadia Code PL"/>
        </w:rPr>
        <w:t xml:space="preserve">  using  aggregate function.</w:t>
      </w:r>
    </w:p>
    <w:p w14:paraId="651F2E42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mx </w:t>
      </w:r>
      <w:proofErr w:type="spell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83E7EFA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cur </w:t>
      </w:r>
      <w:proofErr w:type="spell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09A3755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mxr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rollno</w:t>
      </w:r>
      <w:proofErr w:type="spellEnd"/>
      <w:proofErr w:type="gram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07496AC2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</w:p>
    <w:p w14:paraId="269154C4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mx</w:t>
      </w:r>
      <w:proofErr w:type="gramEnd"/>
    </w:p>
    <w:p w14:paraId="306DB733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</w:p>
    <w:p w14:paraId="7C19EAC1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94FD60B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mxr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6D31513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for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..</w:t>
      </w:r>
      <w:proofErr w:type="gramEnd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7ADC52C4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cur</w:t>
      </w:r>
      <w:proofErr w:type="gramEnd"/>
    </w:p>
    <w:p w14:paraId="71601360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spellEnd"/>
    </w:p>
    <w:p w14:paraId="0DD4328E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rollno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0A41B9F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cur </w:t>
      </w: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mx </w:t>
      </w: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mx :</w:t>
      </w:r>
      <w:proofErr w:type="gramEnd"/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cur;</w:t>
      </w:r>
    </w:p>
    <w:p w14:paraId="52C478C7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mxr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65A5836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2F6FB5D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8160045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AC279B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3F15169B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AC279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AC279B">
        <w:rPr>
          <w:rFonts w:ascii="Cascadia Code PL" w:eastAsia="Times New Roman" w:hAnsi="Cascadia Code PL" w:cs="Times New Roman"/>
          <w:color w:val="A5FF90"/>
          <w:sz w:val="21"/>
          <w:szCs w:val="21"/>
        </w:rPr>
        <w:t>The maximum gpa is of roll </w:t>
      </w:r>
      <w:proofErr w:type="gramStart"/>
      <w:r w:rsidRPr="00AC279B">
        <w:rPr>
          <w:rFonts w:ascii="Cascadia Code PL" w:eastAsia="Times New Roman" w:hAnsi="Cascadia Code PL" w:cs="Times New Roman"/>
          <w:color w:val="A5FF90"/>
          <w:sz w:val="21"/>
          <w:szCs w:val="21"/>
        </w:rPr>
        <w:t>no :</w:t>
      </w:r>
      <w:proofErr w:type="gramEnd"/>
      <w:r w:rsidRPr="00AC279B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mxr </w:t>
      </w: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AC279B">
        <w:rPr>
          <w:rFonts w:ascii="Cascadia Code PL" w:eastAsia="Times New Roman" w:hAnsi="Cascadia Code PL" w:cs="Times New Roman"/>
          <w:color w:val="A5FF90"/>
          <w:sz w:val="21"/>
          <w:szCs w:val="21"/>
        </w:rPr>
        <w:t> and the gpa is : '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 mx</w:t>
      </w:r>
    </w:p>
    <w:p w14:paraId="27111359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5200B68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AC279B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AC279B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96278F6" w14:textId="77777777" w:rsidR="00AC279B" w:rsidRPr="00AC279B" w:rsidRDefault="00AC279B" w:rsidP="00AC279B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AC279B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3D90007F" w14:textId="61C74996" w:rsidR="00AC279B" w:rsidRDefault="00AC279B" w:rsidP="0025534B">
      <w:pPr>
        <w:rPr>
          <w:rFonts w:ascii="Cascadia Code PL" w:hAnsi="Cascadia Code PL"/>
        </w:rPr>
      </w:pPr>
      <w:r w:rsidRPr="00AC279B">
        <w:rPr>
          <w:rFonts w:ascii="Cascadia Code PL" w:hAnsi="Cascadia Code PL"/>
        </w:rPr>
        <w:drawing>
          <wp:inline distT="0" distB="0" distL="0" distR="0" wp14:anchorId="611BB4CC" wp14:editId="3198446B">
            <wp:extent cx="5731510" cy="37477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DFA0" w14:textId="561B9B16" w:rsidR="00AC279B" w:rsidRDefault="00AC279B" w:rsidP="0025534B">
      <w:pPr>
        <w:rPr>
          <w:rFonts w:ascii="Cascadia Code PL" w:hAnsi="Cascadia Code PL"/>
        </w:rPr>
      </w:pPr>
    </w:p>
    <w:p w14:paraId="7C1988D5" w14:textId="7AA35E84" w:rsidR="00AC279B" w:rsidRDefault="00AC279B" w:rsidP="0025534B">
      <w:pPr>
        <w:rPr>
          <w:rFonts w:ascii="Cascadia Code PL" w:hAnsi="Cascadia Code PL"/>
        </w:rPr>
      </w:pPr>
    </w:p>
    <w:p w14:paraId="686DF9FE" w14:textId="0667614C" w:rsidR="00AC279B" w:rsidRDefault="00AC279B" w:rsidP="0025534B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7  :</w:t>
      </w:r>
      <w:proofErr w:type="gramEnd"/>
      <w:r>
        <w:rPr>
          <w:rFonts w:ascii="Cascadia Code PL" w:hAnsi="Cascadia Code PL"/>
        </w:rPr>
        <w:t xml:space="preserve"> </w:t>
      </w:r>
      <w:r w:rsidRPr="00AC279B">
        <w:rPr>
          <w:rFonts w:ascii="Cascadia Code PL" w:hAnsi="Cascadia Code PL"/>
        </w:rPr>
        <w:t>Implement lab exercise</w:t>
      </w:r>
      <w:r>
        <w:rPr>
          <w:rFonts w:ascii="Cascadia Code PL" w:hAnsi="Cascadia Code PL"/>
        </w:rPr>
        <w:t xml:space="preserve"> </w:t>
      </w:r>
      <w:r w:rsidRPr="00AC279B">
        <w:rPr>
          <w:rFonts w:ascii="Cascadia Code PL" w:hAnsi="Cascadia Code PL"/>
        </w:rPr>
        <w:t>4</w:t>
      </w:r>
      <w:r>
        <w:rPr>
          <w:rFonts w:ascii="Cascadia Code PL" w:hAnsi="Cascadia Code PL"/>
        </w:rPr>
        <w:t xml:space="preserve"> </w:t>
      </w:r>
      <w:r w:rsidRPr="00AC279B">
        <w:rPr>
          <w:rFonts w:ascii="Cascadia Code PL" w:hAnsi="Cascadia Code PL"/>
        </w:rPr>
        <w:t>using GOTO.</w:t>
      </w:r>
    </w:p>
    <w:p w14:paraId="1D6B4CEF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8732ACA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53D698A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..</w:t>
      </w:r>
      <w:proofErr w:type="gramEnd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1006AB0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proofErr w:type="gramEnd"/>
    </w:p>
    <w:p w14:paraId="6ADBE17D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studenttable</w:t>
      </w:r>
    </w:p>
    <w:p w14:paraId="1066703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rollno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4EBFF44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2CACB543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</w:p>
    <w:p w14:paraId="78B291D8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</w:p>
    <w:p w14:paraId="759208BF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ap;</w:t>
      </w:r>
    </w:p>
    <w:p w14:paraId="7E667C32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(</w:t>
      </w:r>
    </w:p>
    <w:p w14:paraId="3CB79143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694C7DFF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</w:p>
    <w:p w14:paraId="368A847E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aa;</w:t>
      </w:r>
    </w:p>
    <w:p w14:paraId="7B099BFA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(</w:t>
      </w:r>
    </w:p>
    <w:p w14:paraId="3AB1CD9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5228F8CA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08DD3C8C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bb;</w:t>
      </w:r>
    </w:p>
    <w:p w14:paraId="2A686E33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(</w:t>
      </w:r>
    </w:p>
    <w:p w14:paraId="03585BDE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6FC9161B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10620E6F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cc;</w:t>
      </w:r>
    </w:p>
    <w:p w14:paraId="1CD07F4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(</w:t>
      </w:r>
    </w:p>
    <w:p w14:paraId="05AFC786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4386156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09EFF354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dd;</w:t>
      </w:r>
    </w:p>
    <w:p w14:paraId="55568800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(</w:t>
      </w:r>
    </w:p>
    <w:p w14:paraId="73AC4176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</w:p>
    <w:p w14:paraId="3258476D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7FB8E84D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ee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3B4CBA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ff;</w:t>
      </w:r>
      <w:proofErr w:type="gramEnd"/>
    </w:p>
    <w:p w14:paraId="79F5C545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49DCECB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ap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A+'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5131CC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944191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aa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48391E5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680F8C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bb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B'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CD4A410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4A6D560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cc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F549C5D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BFF897A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dd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54A0A8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482A49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ee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E'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2F16D54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goto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2FC10FF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ff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grade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B24EC8A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&lt;&lt;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prnt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&gt;&gt;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6293452B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The roll number </w:t>
      </w:r>
      <w:proofErr w:type="gramStart"/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is :</w:t>
      </w:r>
      <w:proofErr w:type="gramEnd"/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  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i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 and the grade is :  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</w:t>
      </w:r>
    </w:p>
    <w:p w14:paraId="46D1770F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);</w:t>
      </w:r>
    </w:p>
    <w:p w14:paraId="6CD15EA0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7281AB5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89571E4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470C5968" w14:textId="77777777" w:rsidR="003C514A" w:rsidRDefault="003C514A" w:rsidP="0025534B">
      <w:pPr>
        <w:rPr>
          <w:rFonts w:ascii="Cascadia Code PL" w:hAnsi="Cascadia Code PL"/>
        </w:rPr>
      </w:pPr>
    </w:p>
    <w:p w14:paraId="0F602AA3" w14:textId="70796699" w:rsidR="003C514A" w:rsidRDefault="003C514A" w:rsidP="0025534B">
      <w:pPr>
        <w:rPr>
          <w:rFonts w:ascii="Cascadia Code PL" w:hAnsi="Cascadia Code PL"/>
        </w:rPr>
      </w:pPr>
      <w:r w:rsidRPr="003C514A">
        <w:rPr>
          <w:rFonts w:ascii="Cascadia Code PL" w:hAnsi="Cascadia Code PL"/>
        </w:rPr>
        <w:drawing>
          <wp:inline distT="0" distB="0" distL="0" distR="0" wp14:anchorId="54F16A1C" wp14:editId="47042E0C">
            <wp:extent cx="5731510" cy="46037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8C9" w14:textId="77777777" w:rsidR="003C514A" w:rsidRDefault="003C514A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63C44C4F" w14:textId="214E6AD7" w:rsidR="003C514A" w:rsidRDefault="003C514A" w:rsidP="0025534B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8 :</w:t>
      </w:r>
      <w:proofErr w:type="gramEnd"/>
      <w:r>
        <w:rPr>
          <w:rFonts w:ascii="Cascadia Code PL" w:hAnsi="Cascadia Code PL"/>
        </w:rPr>
        <w:t xml:space="preserve"> </w:t>
      </w:r>
      <w:r w:rsidRPr="003C514A">
        <w:rPr>
          <w:rFonts w:ascii="Cascadia Code PL" w:hAnsi="Cascadia Code PL"/>
        </w:rPr>
        <w:t>Based on the University database schema, write a PL/SQL block to display the details</w:t>
      </w:r>
      <w:r>
        <w:rPr>
          <w:rFonts w:ascii="Cascadia Code PL" w:hAnsi="Cascadia Code PL"/>
        </w:rPr>
        <w:t xml:space="preserve"> </w:t>
      </w:r>
      <w:r w:rsidRPr="003C514A">
        <w:rPr>
          <w:rFonts w:ascii="Cascadia Code PL" w:hAnsi="Cascadia Code PL"/>
        </w:rPr>
        <w:t>of  the  Instructor  whose  name  is  supplied  by  the  user.  Use exceptions to show appropriate error message for the following cases:</w:t>
      </w:r>
    </w:p>
    <w:p w14:paraId="1806DBA9" w14:textId="58657CF1" w:rsidR="003C514A" w:rsidRDefault="003C514A" w:rsidP="0025534B">
      <w:pPr>
        <w:rPr>
          <w:rFonts w:ascii="Cascadia Code PL" w:hAnsi="Cascadia Code PL"/>
        </w:rPr>
      </w:pPr>
      <w:r w:rsidRPr="003C514A">
        <w:rPr>
          <w:rFonts w:ascii="Cascadia Code PL" w:hAnsi="Cascadia Code PL"/>
        </w:rPr>
        <w:t>a.</w:t>
      </w:r>
      <w:r>
        <w:rPr>
          <w:rFonts w:ascii="Cascadia Code PL" w:hAnsi="Cascadia Code PL"/>
        </w:rPr>
        <w:t xml:space="preserve"> </w:t>
      </w:r>
      <w:r w:rsidRPr="003C514A">
        <w:rPr>
          <w:rFonts w:ascii="Cascadia Code PL" w:hAnsi="Cascadia Code PL"/>
        </w:rPr>
        <w:t>Multiple instructors with the same name</w:t>
      </w:r>
    </w:p>
    <w:p w14:paraId="3FB00114" w14:textId="77777777" w:rsidR="003C514A" w:rsidRDefault="003C514A" w:rsidP="0025534B">
      <w:pPr>
        <w:rPr>
          <w:rFonts w:ascii="Cascadia Code PL" w:hAnsi="Cascadia Code PL"/>
        </w:rPr>
      </w:pPr>
      <w:r w:rsidRPr="003C514A">
        <w:rPr>
          <w:rFonts w:ascii="Cascadia Code PL" w:hAnsi="Cascadia Code PL"/>
        </w:rPr>
        <w:t>b.</w:t>
      </w:r>
      <w:r>
        <w:rPr>
          <w:rFonts w:ascii="Cascadia Code PL" w:hAnsi="Cascadia Code PL"/>
        </w:rPr>
        <w:t xml:space="preserve"> </w:t>
      </w:r>
      <w:r w:rsidRPr="003C514A">
        <w:rPr>
          <w:rFonts w:ascii="Cascadia Code PL" w:hAnsi="Cascadia Code PL"/>
        </w:rPr>
        <w:t xml:space="preserve">No instructor for the given name  </w:t>
      </w:r>
    </w:p>
    <w:p w14:paraId="6E046098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row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 %</w:t>
      </w:r>
      <w:proofErr w:type="spellStart"/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rowtype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8FA88C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names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instructor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name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E5E00F2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names :</w:t>
      </w:r>
      <w:proofErr w:type="gramEnd"/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&amp;n'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7574F21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row</w:t>
      </w:r>
      <w:proofErr w:type="gramEnd"/>
    </w:p>
    <w:p w14:paraId="6B8391B5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</w:t>
      </w:r>
    </w:p>
    <w:p w14:paraId="3179BC2C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names;</w:t>
      </w:r>
      <w:proofErr w:type="gramEnd"/>
    </w:p>
    <w:p w14:paraId="2634C1B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50F89299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row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.id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row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row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.salary</w:t>
      </w:r>
      <w:proofErr w:type="gram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row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.dept_name</w:t>
      </w:r>
    </w:p>
    <w:p w14:paraId="6B1CE0DB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DEB1344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exception</w:t>
      </w:r>
    </w:p>
    <w:p w14:paraId="4E4EEC26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when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TOO_MANY_ROWS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Multiple values with same name exist'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4C63C7B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when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NO_DATA_FOUND </w:t>
      </w:r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3C514A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3C514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3C514A">
        <w:rPr>
          <w:rFonts w:ascii="Cascadia Code PL" w:eastAsia="Times New Roman" w:hAnsi="Cascadia Code PL" w:cs="Times New Roman"/>
          <w:color w:val="A5FF90"/>
          <w:sz w:val="21"/>
          <w:szCs w:val="21"/>
        </w:rPr>
        <w:t>Name not found'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40B09E3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3C514A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3C514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686FCB7" w14:textId="77777777" w:rsidR="003C514A" w:rsidRPr="003C514A" w:rsidRDefault="003C514A" w:rsidP="003C514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3C514A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708AD56C" w14:textId="77777777" w:rsidR="003C514A" w:rsidRDefault="003C514A" w:rsidP="0025534B">
      <w:pPr>
        <w:rPr>
          <w:rFonts w:ascii="Cascadia Code PL" w:hAnsi="Cascadia Code PL"/>
        </w:rPr>
      </w:pPr>
    </w:p>
    <w:p w14:paraId="665CE82C" w14:textId="1543C3A4" w:rsidR="003C514A" w:rsidRDefault="003C514A" w:rsidP="0025534B">
      <w:pPr>
        <w:rPr>
          <w:rFonts w:ascii="Cascadia Code PL" w:hAnsi="Cascadia Code PL"/>
        </w:rPr>
      </w:pPr>
      <w:r w:rsidRPr="003C514A">
        <w:rPr>
          <w:rFonts w:ascii="Cascadia Code PL" w:hAnsi="Cascadia Code PL"/>
        </w:rPr>
        <w:drawing>
          <wp:inline distT="0" distB="0" distL="0" distR="0" wp14:anchorId="40B6F9C1" wp14:editId="7A635014">
            <wp:extent cx="5731510" cy="342138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3461" w14:textId="0ACED973" w:rsidR="003C514A" w:rsidRDefault="003C514A" w:rsidP="0025534B">
      <w:pPr>
        <w:rPr>
          <w:rFonts w:ascii="Cascadia Code PL" w:hAnsi="Cascadia Code PL"/>
        </w:rPr>
      </w:pPr>
      <w:r w:rsidRPr="003C514A">
        <w:rPr>
          <w:rFonts w:ascii="Cascadia Code PL" w:hAnsi="Cascadia Code PL"/>
        </w:rPr>
        <w:lastRenderedPageBreak/>
        <w:drawing>
          <wp:inline distT="0" distB="0" distL="0" distR="0" wp14:anchorId="3BED67B2" wp14:editId="29A06EFE">
            <wp:extent cx="5731510" cy="339534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B5B8" w14:textId="50A2590D" w:rsidR="003C514A" w:rsidRDefault="003C514A" w:rsidP="0025534B">
      <w:pPr>
        <w:rPr>
          <w:rFonts w:ascii="Cascadia Code PL" w:hAnsi="Cascadia Code PL"/>
        </w:rPr>
      </w:pPr>
    </w:p>
    <w:p w14:paraId="7F3F1738" w14:textId="425EC62B" w:rsidR="003C514A" w:rsidRDefault="003C514A" w:rsidP="0025534B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9 :</w:t>
      </w:r>
      <w:proofErr w:type="gramEnd"/>
      <w:r>
        <w:rPr>
          <w:rFonts w:ascii="Cascadia Code PL" w:hAnsi="Cascadia Code PL"/>
        </w:rPr>
        <w:t xml:space="preserve"> </w:t>
      </w:r>
      <w:r w:rsidRPr="003C514A">
        <w:rPr>
          <w:rFonts w:ascii="Cascadia Code PL" w:hAnsi="Cascadia Code PL"/>
        </w:rPr>
        <w:t>Extend lab exercise5 to validate the GPA value used to find letter grade. If it is outside the range, 0 –10, display an error message, ‘Out of Range’ via an exception handler.</w:t>
      </w:r>
    </w:p>
    <w:p w14:paraId="0F77162B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incorrectGpa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exception;</w:t>
      </w:r>
      <w:proofErr w:type="gramEnd"/>
    </w:p>
    <w:p w14:paraId="669A2F4F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studenttable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415D2AD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</w:t>
      </w:r>
      <w:proofErr w:type="gramStart"/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43FFCAF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..</w:t>
      </w:r>
      <w:proofErr w:type="gramEnd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75CD8423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gpa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proofErr w:type="gramEnd"/>
    </w:p>
    <w:p w14:paraId="68532641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studenttable</w:t>
      </w:r>
    </w:p>
    <w:p w14:paraId="58EF690C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rollno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39DDE9A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or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raise </w:t>
      </w:r>
      <w:proofErr w:type="spellStart"/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incorrectGpa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A71B3B5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</w:p>
    <w:p w14:paraId="4707E0AC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4430FFD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</w:p>
    <w:p w14:paraId="6BC906CB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E'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A168831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6D738FBF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055E8B53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1713A939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84FC0C7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56A380A9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B'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98BC296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61B4E39C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gp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38CBFD2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grad :</w:t>
      </w:r>
      <w:proofErr w:type="gramEnd"/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A+'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9A7C78F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49FA4EC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6B86C1D5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The grade for the roll </w:t>
      </w:r>
      <w:proofErr w:type="gramStart"/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number :</w:t>
      </w:r>
      <w:proofErr w:type="gramEnd"/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to_char(i)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grad</w:t>
      </w:r>
    </w:p>
    <w:p w14:paraId="2BC6E8E3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);</w:t>
      </w:r>
    </w:p>
    <w:p w14:paraId="08E12482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4042531D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grad</w:t>
      </w:r>
    </w:p>
    <w:p w14:paraId="4B7B48BD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rollno </w:t>
      </w:r>
      <w:r w:rsidRPr="00906A41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3A26642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839C586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exception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when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incorrectGpa </w:t>
      </w:r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906A41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906A41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906A41">
        <w:rPr>
          <w:rFonts w:ascii="Cascadia Code PL" w:eastAsia="Times New Roman" w:hAnsi="Cascadia Code PL" w:cs="Times New Roman"/>
          <w:color w:val="A5FF90"/>
          <w:sz w:val="21"/>
          <w:szCs w:val="21"/>
        </w:rPr>
        <w:t>INcorrect gpa'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B5B6D75" w14:textId="77777777" w:rsidR="00906A41" w:rsidRPr="00906A41" w:rsidRDefault="00906A41" w:rsidP="00906A41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906A41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906A41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8E53DCE" w14:textId="7D832227" w:rsidR="003C514A" w:rsidRDefault="003C514A" w:rsidP="0025534B">
      <w:pPr>
        <w:rPr>
          <w:rFonts w:ascii="Cascadia Code PL" w:hAnsi="Cascadia Code PL"/>
        </w:rPr>
      </w:pPr>
    </w:p>
    <w:p w14:paraId="2AC22DBA" w14:textId="29ECC551" w:rsidR="00906A41" w:rsidRDefault="00906A41" w:rsidP="00906A41">
      <w:pPr>
        <w:jc w:val="center"/>
        <w:rPr>
          <w:rFonts w:ascii="Cascadia Code PL" w:hAnsi="Cascadia Code PL"/>
        </w:rPr>
      </w:pPr>
      <w:r w:rsidRPr="00906A41">
        <w:rPr>
          <w:rFonts w:ascii="Cascadia Code PL" w:hAnsi="Cascadia Code PL"/>
        </w:rPr>
        <w:drawing>
          <wp:inline distT="0" distB="0" distL="0" distR="0" wp14:anchorId="7B5A87F8" wp14:editId="5B1F233D">
            <wp:extent cx="4968671" cy="4816257"/>
            <wp:effectExtent l="0" t="0" r="3810" b="381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E08" w14:textId="4F03F864" w:rsidR="00AC279B" w:rsidRPr="00534924" w:rsidRDefault="003C514A" w:rsidP="0025534B">
      <w:pPr>
        <w:rPr>
          <w:rFonts w:ascii="Cascadia Code PL" w:hAnsi="Cascadia Code PL"/>
        </w:rPr>
      </w:pPr>
      <w:r w:rsidRPr="003C514A">
        <w:rPr>
          <w:rFonts w:ascii="Cascadia Code PL" w:hAnsi="Cascadia Code PL"/>
        </w:rPr>
        <w:t xml:space="preserve"> </w:t>
      </w:r>
    </w:p>
    <w:sectPr w:rsidR="00AC279B" w:rsidRPr="0053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4"/>
    <w:rsid w:val="0025534B"/>
    <w:rsid w:val="003C514A"/>
    <w:rsid w:val="00534924"/>
    <w:rsid w:val="00776D59"/>
    <w:rsid w:val="00906A41"/>
    <w:rsid w:val="00A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C811"/>
  <w15:chartTrackingRefBased/>
  <w15:docId w15:val="{C5DE30C9-6107-46FA-B989-8EA06481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2021-06-05T04:04:00Z</dcterms:created>
  <dcterms:modified xsi:type="dcterms:W3CDTF">2021-06-05T06:25:00Z</dcterms:modified>
</cp:coreProperties>
</file>