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EE55" w14:textId="77777777" w:rsidR="00511BF8" w:rsidRDefault="00511BF8" w:rsidP="00511BF8">
      <w:pPr>
        <w:jc w:val="center"/>
      </w:pPr>
      <w:r>
        <w:rPr>
          <w:noProof/>
        </w:rPr>
        <w:drawing>
          <wp:inline distT="0" distB="0" distL="0" distR="0" wp14:anchorId="490A75DB" wp14:editId="31582162">
            <wp:extent cx="5943600" cy="244030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Scree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589BD" wp14:editId="7881E907">
            <wp:extent cx="5943600" cy="2440305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ckScree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5BBCA" wp14:editId="6491ECCD">
            <wp:extent cx="2381885" cy="1256649"/>
            <wp:effectExtent l="0" t="0" r="0" b="1270"/>
            <wp:docPr id="3" name="Picture 3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Screen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5" t="19092" r="38390" b="29386"/>
                    <a:stretch/>
                  </pic:blipFill>
                  <pic:spPr bwMode="auto">
                    <a:xfrm>
                      <a:off x="0" y="0"/>
                      <a:ext cx="2383061" cy="125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005B" w14:textId="77777777" w:rsidR="00BC0BBF" w:rsidRDefault="00511BF8" w:rsidP="00511BF8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B226DF1" wp14:editId="32E0987C">
            <wp:extent cx="3403600" cy="1460500"/>
            <wp:effectExtent l="0" t="0" r="6350" b="6350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ckScreen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7" t="14051" r="27778" b="26100"/>
                    <a:stretch/>
                  </pic:blipFill>
                  <pic:spPr bwMode="auto">
                    <a:xfrm>
                      <a:off x="0" y="0"/>
                      <a:ext cx="340360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BBF" w:rsidSect="00511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D"/>
    <w:rsid w:val="00511BF8"/>
    <w:rsid w:val="00BC0BBF"/>
    <w:rsid w:val="00C0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280F"/>
  <w15:chartTrackingRefBased/>
  <w15:docId w15:val="{70E04119-C293-45CC-8ECF-75D7CE28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Gaganjeet Singh</dc:creator>
  <cp:keywords/>
  <dc:description/>
  <cp:lastModifiedBy>Gaganjeet Singh</cp:lastModifiedBy>
  <cp:revision>2</cp:revision>
  <dcterms:created xsi:type="dcterms:W3CDTF">2017-10-16T15:23:00Z</dcterms:created>
  <dcterms:modified xsi:type="dcterms:W3CDTF">2017-10-16T15:26:00Z</dcterms:modified>
</cp:coreProperties>
</file>