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86B7" w14:textId="77777777" w:rsidR="00780713" w:rsidRDefault="00780713" w:rsidP="00780713">
      <w:pPr>
        <w:jc w:val="center"/>
      </w:pPr>
      <w:r>
        <w:t>System Diagrams</w:t>
      </w:r>
    </w:p>
    <w:p w14:paraId="1847D0F5" w14:textId="77777777" w:rsidR="00780713" w:rsidRDefault="00780713" w:rsidP="00780713">
      <w:r>
        <w:t>Activity Diagram:</w:t>
      </w:r>
    </w:p>
    <w:p w14:paraId="1627FC81" w14:textId="77777777" w:rsidR="00780713" w:rsidRDefault="00780713">
      <w:r>
        <w:rPr>
          <w:noProof/>
        </w:rPr>
        <w:drawing>
          <wp:inline distT="0" distB="0" distL="0" distR="0" wp14:anchorId="14960115" wp14:editId="59B43B59">
            <wp:extent cx="4348843" cy="4635338"/>
            <wp:effectExtent l="0" t="0" r="0" b="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69" cy="46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EDE" w14:textId="77777777" w:rsidR="00780713" w:rsidRDefault="00780713">
      <w:r>
        <w:t>Context Diagram:</w:t>
      </w:r>
    </w:p>
    <w:p w14:paraId="2957317F" w14:textId="77777777" w:rsidR="00780713" w:rsidRDefault="00780713">
      <w:r>
        <w:rPr>
          <w:noProof/>
        </w:rPr>
        <w:drawing>
          <wp:inline distT="0" distB="0" distL="0" distR="0" wp14:anchorId="7255B26D" wp14:editId="5CAAEB6B">
            <wp:extent cx="1724788" cy="2186940"/>
            <wp:effectExtent l="0" t="0" r="8890" b="3810"/>
            <wp:docPr id="3" name="Picture 3" descr="A picture containing bathroom,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Mode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1" t="13598" r="14861" b="7180"/>
                    <a:stretch/>
                  </pic:blipFill>
                  <pic:spPr bwMode="auto">
                    <a:xfrm>
                      <a:off x="0" y="0"/>
                      <a:ext cx="1748168" cy="221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96725" w14:textId="77777777" w:rsidR="009A3FCE" w:rsidRDefault="009A3FCE"/>
    <w:p w14:paraId="3289E84D" w14:textId="77777777" w:rsidR="009A3FCE" w:rsidRDefault="009A3FCE"/>
    <w:p w14:paraId="24CE0454" w14:textId="77777777" w:rsidR="009A3FCE" w:rsidRDefault="009A3FCE"/>
    <w:p w14:paraId="3096F7CE" w14:textId="77777777" w:rsidR="009A3FCE" w:rsidRDefault="009A3FCE"/>
    <w:p w14:paraId="393D0F4F" w14:textId="54A26B42" w:rsidR="009A3FCE" w:rsidRDefault="009A3FCE">
      <w:r>
        <w:lastRenderedPageBreak/>
        <w:t>Class Diagram:</w:t>
      </w:r>
    </w:p>
    <w:p w14:paraId="1D6678CC" w14:textId="77777777" w:rsidR="0039170A" w:rsidRDefault="00780713">
      <w:r>
        <w:rPr>
          <w:noProof/>
        </w:rPr>
        <w:drawing>
          <wp:inline distT="0" distB="0" distL="0" distR="0" wp14:anchorId="07E1719E" wp14:editId="6ED075F7">
            <wp:extent cx="5943600" cy="4758690"/>
            <wp:effectExtent l="0" t="0" r="0" b="3810"/>
            <wp:docPr id="2" name="Picture 2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030F" w14:textId="4BA10E3C" w:rsidR="0039170A" w:rsidRDefault="0039170A">
      <w:r>
        <w:t>State Diagram:</w:t>
      </w:r>
      <w:bookmarkStart w:id="0" w:name="_GoBack"/>
      <w:bookmarkEnd w:id="0"/>
    </w:p>
    <w:p w14:paraId="1112AD7B" w14:textId="7F34E812" w:rsidR="00AE5D26" w:rsidRDefault="00780713">
      <w:r>
        <w:rPr>
          <w:noProof/>
        </w:rPr>
        <w:drawing>
          <wp:inline distT="0" distB="0" distL="0" distR="0" wp14:anchorId="1C849558" wp14:editId="25621BE6">
            <wp:extent cx="5943600" cy="3006725"/>
            <wp:effectExtent l="0" t="0" r="0" b="3175"/>
            <wp:docPr id="4" name="Picture 4" descr="A close up of a white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D26" w:rsidSect="007807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09"/>
    <w:rsid w:val="001B0D2F"/>
    <w:rsid w:val="0039170A"/>
    <w:rsid w:val="00543709"/>
    <w:rsid w:val="00780713"/>
    <w:rsid w:val="008D6F2E"/>
    <w:rsid w:val="009A3FCE"/>
    <w:rsid w:val="00A4278B"/>
    <w:rsid w:val="00C64B8D"/>
    <w:rsid w:val="00D218B4"/>
    <w:rsid w:val="00E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828A"/>
  <w15:chartTrackingRefBased/>
  <w15:docId w15:val="{B2C5BC78-5604-48B1-BB01-5EBD7D0B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Gaganjeet Singh</dc:creator>
  <cp:keywords/>
  <dc:description/>
  <cp:lastModifiedBy>Gaganjeet Singh</cp:lastModifiedBy>
  <cp:revision>4</cp:revision>
  <dcterms:created xsi:type="dcterms:W3CDTF">2017-10-18T02:25:00Z</dcterms:created>
  <dcterms:modified xsi:type="dcterms:W3CDTF">2017-10-18T02:29:00Z</dcterms:modified>
</cp:coreProperties>
</file>