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0E5E" w14:textId="77777777" w:rsidR="00654A6D" w:rsidRDefault="00654A6D" w:rsidP="00654A6D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7749BF55" w14:textId="77777777" w:rsidR="00654A6D" w:rsidRDefault="00654A6D" w:rsidP="00654A6D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5EE09424" w14:textId="77777777" w:rsidR="00654A6D" w:rsidRDefault="00654A6D" w:rsidP="00654A6D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559CFF29" w14:textId="633E0F5F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numpy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np</w:t>
      </w:r>
    </w:p>
    <w:p w14:paraId="02F5A1E3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pandas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pd</w:t>
      </w:r>
    </w:p>
    <w:p w14:paraId="24503AB6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matplotlib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pyplot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plt</w:t>
      </w:r>
    </w:p>
    <w:p w14:paraId="34E92945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FE0FBAE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estimate_coef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):</w:t>
      </w:r>
    </w:p>
    <w:p w14:paraId="25242438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number of observations/points</w:t>
      </w:r>
    </w:p>
    <w:p w14:paraId="768E424C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np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size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4A92422A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801161A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mean of x and y vector</w:t>
      </w:r>
    </w:p>
    <w:p w14:paraId="0CB9E347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m_x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np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mean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5250C99F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m_y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np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mean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0053C6C3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8FCCCD5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calculating cross-deviation and deviation about x</w:t>
      </w:r>
    </w:p>
    <w:p w14:paraId="054ABE62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SS_xy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np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-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m_y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m_x</w:t>
      </w:r>
    </w:p>
    <w:p w14:paraId="1F765D8A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SS_xx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np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-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m_x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m_x</w:t>
      </w:r>
    </w:p>
    <w:p w14:paraId="1AEF49DB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8F11E6A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calculating regression coefficients</w:t>
      </w:r>
    </w:p>
    <w:p w14:paraId="0528A9C5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b_1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SS_xy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SS_xx</w:t>
      </w:r>
    </w:p>
    <w:p w14:paraId="04059534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b_0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m_y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b_1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m_x</w:t>
      </w:r>
    </w:p>
    <w:p w14:paraId="6539ACED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0ABF369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b_0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b_1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0FA5F1E4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C3D7D49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plot_regression_line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):</w:t>
      </w:r>
    </w:p>
    <w:p w14:paraId="0DFC41F9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plotting the actual points as scatter plot</w:t>
      </w:r>
    </w:p>
    <w:p w14:paraId="217BA907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plt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scatter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color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"m"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</w:p>
    <w:p w14:paraId="20103488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marker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"o"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8BC07B8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080EE2B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predicted response vector</w:t>
      </w:r>
    </w:p>
    <w:p w14:paraId="7D3DB6AB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y_pred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r w:rsidRPr="00654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 +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r w:rsidRPr="00654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]*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</w:p>
    <w:p w14:paraId="4395B029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094006A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plotting the regression line</w:t>
      </w:r>
    </w:p>
    <w:p w14:paraId="28E0D573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plt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plot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y_pred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color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"g"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546968AE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AE1B51F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putting labels</w:t>
      </w:r>
    </w:p>
    <w:p w14:paraId="6FEE6543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plt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xlabel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'x'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7AFB70C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plt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ylabel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'y'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1B0E1D01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77B7A72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function to show plot</w:t>
      </w:r>
    </w:p>
    <w:p w14:paraId="27151B0B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plt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show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</w:p>
    <w:p w14:paraId="6FBB2E3D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AE9D1AB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():</w:t>
      </w:r>
    </w:p>
    <w:p w14:paraId="771D8288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observations / data</w:t>
      </w:r>
    </w:p>
    <w:p w14:paraId="42258D86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dataset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pd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read_csv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"Salary_Data.csv"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35B319BC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years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dataset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iloc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[:,</w:t>
      </w:r>
      <w:r w:rsidRPr="00654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  <w:r w:rsidRPr="00654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].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values</w:t>
      </w:r>
    </w:p>
    <w:p w14:paraId="32EF02C9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years</w:t>
      </w:r>
    </w:p>
    <w:p w14:paraId="164AA96C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salary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=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data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dataset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iloc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[:,</w:t>
      </w:r>
      <w:r w:rsidRPr="00654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  <w:r w:rsidRPr="00654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].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values</w:t>
      </w:r>
    </w:p>
    <w:p w14:paraId="495243E3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salary</w:t>
      </w:r>
    </w:p>
    <w:p w14:paraId="74034962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D232059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estimating coefficients</w:t>
      </w:r>
    </w:p>
    <w:p w14:paraId="079CD7F8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estimate_coef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715EC35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"Estimated coefficients:</w:t>
      </w:r>
      <w:r w:rsidRPr="00654A6D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b_0 = </w:t>
      </w:r>
      <w:r w:rsidRPr="00654A6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{}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\</w:t>
      </w:r>
    </w:p>
    <w:p w14:paraId="0F13800E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       </w:t>
      </w:r>
      <w:r w:rsidRPr="00654A6D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b_1 = </w:t>
      </w:r>
      <w:r w:rsidRPr="00654A6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{}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r w:rsidRPr="00654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r w:rsidRPr="00654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]))</w:t>
      </w:r>
    </w:p>
    <w:p w14:paraId="7A24418B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BF374FE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</w:t>
      </w: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plotting regression line</w:t>
      </w:r>
    </w:p>
    <w:p w14:paraId="25DC2C16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plot_regression_line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0A940C7B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CAF7EE8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__name__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"__main__"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14:paraId="23A47B46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</w:p>
    <w:p w14:paraId="781A02F8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8F0DC6E" w14:textId="77777777" w:rsidR="00654A6D" w:rsidRPr="00654A6D" w:rsidRDefault="00654A6D" w:rsidP="00654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453702" w14:textId="77777777" w:rsidR="00654A6D" w:rsidRPr="00654A6D" w:rsidRDefault="00654A6D" w:rsidP="0065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Arial" w:eastAsia="Times New Roman" w:hAnsi="Arial" w:cs="Arial"/>
          <w:color w:val="000000"/>
          <w:lang w:eastAsia="en-IN"/>
        </w:rPr>
        <w:t>Output</w:t>
      </w:r>
    </w:p>
    <w:p w14:paraId="595C39C4" w14:textId="77777777" w:rsidR="00654A6D" w:rsidRPr="00654A6D" w:rsidRDefault="00654A6D" w:rsidP="0065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20FFBA" w14:textId="3FAE25D2" w:rsidR="00654A6D" w:rsidRPr="00654A6D" w:rsidRDefault="00654A6D" w:rsidP="0065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62D848D" wp14:editId="2D9B7397">
            <wp:extent cx="5731510" cy="4295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4F27" w14:textId="0CE158D6" w:rsidR="00654A6D" w:rsidRDefault="00654A6D" w:rsidP="00654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19CA7B" w14:textId="4479A820" w:rsidR="00654A6D" w:rsidRDefault="00654A6D" w:rsidP="00654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33AC7E" w14:textId="7B6D2195" w:rsidR="00654A6D" w:rsidRDefault="00654A6D" w:rsidP="00654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AE39BB" w14:textId="4AE9844A" w:rsidR="00654A6D" w:rsidRDefault="00654A6D" w:rsidP="00654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84DE0D" w14:textId="33478A64" w:rsidR="00654A6D" w:rsidRDefault="00654A6D" w:rsidP="00654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94E6EF" w14:textId="1D6C390A" w:rsidR="00654A6D" w:rsidRDefault="00654A6D" w:rsidP="00654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D502C8" w14:textId="15D89DCE" w:rsidR="00654A6D" w:rsidRDefault="00654A6D" w:rsidP="00654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2AB7EF" w14:textId="2BDF2C55" w:rsidR="00654A6D" w:rsidRDefault="00654A6D" w:rsidP="00654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B490EC" w14:textId="4928719F" w:rsidR="00654A6D" w:rsidRDefault="00654A6D" w:rsidP="00654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9BA9F8" w14:textId="01D45455" w:rsidR="00654A6D" w:rsidRDefault="00654A6D" w:rsidP="00654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B3EE0F" w14:textId="77777777" w:rsidR="00654A6D" w:rsidRPr="00654A6D" w:rsidRDefault="00654A6D" w:rsidP="00654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8C30B6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matplotlib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pyplot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plt</w:t>
      </w:r>
    </w:p>
    <w:p w14:paraId="1C3569AC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numpy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np</w:t>
      </w:r>
    </w:p>
    <w:p w14:paraId="48239DC3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sklearn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datasets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linear_model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metrics</w:t>
      </w:r>
    </w:p>
    <w:p w14:paraId="1968171C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94B5BC5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load the boston dataset</w:t>
      </w:r>
    </w:p>
    <w:p w14:paraId="6B0C8329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boston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datasets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load_boston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return_X_y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54A6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5A1099A1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9E29852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defining feature matrix(X) and response vector(y)</w:t>
      </w:r>
    </w:p>
    <w:p w14:paraId="14FA4BAC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4FC1FF"/>
          <w:sz w:val="21"/>
          <w:szCs w:val="21"/>
          <w:lang w:eastAsia="en-IN"/>
        </w:rPr>
        <w:t>X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boston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.data</w:t>
      </w:r>
    </w:p>
    <w:p w14:paraId="6135BCB4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boston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.target</w:t>
      </w:r>
    </w:p>
    <w:p w14:paraId="65954092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9DB128F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splitting X and y into training and testing sets</w:t>
      </w:r>
    </w:p>
    <w:p w14:paraId="5463B28B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sklearn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model_selection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train_test_split</w:t>
      </w:r>
    </w:p>
    <w:p w14:paraId="0FC559FD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X_train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X_test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y_train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y_test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train_test_split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4FC1FF"/>
          <w:sz w:val="21"/>
          <w:szCs w:val="21"/>
          <w:lang w:eastAsia="en-IN"/>
        </w:rPr>
        <w:t>X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test_size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54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0.4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</w:p>
    <w:p w14:paraId="2119EA12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                              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random_state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54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7A357FFD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17C09BD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create linear regression object</w:t>
      </w:r>
    </w:p>
    <w:p w14:paraId="3E8E892D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reg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linear_model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LinearRegression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</w:p>
    <w:p w14:paraId="7D316460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AE4BFB1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train the model using the training sets</w:t>
      </w:r>
    </w:p>
    <w:p w14:paraId="649ADD37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reg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X_train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y_train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42560D2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90029F6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regression coefficients</w:t>
      </w:r>
    </w:p>
    <w:p w14:paraId="26569BC2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'Coefficients: '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reg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coef_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63A22FB3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00CD824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variance score: 1 means perfect prediction</w:t>
      </w:r>
    </w:p>
    <w:p w14:paraId="67CCCF6B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'Variance score: </w:t>
      </w:r>
      <w:r w:rsidRPr="00654A6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{}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reg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score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X_test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y_test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)))</w:t>
      </w:r>
    </w:p>
    <w:p w14:paraId="373E1CC1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4E1ECA1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plot for residual error</w:t>
      </w:r>
    </w:p>
    <w:p w14:paraId="4A3FD87F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E614B38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## setting plot style</w:t>
      </w:r>
    </w:p>
    <w:p w14:paraId="458F56F8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plt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.style.use(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'fivethirtyeight'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70847B4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3B3958B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## plotting residual errors in training data</w:t>
      </w:r>
    </w:p>
    <w:p w14:paraId="1B7C9E1C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plt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scatter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reg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predict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X_train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reg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predict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X_train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-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y_train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</w:p>
    <w:p w14:paraId="16CA5CE2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color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"green"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label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'Train data'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6C5A133B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6A0A310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## plotting residual errors in test data</w:t>
      </w:r>
    </w:p>
    <w:p w14:paraId="6B9C748D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plt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scatter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reg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predict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X_test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reg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predict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X_test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-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y_test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</w:p>
    <w:p w14:paraId="6C3039F5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color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"blue"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label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'Test data'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112C6C36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03FFF00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## plotting line for zero residual error</w:t>
      </w:r>
    </w:p>
    <w:p w14:paraId="6226835B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plt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hlines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xmin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xmax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linewidth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7A8A2AAC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19408EA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## plotting legend</w:t>
      </w:r>
    </w:p>
    <w:p w14:paraId="4726B95F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plt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legend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loc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'upper right'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33A24C7A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45CAB6D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## plot title</w:t>
      </w:r>
    </w:p>
    <w:p w14:paraId="22295CE6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plt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title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54A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"Residual errors"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7DDB767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FD1A7B5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lastRenderedPageBreak/>
        <w:t>## method call for showing the plot</w:t>
      </w:r>
    </w:p>
    <w:p w14:paraId="291BBAEC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plt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54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show</w:t>
      </w:r>
      <w:r w:rsidRPr="00654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</w:p>
    <w:p w14:paraId="27DEC66E" w14:textId="77777777" w:rsidR="00654A6D" w:rsidRPr="00654A6D" w:rsidRDefault="00654A6D" w:rsidP="00654A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86F2382" w14:textId="77777777" w:rsidR="00654A6D" w:rsidRPr="00654A6D" w:rsidRDefault="00654A6D" w:rsidP="00654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B1F8E2" w14:textId="77777777" w:rsidR="00654A6D" w:rsidRPr="00654A6D" w:rsidRDefault="00654A6D" w:rsidP="0065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Arial" w:eastAsia="Times New Roman" w:hAnsi="Arial" w:cs="Arial"/>
          <w:color w:val="000000"/>
          <w:lang w:eastAsia="en-IN"/>
        </w:rPr>
        <w:t>output</w:t>
      </w:r>
    </w:p>
    <w:p w14:paraId="28A5DAF5" w14:textId="1E177D7D" w:rsidR="00654A6D" w:rsidRPr="00654A6D" w:rsidRDefault="00654A6D" w:rsidP="0065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B430829" wp14:editId="5D18DE5D">
            <wp:extent cx="5731510" cy="4295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66CB" w14:textId="77777777" w:rsidR="00654A6D" w:rsidRDefault="00654A6D" w:rsidP="00654A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FA0CC4F" w14:textId="77777777" w:rsidR="00654A6D" w:rsidRDefault="00654A6D" w:rsidP="00654A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C7A86D" w14:textId="77777777" w:rsidR="00654A6D" w:rsidRDefault="00654A6D" w:rsidP="00654A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3D2CB2" w14:textId="77777777" w:rsidR="00654A6D" w:rsidRDefault="00654A6D" w:rsidP="00654A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AFCE5F" w14:textId="77777777" w:rsidR="00654A6D" w:rsidRDefault="00654A6D" w:rsidP="00654A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1CEA4C" w14:textId="77777777" w:rsidR="00654A6D" w:rsidRDefault="00654A6D" w:rsidP="00654A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AFE726" w14:textId="77777777" w:rsidR="00654A6D" w:rsidRDefault="00654A6D" w:rsidP="00654A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DA2B58" w14:textId="257A1A59" w:rsidR="00654A6D" w:rsidRDefault="00654A6D" w:rsidP="00654A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518E8A" w14:textId="77777777" w:rsidR="00E7043D" w:rsidRDefault="00E7043D" w:rsidP="00654A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875CDD" w14:textId="77777777" w:rsidR="00654A6D" w:rsidRDefault="00654A6D" w:rsidP="00654A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ED1042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05959144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55F296A6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</w:p>
    <w:p w14:paraId="568A39F1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DB203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"Social_Network_Ads"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02E04D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3C130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input</w:t>
      </w:r>
    </w:p>
    <w:p w14:paraId="11F738C4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 [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</w:p>
    <w:p w14:paraId="54496103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B9791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14:paraId="23926999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</w:p>
    <w:p w14:paraId="42E9D6D8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3E228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</w:p>
    <w:p w14:paraId="0467C92A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9CFF51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FB7C99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StandardScaler</w:t>
      </w:r>
    </w:p>
    <w:p w14:paraId="43E7DFEF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sc_x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StandardScaler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86B24F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sc_x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(xtrain)</w:t>
      </w:r>
    </w:p>
    <w:p w14:paraId="17735C6A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sc_x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(xtest)</w:t>
      </w:r>
    </w:p>
    <w:p w14:paraId="3FAD0E92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4DC7D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:])</w:t>
      </w:r>
    </w:p>
    <w:p w14:paraId="545BA55D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E3C7A9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linear_model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LogisticRegression</w:t>
      </w:r>
    </w:p>
    <w:p w14:paraId="6F6F874B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classifier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LogisticRegression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A62D7A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classifier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ytrain)</w:t>
      </w:r>
    </w:p>
    <w:p w14:paraId="162B6416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B4D67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classifier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C51EBD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392CF3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confusion_matrix</w:t>
      </w:r>
    </w:p>
    <w:p w14:paraId="107E3C86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confusion_matrix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(ytest,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E496C7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92FAD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0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"Confusion Matrix : </w:t>
      </w:r>
      <w:r w:rsidRPr="00E704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70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26E273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A577B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</w:p>
    <w:p w14:paraId="788ACD57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70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"Accuracy : "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(ytest,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FF483A1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AAF99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ListedColormap</w:t>
      </w:r>
    </w:p>
    <w:p w14:paraId="31DF6104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X_set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y_set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ytest</w:t>
      </w:r>
    </w:p>
    <w:p w14:paraId="6199A786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X1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X2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meshgrid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X_set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].min() - 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BCAE0C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X_set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].max() + 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76DF18F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X_set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].min() - 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D89D58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X_set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].max() + 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418FAC1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8AA62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contourf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4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X1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X2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classifier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D8D5D80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704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X1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ravel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E704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X2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ravel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()]).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).reshape(</w:t>
      </w:r>
    </w:p>
    <w:p w14:paraId="2348C08F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04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X1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ListedColormap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70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90FE53F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A7DAD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plt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xlim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4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X1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E704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X1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6141CE2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4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X2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E704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X2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CA4C511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291B82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y_set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2C11074B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X_set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y_set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X_set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y_set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451A383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ListedColormap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70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0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))(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70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A9534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A3AEA12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'Classifier (Test set)'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3289E2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078AB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 Salary'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822299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B75FF67" w14:textId="77777777" w:rsidR="00E7043D" w:rsidRPr="00E7043D" w:rsidRDefault="00E7043D" w:rsidP="00E7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E70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8D3F89F" w14:textId="77777777" w:rsidR="00E7043D" w:rsidRPr="00E7043D" w:rsidRDefault="00E7043D" w:rsidP="00E704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6E300" w14:textId="1D202349" w:rsidR="007D5100" w:rsidRDefault="00654A6D" w:rsidP="00654A6D"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54A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7043D">
        <w:rPr>
          <w:noProof/>
        </w:rPr>
        <w:drawing>
          <wp:inline distT="0" distB="0" distL="0" distR="0" wp14:anchorId="2DB161CE" wp14:editId="4EEAB49F">
            <wp:extent cx="3692525" cy="264604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0948" w14:textId="77777777" w:rsidR="003169B0" w:rsidRDefault="003169B0" w:rsidP="00654A6D">
      <w:pPr>
        <w:spacing w:after="0" w:line="240" w:lineRule="auto"/>
      </w:pPr>
      <w:r>
        <w:separator/>
      </w:r>
    </w:p>
  </w:endnote>
  <w:endnote w:type="continuationSeparator" w:id="0">
    <w:p w14:paraId="232CA975" w14:textId="77777777" w:rsidR="003169B0" w:rsidRDefault="003169B0" w:rsidP="0065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46642" w14:textId="77777777" w:rsidR="003169B0" w:rsidRDefault="003169B0" w:rsidP="00654A6D">
      <w:pPr>
        <w:spacing w:after="0" w:line="240" w:lineRule="auto"/>
      </w:pPr>
      <w:r>
        <w:separator/>
      </w:r>
    </w:p>
  </w:footnote>
  <w:footnote w:type="continuationSeparator" w:id="0">
    <w:p w14:paraId="3A0D9D39" w14:textId="77777777" w:rsidR="003169B0" w:rsidRDefault="003169B0" w:rsidP="00654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A1"/>
    <w:rsid w:val="003169B0"/>
    <w:rsid w:val="003E79A1"/>
    <w:rsid w:val="005B7384"/>
    <w:rsid w:val="00654A6D"/>
    <w:rsid w:val="007D5100"/>
    <w:rsid w:val="0089110D"/>
    <w:rsid w:val="00CC22C7"/>
    <w:rsid w:val="00E7043D"/>
    <w:rsid w:val="00F5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FA12"/>
  <w15:chartTrackingRefBased/>
  <w15:docId w15:val="{2BD89F25-D28A-4C1E-92EF-581E41CC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54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A6D"/>
  </w:style>
  <w:style w:type="paragraph" w:styleId="Footer">
    <w:name w:val="footer"/>
    <w:basedOn w:val="Normal"/>
    <w:link w:val="FooterChar"/>
    <w:uiPriority w:val="99"/>
    <w:unhideWhenUsed/>
    <w:rsid w:val="00654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3</cp:revision>
  <dcterms:created xsi:type="dcterms:W3CDTF">2022-09-24T02:37:00Z</dcterms:created>
  <dcterms:modified xsi:type="dcterms:W3CDTF">2022-09-24T02:55:00Z</dcterms:modified>
</cp:coreProperties>
</file>