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8B12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cover page</w:t>
      </w:r>
    </w:p>
    <w:p w14:paraId="4463F68C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Your first page can look like this:</w:t>
      </w:r>
    </w:p>
    <w:p w14:paraId="49F63DDD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STUDENT TO-DO LIST MANAGER</w:t>
      </w:r>
    </w:p>
    <w:p w14:paraId="06B01B6F" w14:textId="60A2E736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proofErr w:type="spellStart"/>
      <w:r w:rsidRPr="00F67EF4">
        <w:rPr>
          <w:rFonts w:ascii="Calibri" w:hAnsi="Calibri" w:cs="Calibri"/>
          <w:b/>
          <w:bCs/>
          <w:sz w:val="36"/>
          <w:szCs w:val="36"/>
        </w:rPr>
        <w:t>V</w:t>
      </w:r>
      <w:r>
        <w:rPr>
          <w:rFonts w:ascii="Calibri" w:hAnsi="Calibri" w:cs="Calibri"/>
          <w:b/>
          <w:bCs/>
          <w:sz w:val="36"/>
          <w:szCs w:val="36"/>
        </w:rPr>
        <w:t>it</w:t>
      </w:r>
      <w:r w:rsidRPr="00F67EF4">
        <w:rPr>
          <w:rFonts w:ascii="Calibri" w:hAnsi="Calibri" w:cs="Calibri"/>
          <w:b/>
          <w:bCs/>
          <w:sz w:val="36"/>
          <w:szCs w:val="36"/>
        </w:rPr>
        <w:t>yarthi</w:t>
      </w:r>
      <w:proofErr w:type="spellEnd"/>
      <w:r w:rsidRPr="00F67EF4">
        <w:rPr>
          <w:rFonts w:ascii="Calibri" w:hAnsi="Calibri" w:cs="Calibri"/>
          <w:b/>
          <w:bCs/>
          <w:sz w:val="36"/>
          <w:szCs w:val="36"/>
        </w:rPr>
        <w:t xml:space="preserve"> – Build Your Own Project</w:t>
      </w:r>
    </w:p>
    <w:p w14:paraId="2D192421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Project Report</w:t>
      </w:r>
    </w:p>
    <w:p w14:paraId="388BBF4F" w14:textId="4ECC8C69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Submitted by:</w:t>
      </w:r>
      <w:r w:rsidRPr="00F67EF4">
        <w:rPr>
          <w:rFonts w:ascii="Calibri" w:hAnsi="Calibri" w:cs="Calibri"/>
          <w:sz w:val="36"/>
          <w:szCs w:val="36"/>
        </w:rPr>
        <w:br/>
      </w:r>
      <w:r w:rsidRPr="00F67EF4">
        <w:rPr>
          <w:rFonts w:ascii="Calibri" w:hAnsi="Calibri" w:cs="Calibri"/>
          <w:b/>
          <w:bCs/>
          <w:sz w:val="36"/>
          <w:szCs w:val="36"/>
        </w:rPr>
        <w:t>Name:</w:t>
      </w:r>
      <w:r w:rsidRPr="00F67EF4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>Prachi Singh</w:t>
      </w:r>
      <w:r w:rsidRPr="00F67EF4">
        <w:rPr>
          <w:rFonts w:ascii="Calibri" w:hAnsi="Calibri" w:cs="Calibri"/>
          <w:sz w:val="36"/>
          <w:szCs w:val="36"/>
        </w:rPr>
        <w:br/>
      </w:r>
      <w:r w:rsidRPr="00F67EF4">
        <w:rPr>
          <w:rFonts w:ascii="Calibri" w:hAnsi="Calibri" w:cs="Calibri"/>
          <w:b/>
          <w:bCs/>
          <w:sz w:val="36"/>
          <w:szCs w:val="36"/>
        </w:rPr>
        <w:t>Registration No.:</w:t>
      </w:r>
      <w:r w:rsidRPr="00F67EF4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>26BCE11448</w:t>
      </w:r>
      <w:r w:rsidRPr="00F67EF4">
        <w:rPr>
          <w:rFonts w:ascii="Calibri" w:hAnsi="Calibri" w:cs="Calibri"/>
          <w:sz w:val="36"/>
          <w:szCs w:val="36"/>
        </w:rPr>
        <w:br/>
      </w:r>
      <w:r w:rsidRPr="00F67EF4">
        <w:rPr>
          <w:rFonts w:ascii="Calibri" w:hAnsi="Calibri" w:cs="Calibri"/>
          <w:b/>
          <w:bCs/>
          <w:sz w:val="36"/>
          <w:szCs w:val="36"/>
        </w:rPr>
        <w:t>Course/Class:</w:t>
      </w:r>
      <w:r w:rsidRPr="00F67EF4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>
        <w:rPr>
          <w:rFonts w:ascii="Calibri" w:hAnsi="Calibri" w:cs="Calibri"/>
          <w:sz w:val="36"/>
          <w:szCs w:val="36"/>
        </w:rPr>
        <w:t>B.Tech</w:t>
      </w:r>
      <w:proofErr w:type="spellEnd"/>
      <w:proofErr w:type="gramEnd"/>
      <w:r>
        <w:rPr>
          <w:rFonts w:ascii="Calibri" w:hAnsi="Calibri" w:cs="Calibri"/>
          <w:sz w:val="36"/>
          <w:szCs w:val="36"/>
        </w:rPr>
        <w:t xml:space="preserve"> CS Core</w:t>
      </w:r>
      <w:r w:rsidRPr="00F67EF4">
        <w:rPr>
          <w:rFonts w:ascii="Calibri" w:hAnsi="Calibri" w:cs="Calibri"/>
          <w:sz w:val="36"/>
          <w:szCs w:val="36"/>
        </w:rPr>
        <w:br/>
      </w:r>
      <w:r w:rsidRPr="00F67EF4">
        <w:rPr>
          <w:rFonts w:ascii="Calibri" w:hAnsi="Calibri" w:cs="Calibri"/>
          <w:b/>
          <w:bCs/>
          <w:sz w:val="36"/>
          <w:szCs w:val="36"/>
        </w:rPr>
        <w:t>College/School:</w:t>
      </w:r>
      <w:r w:rsidRPr="00F67EF4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>VIT BHOPAL(School-Scope)</w:t>
      </w:r>
    </w:p>
    <w:p w14:paraId="643711D0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Technology Used:</w:t>
      </w:r>
      <w:r w:rsidRPr="00F67EF4">
        <w:rPr>
          <w:rFonts w:ascii="Calibri" w:hAnsi="Calibri" w:cs="Calibri"/>
          <w:sz w:val="36"/>
          <w:szCs w:val="36"/>
        </w:rPr>
        <w:t xml:space="preserve"> Python, </w:t>
      </w:r>
      <w:proofErr w:type="spellStart"/>
      <w:r w:rsidRPr="00F67EF4">
        <w:rPr>
          <w:rFonts w:ascii="Calibri" w:hAnsi="Calibri" w:cs="Calibri"/>
          <w:sz w:val="36"/>
          <w:szCs w:val="36"/>
        </w:rPr>
        <w:t>Tkinter</w:t>
      </w:r>
      <w:proofErr w:type="spellEnd"/>
      <w:r w:rsidRPr="00F67EF4">
        <w:rPr>
          <w:rFonts w:ascii="Calibri" w:hAnsi="Calibri" w:cs="Calibri"/>
          <w:sz w:val="36"/>
          <w:szCs w:val="36"/>
        </w:rPr>
        <w:t>, JSON, Git &amp; GitHub</w:t>
      </w:r>
    </w:p>
    <w:p w14:paraId="2FB349C8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Academic Year:</w:t>
      </w:r>
      <w:r w:rsidRPr="00F67EF4">
        <w:rPr>
          <w:rFonts w:ascii="Calibri" w:hAnsi="Calibri" w:cs="Calibri"/>
          <w:sz w:val="36"/>
          <w:szCs w:val="36"/>
        </w:rPr>
        <w:t xml:space="preserve"> 2026–27</w:t>
      </w:r>
    </w:p>
    <w:p w14:paraId="0C2242BE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pict w14:anchorId="5CE37EB3">
          <v:rect id="_x0000_i1031" style="width:0;height:1.5pt" o:hralign="center" o:hrstd="t" o:hr="t" fillcolor="#a0a0a0" stroked="f"/>
        </w:pict>
      </w:r>
    </w:p>
    <w:p w14:paraId="196738A2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3. Add the report sections</w:t>
      </w:r>
    </w:p>
    <w:p w14:paraId="27F46EE0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For your project, I suggest this order:</w:t>
      </w:r>
    </w:p>
    <w:p w14:paraId="674E60EA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1. Introduction</w:t>
      </w:r>
    </w:p>
    <w:p w14:paraId="44E8CD2B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Explain what a To-Do List is and why students need one.</w:t>
      </w:r>
    </w:p>
    <w:p w14:paraId="3213D47F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2. Problem Statement</w:t>
      </w:r>
    </w:p>
    <w:p w14:paraId="3DCBD8DD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Explain the problem of managing assignments, deadlines, projects and daily activities.</w:t>
      </w:r>
    </w:p>
    <w:p w14:paraId="504B7020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3. Objectives</w:t>
      </w:r>
    </w:p>
    <w:p w14:paraId="79194D4B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For example:</w:t>
      </w:r>
    </w:p>
    <w:p w14:paraId="5AB735FF" w14:textId="77777777" w:rsidR="00F67EF4" w:rsidRPr="00F67EF4" w:rsidRDefault="00F67EF4" w:rsidP="00F67EF4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lastRenderedPageBreak/>
        <w:t xml:space="preserve">To create a simple task-management application. </w:t>
      </w:r>
    </w:p>
    <w:p w14:paraId="419F6C4D" w14:textId="77777777" w:rsidR="00F67EF4" w:rsidRPr="00F67EF4" w:rsidRDefault="00F67EF4" w:rsidP="00F67EF4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To help students organize their tasks. </w:t>
      </w:r>
    </w:p>
    <w:p w14:paraId="1C0A98B2" w14:textId="77777777" w:rsidR="00F67EF4" w:rsidRPr="00F67EF4" w:rsidRDefault="00F67EF4" w:rsidP="00F67EF4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To track task completion. </w:t>
      </w:r>
    </w:p>
    <w:p w14:paraId="5D90AC85" w14:textId="77777777" w:rsidR="00F67EF4" w:rsidRPr="00F67EF4" w:rsidRDefault="00F67EF4" w:rsidP="00F67EF4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To identify high-priority and overdue tasks. </w:t>
      </w:r>
    </w:p>
    <w:p w14:paraId="12374B94" w14:textId="77777777" w:rsidR="00F67EF4" w:rsidRPr="00F67EF4" w:rsidRDefault="00F67EF4" w:rsidP="00F67EF4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To provide search and filtering facilities. </w:t>
      </w:r>
    </w:p>
    <w:p w14:paraId="6E5B1766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4. Proposed Solution</w:t>
      </w:r>
    </w:p>
    <w:p w14:paraId="379D8B75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Explain how your Python application solves the problem.</w:t>
      </w:r>
    </w:p>
    <w:p w14:paraId="31FBD475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5. Requirements</w:t>
      </w:r>
    </w:p>
    <w:p w14:paraId="251254E3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Hardware:</w:t>
      </w:r>
    </w:p>
    <w:p w14:paraId="4B4F4DC6" w14:textId="77777777" w:rsidR="00F67EF4" w:rsidRPr="00F67EF4" w:rsidRDefault="00F67EF4" w:rsidP="00F67EF4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Computer/laptop </w:t>
      </w:r>
    </w:p>
    <w:p w14:paraId="3C677F72" w14:textId="77777777" w:rsidR="00F67EF4" w:rsidRPr="00F67EF4" w:rsidRDefault="00F67EF4" w:rsidP="00F67EF4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Minimum 4 GB RAM </w:t>
      </w:r>
    </w:p>
    <w:p w14:paraId="6990FC12" w14:textId="77777777" w:rsidR="00F67EF4" w:rsidRPr="00F67EF4" w:rsidRDefault="00F67EF4" w:rsidP="00F67EF4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Keyboard and mouse </w:t>
      </w:r>
    </w:p>
    <w:p w14:paraId="7A233F90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Software:</w:t>
      </w:r>
    </w:p>
    <w:p w14:paraId="354A6F46" w14:textId="77777777" w:rsidR="00F67EF4" w:rsidRPr="00F67EF4" w:rsidRDefault="00F67EF4" w:rsidP="00F67EF4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Python 3 </w:t>
      </w:r>
    </w:p>
    <w:p w14:paraId="039BA2EE" w14:textId="77777777" w:rsidR="00F67EF4" w:rsidRPr="00F67EF4" w:rsidRDefault="00F67EF4" w:rsidP="00F67EF4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proofErr w:type="spellStart"/>
      <w:r w:rsidRPr="00F67EF4">
        <w:rPr>
          <w:rFonts w:ascii="Calibri" w:hAnsi="Calibri" w:cs="Calibri"/>
          <w:sz w:val="36"/>
          <w:szCs w:val="36"/>
        </w:rPr>
        <w:t>Tkinter</w:t>
      </w:r>
      <w:proofErr w:type="spellEnd"/>
      <w:r w:rsidRPr="00F67EF4">
        <w:rPr>
          <w:rFonts w:ascii="Calibri" w:hAnsi="Calibri" w:cs="Calibri"/>
          <w:sz w:val="36"/>
          <w:szCs w:val="36"/>
        </w:rPr>
        <w:t xml:space="preserve"> </w:t>
      </w:r>
    </w:p>
    <w:p w14:paraId="04C6376B" w14:textId="77777777" w:rsidR="00F67EF4" w:rsidRPr="00F67EF4" w:rsidRDefault="00F67EF4" w:rsidP="00F67EF4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Git </w:t>
      </w:r>
    </w:p>
    <w:p w14:paraId="4348A4C4" w14:textId="77777777" w:rsidR="00F67EF4" w:rsidRPr="00F67EF4" w:rsidRDefault="00F67EF4" w:rsidP="00F67EF4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GitHub </w:t>
      </w:r>
    </w:p>
    <w:p w14:paraId="54E5C313" w14:textId="77777777" w:rsidR="00F67EF4" w:rsidRPr="00F67EF4" w:rsidRDefault="00F67EF4" w:rsidP="00F67EF4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VS Code/PyCharm/any Python IDE</w:t>
      </w:r>
    </w:p>
    <w:p w14:paraId="6AF88A4E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6. Functional Requirements</w:t>
      </w:r>
    </w:p>
    <w:p w14:paraId="5BDED1DD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Include:</w:t>
      </w:r>
    </w:p>
    <w:p w14:paraId="0E25EB1F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Add task </w:t>
      </w:r>
    </w:p>
    <w:p w14:paraId="5FB9C3F3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lastRenderedPageBreak/>
        <w:t xml:space="preserve">Update task </w:t>
      </w:r>
    </w:p>
    <w:p w14:paraId="749F2A40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Delete task </w:t>
      </w:r>
    </w:p>
    <w:p w14:paraId="1924C573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Complete task </w:t>
      </w:r>
    </w:p>
    <w:p w14:paraId="32B78B58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Search task </w:t>
      </w:r>
    </w:p>
    <w:p w14:paraId="46697C25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Filter task </w:t>
      </w:r>
    </w:p>
    <w:p w14:paraId="57CC74BA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Set priority </w:t>
      </w:r>
    </w:p>
    <w:p w14:paraId="59A6E2E1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Set due date </w:t>
      </w:r>
    </w:p>
    <w:p w14:paraId="725AAD5F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View progress/analytics </w:t>
      </w:r>
    </w:p>
    <w:p w14:paraId="1BBA1B56" w14:textId="77777777" w:rsidR="00F67EF4" w:rsidRPr="00F67EF4" w:rsidRDefault="00F67EF4" w:rsidP="00F67EF4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 xml:space="preserve">Save tasks </w:t>
      </w:r>
    </w:p>
    <w:p w14:paraId="4DB7759A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7. Non-Functional Requirements</w:t>
      </w:r>
    </w:p>
    <w:p w14:paraId="12277A1A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Include at least four:</w:t>
      </w:r>
    </w:p>
    <w:p w14:paraId="0F83F32B" w14:textId="77777777" w:rsidR="00F67EF4" w:rsidRPr="00F67EF4" w:rsidRDefault="00F67EF4" w:rsidP="00F67EF4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Usability:</w:t>
      </w:r>
      <w:r w:rsidRPr="00F67EF4">
        <w:rPr>
          <w:rFonts w:ascii="Calibri" w:hAnsi="Calibri" w:cs="Calibri"/>
          <w:sz w:val="36"/>
          <w:szCs w:val="36"/>
        </w:rPr>
        <w:t xml:space="preserve"> Interface should be simple and easy to understand. </w:t>
      </w:r>
    </w:p>
    <w:p w14:paraId="5414632E" w14:textId="77777777" w:rsidR="00F67EF4" w:rsidRPr="00F67EF4" w:rsidRDefault="00F67EF4" w:rsidP="00F67EF4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Reliability:</w:t>
      </w:r>
      <w:r w:rsidRPr="00F67EF4">
        <w:rPr>
          <w:rFonts w:ascii="Calibri" w:hAnsi="Calibri" w:cs="Calibri"/>
          <w:sz w:val="36"/>
          <w:szCs w:val="36"/>
        </w:rPr>
        <w:t xml:space="preserve"> Tasks should be saved correctly. </w:t>
      </w:r>
    </w:p>
    <w:p w14:paraId="2D2DBC25" w14:textId="77777777" w:rsidR="00F67EF4" w:rsidRPr="00F67EF4" w:rsidRDefault="00F67EF4" w:rsidP="00F67EF4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Performance:</w:t>
      </w:r>
      <w:r w:rsidRPr="00F67EF4">
        <w:rPr>
          <w:rFonts w:ascii="Calibri" w:hAnsi="Calibri" w:cs="Calibri"/>
          <w:sz w:val="36"/>
          <w:szCs w:val="36"/>
        </w:rPr>
        <w:t xml:space="preserve"> The application should respond quickly. </w:t>
      </w:r>
    </w:p>
    <w:p w14:paraId="4E97A883" w14:textId="77777777" w:rsidR="00F67EF4" w:rsidRPr="00F67EF4" w:rsidRDefault="00F67EF4" w:rsidP="00F67EF4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Maintainability:</w:t>
      </w:r>
      <w:r w:rsidRPr="00F67EF4">
        <w:rPr>
          <w:rFonts w:ascii="Calibri" w:hAnsi="Calibri" w:cs="Calibri"/>
          <w:sz w:val="36"/>
          <w:szCs w:val="36"/>
        </w:rPr>
        <w:t xml:space="preserve"> Code should be divided into separate modules. </w:t>
      </w:r>
    </w:p>
    <w:p w14:paraId="2B2897F6" w14:textId="77777777" w:rsidR="00F67EF4" w:rsidRPr="00F67EF4" w:rsidRDefault="00F67EF4" w:rsidP="00F67EF4">
      <w:pPr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Security:</w:t>
      </w:r>
      <w:r w:rsidRPr="00F67EF4">
        <w:rPr>
          <w:rFonts w:ascii="Calibri" w:hAnsi="Calibri" w:cs="Calibri"/>
          <w:sz w:val="36"/>
          <w:szCs w:val="36"/>
        </w:rPr>
        <w:t xml:space="preserve"> User data should remain locally stored.</w:t>
      </w:r>
    </w:p>
    <w:p w14:paraId="0AC9EE58" w14:textId="77777777" w:rsidR="00F67EF4" w:rsidRPr="00F67EF4" w:rsidRDefault="00F67EF4" w:rsidP="00F67EF4">
      <w:pPr>
        <w:rPr>
          <w:rFonts w:ascii="Calibri" w:hAnsi="Calibri" w:cs="Calibri"/>
          <w:b/>
          <w:bCs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7. Design Diagrams</w:t>
      </w:r>
    </w:p>
    <w:p w14:paraId="7FC95745" w14:textId="77777777" w:rsidR="00F67EF4" w:rsidRPr="00F67EF4" w:rsidRDefault="00F67EF4" w:rsidP="00F67EF4">
      <w:p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sz w:val="36"/>
          <w:szCs w:val="36"/>
        </w:rPr>
        <w:t>Your report should contain these five diagrams:</w:t>
      </w:r>
    </w:p>
    <w:p w14:paraId="6A25DFD6" w14:textId="77777777" w:rsidR="00F67EF4" w:rsidRPr="00F67EF4" w:rsidRDefault="00F67EF4" w:rsidP="00F67EF4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lastRenderedPageBreak/>
        <w:t>Use Case Diagram</w:t>
      </w:r>
      <w:r w:rsidRPr="00F67EF4">
        <w:rPr>
          <w:rFonts w:ascii="Calibri" w:hAnsi="Calibri" w:cs="Calibri"/>
          <w:sz w:val="36"/>
          <w:szCs w:val="36"/>
        </w:rPr>
        <w:t xml:space="preserve"> – shows what the student/user can do with the application. </w:t>
      </w:r>
    </w:p>
    <w:p w14:paraId="4A08F2A1" w14:textId="77777777" w:rsidR="00F67EF4" w:rsidRPr="00F67EF4" w:rsidRDefault="00F67EF4" w:rsidP="00F67EF4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Workflow Diagram</w:t>
      </w:r>
      <w:r w:rsidRPr="00F67EF4">
        <w:rPr>
          <w:rFonts w:ascii="Calibri" w:hAnsi="Calibri" w:cs="Calibri"/>
          <w:sz w:val="36"/>
          <w:szCs w:val="36"/>
        </w:rPr>
        <w:t xml:space="preserve"> – shows the step-by-step flow of the application. </w:t>
      </w:r>
    </w:p>
    <w:p w14:paraId="5450D4D1" w14:textId="77777777" w:rsidR="00F67EF4" w:rsidRPr="00F67EF4" w:rsidRDefault="00F67EF4" w:rsidP="00F67EF4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Sequence Diagram</w:t>
      </w:r>
      <w:r w:rsidRPr="00F67EF4">
        <w:rPr>
          <w:rFonts w:ascii="Calibri" w:hAnsi="Calibri" w:cs="Calibri"/>
          <w:sz w:val="36"/>
          <w:szCs w:val="36"/>
        </w:rPr>
        <w:t xml:space="preserve"> – shows how the user, GUI, task manager, and storage interact. </w:t>
      </w:r>
    </w:p>
    <w:p w14:paraId="3C0136F5" w14:textId="77777777" w:rsidR="00F67EF4" w:rsidRPr="00F67EF4" w:rsidRDefault="00F67EF4" w:rsidP="00F67EF4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Class/Component Diagram</w:t>
      </w:r>
      <w:r w:rsidRPr="00F67EF4">
        <w:rPr>
          <w:rFonts w:ascii="Calibri" w:hAnsi="Calibri" w:cs="Calibri"/>
          <w:sz w:val="36"/>
          <w:szCs w:val="36"/>
        </w:rPr>
        <w:t xml:space="preserve"> – shows the different Python modules and their relationships. </w:t>
      </w:r>
    </w:p>
    <w:p w14:paraId="15A63776" w14:textId="77777777" w:rsidR="00F67EF4" w:rsidRPr="00F67EF4" w:rsidRDefault="00F67EF4" w:rsidP="00F67EF4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F67EF4">
        <w:rPr>
          <w:rFonts w:ascii="Calibri" w:hAnsi="Calibri" w:cs="Calibri"/>
          <w:b/>
          <w:bCs/>
          <w:sz w:val="36"/>
          <w:szCs w:val="36"/>
        </w:rPr>
        <w:t>ER Diagram</w:t>
      </w:r>
      <w:r w:rsidRPr="00F67EF4">
        <w:rPr>
          <w:rFonts w:ascii="Calibri" w:hAnsi="Calibri" w:cs="Calibri"/>
          <w:sz w:val="36"/>
          <w:szCs w:val="36"/>
        </w:rPr>
        <w:t xml:space="preserve"> – shows the structure of your task data because your project uses JSON storage.</w:t>
      </w:r>
    </w:p>
    <w:p w14:paraId="1D9F7A0F" w14:textId="75818DE5" w:rsidR="00F67EF4" w:rsidRPr="00F67EF4" w:rsidRDefault="00F67EF4" w:rsidP="00F67EF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7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Design Decisions &amp; Rational</w:t>
      </w:r>
      <w:r w:rsidR="001824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</w:t>
      </w:r>
    </w:p>
    <w:p w14:paraId="0A1A588F" w14:textId="77777777" w:rsidR="00F67EF4" w:rsidRPr="00F67EF4" w:rsidRDefault="00F67EF4" w:rsidP="00F67EF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For the Student To-Do List Manager, the following design decisions were made:</w:t>
      </w:r>
    </w:p>
    <w:p w14:paraId="2FC427E3" w14:textId="77777777" w:rsidR="00F67EF4" w:rsidRPr="00F67EF4" w:rsidRDefault="00F67EF4" w:rsidP="00F67EF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Python: Python was selected because it is easy to understand, has a large number of libraries, and is suitable for developing a student-level desktop application.</w:t>
      </w:r>
    </w:p>
    <w:p w14:paraId="133B0350" w14:textId="77777777" w:rsidR="00F67EF4" w:rsidRPr="00F67EF4" w:rsidRDefault="00F67EF4" w:rsidP="00F67EF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proofErr w:type="spellStart"/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Tkinter</w:t>
      </w:r>
      <w:proofErr w:type="spellEnd"/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: </w:t>
      </w:r>
      <w:proofErr w:type="spellStart"/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Tkinter</w:t>
      </w:r>
      <w:proofErr w:type="spellEnd"/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was selected for creating the graphical user interface because it is included with Python and provides the required GUI components without requiring a complex framework.</w:t>
      </w:r>
    </w:p>
    <w:p w14:paraId="59FAD15A" w14:textId="77777777" w:rsidR="00F67EF4" w:rsidRPr="00F67EF4" w:rsidRDefault="00F67EF4" w:rsidP="00F67EF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JSON Storage: JSON was selected for local storage because it is lightweight, human-readable and easy to process using Python.</w:t>
      </w:r>
    </w:p>
    <w:p w14:paraId="063E59DE" w14:textId="77777777" w:rsidR="00F67EF4" w:rsidRPr="00F67EF4" w:rsidRDefault="00F67EF4" w:rsidP="00F67EF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lastRenderedPageBreak/>
        <w:t>Modular Architecture: The application is divided into different modules such as task management, validation, storage, search and analytics. This makes the code easier to understand, test and maintain.</w:t>
      </w:r>
    </w:p>
    <w:p w14:paraId="210A49E8" w14:textId="77777777" w:rsidR="00F67EF4" w:rsidRPr="00F67EF4" w:rsidRDefault="00F67EF4" w:rsidP="00F67EF4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F67EF4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Single-user Design: The application is designed for individual students rather than multi-user collaboration, keeping the application simple and suitable for personal task management.</w:t>
      </w:r>
    </w:p>
    <w:p w14:paraId="34D030AE" w14:textId="77777777" w:rsidR="001824A5" w:rsidRPr="001824A5" w:rsidRDefault="001824A5" w:rsidP="001824A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9. Implementation Details</w:t>
      </w:r>
    </w:p>
    <w:p w14:paraId="31E843CD" w14:textId="77777777" w:rsidR="001824A5" w:rsidRPr="001824A5" w:rsidRDefault="001824A5" w:rsidP="001824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The Student To-Do List Manager is implemented using Python.</w:t>
      </w:r>
    </w:p>
    <w:p w14:paraId="367DE47B" w14:textId="77777777" w:rsidR="001824A5" w:rsidRPr="001824A5" w:rsidRDefault="001824A5" w:rsidP="001824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The major components are:</w:t>
      </w:r>
    </w:p>
    <w:p w14:paraId="16B30C14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Task Model: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Stores task information such as ID, title, description, due date, priority, category and status. </w:t>
      </w:r>
    </w:p>
    <w:p w14:paraId="6DE31EB3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Task Manager: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Handles adding, updating, completing and deleting tasks. </w:t>
      </w:r>
    </w:p>
    <w:p w14:paraId="3D1DA526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Validation: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Checks whether the entered task information is valid. </w:t>
      </w:r>
    </w:p>
    <w:p w14:paraId="355580D7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Storage: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Saves and loads task information using JSON. </w:t>
      </w:r>
    </w:p>
    <w:p w14:paraId="2C3C905F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Search: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Allows users to find particular tasks. </w:t>
      </w:r>
    </w:p>
    <w:p w14:paraId="2A7B654E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Analytics: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Calculates information such as completion rate and high-priority tasks. </w:t>
      </w:r>
    </w:p>
    <w:p w14:paraId="5AEA1E2D" w14:textId="77777777" w:rsidR="001824A5" w:rsidRPr="001824A5" w:rsidRDefault="001824A5" w:rsidP="00182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GUI: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Provides an interactive interface using </w:t>
      </w:r>
      <w:proofErr w:type="spellStart"/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Tkinter</w:t>
      </w:r>
      <w:proofErr w:type="spellEnd"/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.</w:t>
      </w:r>
    </w:p>
    <w:p w14:paraId="3C7A1E65" w14:textId="4D4A3054" w:rsidR="001824A5" w:rsidRPr="001824A5" w:rsidRDefault="001824A5" w:rsidP="001824A5">
      <w:pPr>
        <w:spacing w:before="100" w:beforeAutospacing="1" w:after="100" w:afterAutospacing="1" w:line="240" w:lineRule="auto"/>
        <w:ind w:left="360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10</w:t>
      </w: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Screenshots / Results</w:t>
      </w:r>
    </w:p>
    <w:p w14:paraId="33ECDAE4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Add screenshots of your </w:t>
      </w: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actual working application</w:t>
      </w: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here.</w:t>
      </w:r>
    </w:p>
    <w:p w14:paraId="20961A46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Recommended screenshots:</w:t>
      </w:r>
    </w:p>
    <w:p w14:paraId="397AA0CF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lastRenderedPageBreak/>
        <w:t>Figure 1 – Main Interface</w:t>
      </w:r>
    </w:p>
    <w:p w14:paraId="3077F393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Screenshot showing the main To-Do List window.</w:t>
      </w:r>
    </w:p>
    <w:p w14:paraId="04C82818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Figure 2 – Adding a Task</w:t>
      </w:r>
    </w:p>
    <w:p w14:paraId="0DB6E475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Screenshot showing a task being entered with title, description, date, priority and category.</w:t>
      </w:r>
    </w:p>
    <w:p w14:paraId="3C6717C6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Figure 3 – Task List</w:t>
      </w:r>
    </w:p>
    <w:p w14:paraId="5A07D467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Screenshot showing multiple tasks.</w:t>
      </w:r>
    </w:p>
    <w:p w14:paraId="796C6C93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Figure 4 – Search/Filter</w:t>
      </w:r>
    </w:p>
    <w:p w14:paraId="4F8E3897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Screenshot demonstrating the search or filtering feature.</w:t>
      </w:r>
    </w:p>
    <w:p w14:paraId="1E1DD5FE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Figure 5 – Completed Task</w:t>
      </w:r>
    </w:p>
    <w:p w14:paraId="79A742A4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Screenshot showing a task marked as completed.</w:t>
      </w:r>
    </w:p>
    <w:p w14:paraId="20B497D3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Figure 6 – Analytics</w:t>
      </w:r>
    </w:p>
    <w:p w14:paraId="4B313213" w14:textId="77777777" w:rsidR="001824A5" w:rsidRPr="001824A5" w:rsidRDefault="001824A5" w:rsidP="001824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1824A5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Screenshot showing completion rate or task statistics.</w:t>
      </w:r>
    </w:p>
    <w:p w14:paraId="4AACF486" w14:textId="5D25E55C" w:rsidR="00F67EF4" w:rsidRPr="001824A5" w:rsidRDefault="00F67EF4" w:rsidP="00F67E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</w:p>
    <w:p w14:paraId="034DF27A" w14:textId="77777777" w:rsidR="001824A5" w:rsidRPr="001824A5" w:rsidRDefault="001824A5" w:rsidP="001824A5">
      <w:pPr>
        <w:rPr>
          <w:rFonts w:ascii="Calibri" w:hAnsi="Calibri" w:cs="Calibri"/>
          <w:b/>
          <w:bCs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11. Testing Approach</w:t>
      </w:r>
    </w:p>
    <w:p w14:paraId="605BD529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Testing was performed to verify that the major functions of the application work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616"/>
        <w:gridCol w:w="5108"/>
      </w:tblGrid>
      <w:tr w:rsidR="001824A5" w:rsidRPr="001824A5" w14:paraId="03463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D717F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4C7D953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Action/Input</w:t>
            </w:r>
          </w:p>
        </w:tc>
        <w:tc>
          <w:tcPr>
            <w:tcW w:w="0" w:type="auto"/>
            <w:vAlign w:val="center"/>
            <w:hideMark/>
          </w:tcPr>
          <w:p w14:paraId="21E903DF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Expected Result</w:t>
            </w:r>
          </w:p>
        </w:tc>
      </w:tr>
      <w:tr w:rsidR="001824A5" w:rsidRPr="001824A5" w14:paraId="266C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ABE2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961DD29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Add a valid task</w:t>
            </w:r>
          </w:p>
        </w:tc>
        <w:tc>
          <w:tcPr>
            <w:tcW w:w="0" w:type="auto"/>
            <w:vAlign w:val="center"/>
            <w:hideMark/>
          </w:tcPr>
          <w:p w14:paraId="6A6E597D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 is added successfully</w:t>
            </w:r>
          </w:p>
        </w:tc>
      </w:tr>
      <w:tr w:rsidR="001824A5" w:rsidRPr="001824A5" w14:paraId="6696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B393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FF9C255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Enter task details</w:t>
            </w:r>
          </w:p>
        </w:tc>
        <w:tc>
          <w:tcPr>
            <w:tcW w:w="0" w:type="auto"/>
            <w:vAlign w:val="center"/>
            <w:hideMark/>
          </w:tcPr>
          <w:p w14:paraId="7BA0E5A1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Details are stored correctly</w:t>
            </w:r>
          </w:p>
        </w:tc>
      </w:tr>
      <w:tr w:rsidR="001824A5" w:rsidRPr="001824A5" w14:paraId="146B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AE4A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4A50A7A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Complete a task</w:t>
            </w:r>
          </w:p>
        </w:tc>
        <w:tc>
          <w:tcPr>
            <w:tcW w:w="0" w:type="auto"/>
            <w:vAlign w:val="center"/>
            <w:hideMark/>
          </w:tcPr>
          <w:p w14:paraId="1A8FA9A3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 status changes to Completed</w:t>
            </w:r>
          </w:p>
        </w:tc>
      </w:tr>
      <w:tr w:rsidR="001824A5" w:rsidRPr="001824A5" w14:paraId="27FDE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68C4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3680309F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Delete a task</w:t>
            </w:r>
          </w:p>
        </w:tc>
        <w:tc>
          <w:tcPr>
            <w:tcW w:w="0" w:type="auto"/>
            <w:vAlign w:val="center"/>
            <w:hideMark/>
          </w:tcPr>
          <w:p w14:paraId="6ED622B1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Selected task is removed</w:t>
            </w:r>
          </w:p>
        </w:tc>
      </w:tr>
      <w:tr w:rsidR="001824A5" w:rsidRPr="001824A5" w14:paraId="31C0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9D81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5B52D23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Search for a task</w:t>
            </w:r>
          </w:p>
        </w:tc>
        <w:tc>
          <w:tcPr>
            <w:tcW w:w="0" w:type="auto"/>
            <w:vAlign w:val="center"/>
            <w:hideMark/>
          </w:tcPr>
          <w:p w14:paraId="5291784C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Matching task is displayed</w:t>
            </w:r>
          </w:p>
        </w:tc>
      </w:tr>
      <w:tr w:rsidR="001824A5" w:rsidRPr="001824A5" w14:paraId="4DDDE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C586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lastRenderedPageBreak/>
              <w:t>TC06</w:t>
            </w:r>
          </w:p>
        </w:tc>
        <w:tc>
          <w:tcPr>
            <w:tcW w:w="0" w:type="auto"/>
            <w:vAlign w:val="center"/>
            <w:hideMark/>
          </w:tcPr>
          <w:p w14:paraId="7C99959F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Filter by priority</w:t>
            </w:r>
          </w:p>
        </w:tc>
        <w:tc>
          <w:tcPr>
            <w:tcW w:w="0" w:type="auto"/>
            <w:vAlign w:val="center"/>
            <w:hideMark/>
          </w:tcPr>
          <w:p w14:paraId="2B0DDCD7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Tasks with selected priority are displayed</w:t>
            </w:r>
          </w:p>
        </w:tc>
      </w:tr>
      <w:tr w:rsidR="001824A5" w:rsidRPr="001824A5" w14:paraId="260FD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ECE2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58B28506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53A618BC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Previously saved tasks are loaded</w:t>
            </w:r>
          </w:p>
        </w:tc>
      </w:tr>
      <w:tr w:rsidR="001824A5" w:rsidRPr="001824A5" w14:paraId="3A244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358A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4C8ABD95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Enter invalid data</w:t>
            </w:r>
          </w:p>
        </w:tc>
        <w:tc>
          <w:tcPr>
            <w:tcW w:w="0" w:type="auto"/>
            <w:vAlign w:val="center"/>
            <w:hideMark/>
          </w:tcPr>
          <w:p w14:paraId="0197DDCA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Validation prevents incorrect input</w:t>
            </w:r>
          </w:p>
        </w:tc>
      </w:tr>
      <w:tr w:rsidR="001824A5" w:rsidRPr="001824A5" w14:paraId="11CB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11A6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89EBC5B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Check analytics</w:t>
            </w:r>
          </w:p>
        </w:tc>
        <w:tc>
          <w:tcPr>
            <w:tcW w:w="0" w:type="auto"/>
            <w:vAlign w:val="center"/>
            <w:hideMark/>
          </w:tcPr>
          <w:p w14:paraId="7CACF1F4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Correct task statistics are displayed</w:t>
            </w:r>
          </w:p>
        </w:tc>
      </w:tr>
    </w:tbl>
    <w:p w14:paraId="3A27A37D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You can add a </w:t>
      </w:r>
      <w:r w:rsidRPr="001824A5">
        <w:rPr>
          <w:rFonts w:ascii="Calibri" w:hAnsi="Calibri" w:cs="Calibri"/>
          <w:b/>
          <w:bCs/>
          <w:sz w:val="36"/>
          <w:szCs w:val="36"/>
        </w:rPr>
        <w:t>Result</w:t>
      </w:r>
      <w:r w:rsidRPr="001824A5">
        <w:rPr>
          <w:rFonts w:ascii="Calibri" w:hAnsi="Calibri" w:cs="Calibri"/>
          <w:sz w:val="36"/>
          <w:szCs w:val="36"/>
        </w:rPr>
        <w:t xml:space="preserve"> column after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431"/>
        <w:gridCol w:w="2232"/>
        <w:gridCol w:w="1003"/>
      </w:tblGrid>
      <w:tr w:rsidR="001824A5" w:rsidRPr="001824A5" w14:paraId="2024C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D0F9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FD89CC7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033A3D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ADDF5A0" w14:textId="77777777" w:rsidR="001824A5" w:rsidRPr="001824A5" w:rsidRDefault="001824A5" w:rsidP="001824A5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1824A5">
              <w:rPr>
                <w:rFonts w:ascii="Calibri" w:hAnsi="Calibri" w:cs="Calibri"/>
                <w:b/>
                <w:bCs/>
                <w:sz w:val="36"/>
                <w:szCs w:val="36"/>
              </w:rPr>
              <w:t>Status</w:t>
            </w:r>
          </w:p>
        </w:tc>
      </w:tr>
      <w:tr w:rsidR="001824A5" w:rsidRPr="001824A5" w14:paraId="5BFA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835C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015443A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 added</w:t>
            </w:r>
          </w:p>
        </w:tc>
        <w:tc>
          <w:tcPr>
            <w:tcW w:w="0" w:type="auto"/>
            <w:vAlign w:val="center"/>
            <w:hideMark/>
          </w:tcPr>
          <w:p w14:paraId="5AE73CCF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 added</w:t>
            </w:r>
          </w:p>
        </w:tc>
        <w:tc>
          <w:tcPr>
            <w:tcW w:w="0" w:type="auto"/>
            <w:vAlign w:val="center"/>
            <w:hideMark/>
          </w:tcPr>
          <w:p w14:paraId="7414C5EF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Pass</w:t>
            </w:r>
          </w:p>
        </w:tc>
      </w:tr>
      <w:tr w:rsidR="001824A5" w:rsidRPr="001824A5" w14:paraId="41BC2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B88D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179BB75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Details saved</w:t>
            </w:r>
          </w:p>
        </w:tc>
        <w:tc>
          <w:tcPr>
            <w:tcW w:w="0" w:type="auto"/>
            <w:vAlign w:val="center"/>
            <w:hideMark/>
          </w:tcPr>
          <w:p w14:paraId="46196739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Details saved</w:t>
            </w:r>
          </w:p>
        </w:tc>
        <w:tc>
          <w:tcPr>
            <w:tcW w:w="0" w:type="auto"/>
            <w:vAlign w:val="center"/>
            <w:hideMark/>
          </w:tcPr>
          <w:p w14:paraId="5799C8E0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Pass</w:t>
            </w:r>
          </w:p>
        </w:tc>
      </w:tr>
      <w:tr w:rsidR="001824A5" w:rsidRPr="001824A5" w14:paraId="3A45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0D86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12FC74A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Status changes</w:t>
            </w:r>
          </w:p>
        </w:tc>
        <w:tc>
          <w:tcPr>
            <w:tcW w:w="0" w:type="auto"/>
            <w:vAlign w:val="center"/>
            <w:hideMark/>
          </w:tcPr>
          <w:p w14:paraId="10FD343B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Status changes</w:t>
            </w:r>
          </w:p>
        </w:tc>
        <w:tc>
          <w:tcPr>
            <w:tcW w:w="0" w:type="auto"/>
            <w:vAlign w:val="center"/>
            <w:hideMark/>
          </w:tcPr>
          <w:p w14:paraId="5CC986CF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Pass</w:t>
            </w:r>
          </w:p>
        </w:tc>
      </w:tr>
      <w:tr w:rsidR="001824A5" w:rsidRPr="001824A5" w14:paraId="0F8A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99F0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6E55ED5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 deleted</w:t>
            </w:r>
          </w:p>
        </w:tc>
        <w:tc>
          <w:tcPr>
            <w:tcW w:w="0" w:type="auto"/>
            <w:vAlign w:val="center"/>
            <w:hideMark/>
          </w:tcPr>
          <w:p w14:paraId="5873F8A1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Task deleted</w:t>
            </w:r>
          </w:p>
        </w:tc>
        <w:tc>
          <w:tcPr>
            <w:tcW w:w="0" w:type="auto"/>
            <w:vAlign w:val="center"/>
            <w:hideMark/>
          </w:tcPr>
          <w:p w14:paraId="74161E03" w14:textId="77777777" w:rsidR="001824A5" w:rsidRPr="001824A5" w:rsidRDefault="001824A5" w:rsidP="001824A5">
            <w:pPr>
              <w:rPr>
                <w:rFonts w:ascii="Calibri" w:hAnsi="Calibri" w:cs="Calibri"/>
                <w:sz w:val="36"/>
                <w:szCs w:val="36"/>
              </w:rPr>
            </w:pPr>
            <w:r w:rsidRPr="001824A5">
              <w:rPr>
                <w:rFonts w:ascii="Calibri" w:hAnsi="Calibri" w:cs="Calibri"/>
                <w:sz w:val="36"/>
                <w:szCs w:val="36"/>
              </w:rPr>
              <w:t>Pass</w:t>
            </w:r>
          </w:p>
        </w:tc>
      </w:tr>
    </w:tbl>
    <w:p w14:paraId="4A457BEC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Only use </w:t>
      </w:r>
      <w:r w:rsidRPr="001824A5">
        <w:rPr>
          <w:rFonts w:ascii="Calibri" w:hAnsi="Calibri" w:cs="Calibri"/>
          <w:b/>
          <w:bCs/>
          <w:sz w:val="36"/>
          <w:szCs w:val="36"/>
        </w:rPr>
        <w:t>Pass</w:t>
      </w:r>
      <w:r w:rsidRPr="001824A5">
        <w:rPr>
          <w:rFonts w:ascii="Calibri" w:hAnsi="Calibri" w:cs="Calibri"/>
          <w:sz w:val="36"/>
          <w:szCs w:val="36"/>
        </w:rPr>
        <w:t xml:space="preserve"> after you actually test each feature.</w:t>
      </w:r>
    </w:p>
    <w:p w14:paraId="66AFD69D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pict w14:anchorId="7C45229E">
          <v:rect id="_x0000_i1039" style="width:0;height:1.5pt" o:hralign="center" o:hrstd="t" o:hr="t" fillcolor="#a0a0a0" stroked="f"/>
        </w:pict>
      </w:r>
    </w:p>
    <w:p w14:paraId="02C922A0" w14:textId="77777777" w:rsidR="001824A5" w:rsidRPr="001824A5" w:rsidRDefault="001824A5" w:rsidP="001824A5">
      <w:pPr>
        <w:rPr>
          <w:rFonts w:ascii="Calibri" w:hAnsi="Calibri" w:cs="Calibri"/>
          <w:b/>
          <w:bCs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12. Challenges Faced</w:t>
      </w:r>
    </w:p>
    <w:p w14:paraId="79420294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During development of the Student To-Do List Manager, several challenges were encountered.</w:t>
      </w:r>
    </w:p>
    <w:p w14:paraId="7469D948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lastRenderedPageBreak/>
        <w:t xml:space="preserve">Designing a simple and user-friendly graphical interface. </w:t>
      </w:r>
    </w:p>
    <w:p w14:paraId="1BC1971E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Managing task information efficiently. </w:t>
      </w:r>
    </w:p>
    <w:p w14:paraId="6CCF2C64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Implementing persistent storage so that tasks remain available after restarting the application. </w:t>
      </w:r>
    </w:p>
    <w:p w14:paraId="62E6F801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Validating user inputs. </w:t>
      </w:r>
    </w:p>
    <w:p w14:paraId="51C52BFC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Implementing search and filtering functionality. </w:t>
      </w:r>
    </w:p>
    <w:p w14:paraId="1435326C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Calculating task completion statistics. </w:t>
      </w:r>
    </w:p>
    <w:p w14:paraId="57DC24D6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Organizing the program into separate modules. </w:t>
      </w:r>
    </w:p>
    <w:p w14:paraId="337E0A26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Debugging errors during development. </w:t>
      </w:r>
    </w:p>
    <w:p w14:paraId="05581692" w14:textId="77777777" w:rsidR="001824A5" w:rsidRPr="001824A5" w:rsidRDefault="001824A5" w:rsidP="001824A5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Managing the project using Git and GitHub. </w:t>
      </w:r>
    </w:p>
    <w:p w14:paraId="1F668C73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These challenges helped improve understanding of Python programming, GUI development, data storage and software development practices.</w:t>
      </w:r>
    </w:p>
    <w:p w14:paraId="3D5D8138" w14:textId="0C4C2F73" w:rsidR="001824A5" w:rsidRPr="001824A5" w:rsidRDefault="001824A5" w:rsidP="001824A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</w:t>
      </w:r>
      <w:r w:rsidRPr="001824A5">
        <w:rPr>
          <w:rFonts w:ascii="Calibri" w:hAnsi="Calibri" w:cs="Calibri"/>
          <w:b/>
          <w:bCs/>
          <w:sz w:val="36"/>
          <w:szCs w:val="36"/>
        </w:rPr>
        <w:t>3. Learnings &amp; Key Takeaways</w:t>
      </w:r>
    </w:p>
    <w:p w14:paraId="47331FAE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The project provided practical experience in developing a complete software application.</w:t>
      </w:r>
    </w:p>
    <w:p w14:paraId="0F5323FD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The major learnings include:</w:t>
      </w:r>
    </w:p>
    <w:p w14:paraId="03986938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Understanding Python programming concepts. </w:t>
      </w:r>
    </w:p>
    <w:p w14:paraId="090947B0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Creating a graphical user interface using </w:t>
      </w:r>
      <w:proofErr w:type="spellStart"/>
      <w:r w:rsidRPr="001824A5">
        <w:rPr>
          <w:rFonts w:ascii="Calibri" w:hAnsi="Calibri" w:cs="Calibri"/>
          <w:sz w:val="36"/>
          <w:szCs w:val="36"/>
        </w:rPr>
        <w:t>Tkinter</w:t>
      </w:r>
      <w:proofErr w:type="spellEnd"/>
      <w:r w:rsidRPr="001824A5">
        <w:rPr>
          <w:rFonts w:ascii="Calibri" w:hAnsi="Calibri" w:cs="Calibri"/>
          <w:sz w:val="36"/>
          <w:szCs w:val="36"/>
        </w:rPr>
        <w:t xml:space="preserve">. </w:t>
      </w:r>
    </w:p>
    <w:p w14:paraId="440FE335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Using JSON for data storage. </w:t>
      </w:r>
    </w:p>
    <w:p w14:paraId="308C51E7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Applying modular programming. </w:t>
      </w:r>
    </w:p>
    <w:p w14:paraId="122EE91B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Implementing validation and error handling. </w:t>
      </w:r>
    </w:p>
    <w:p w14:paraId="2CB170A6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lastRenderedPageBreak/>
        <w:t xml:space="preserve">Creating search and filtering functionality. </w:t>
      </w:r>
    </w:p>
    <w:p w14:paraId="2E3B60DB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Writing basic automated tests. </w:t>
      </w:r>
    </w:p>
    <w:p w14:paraId="36FF6F27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Understanding software design diagrams. </w:t>
      </w:r>
    </w:p>
    <w:p w14:paraId="0057EA7D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Using Git for version control. </w:t>
      </w:r>
    </w:p>
    <w:p w14:paraId="47CB5D2E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Using GitHub to store and manage a project. </w:t>
      </w:r>
    </w:p>
    <w:p w14:paraId="5FC28826" w14:textId="77777777" w:rsidR="001824A5" w:rsidRPr="001824A5" w:rsidRDefault="001824A5" w:rsidP="001824A5">
      <w:pPr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Understanding the complete development process from problem identification to implementation and testing. </w:t>
      </w:r>
    </w:p>
    <w:p w14:paraId="44EE0B3F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pict w14:anchorId="34C150F8">
          <v:rect id="_x0000_i1053" style="width:0;height:1.5pt" o:hralign="center" o:hrstd="t" o:hr="t" fillcolor="#a0a0a0" stroked="f"/>
        </w:pict>
      </w:r>
    </w:p>
    <w:p w14:paraId="7B3249DF" w14:textId="77777777" w:rsidR="001824A5" w:rsidRPr="001824A5" w:rsidRDefault="001824A5" w:rsidP="001824A5">
      <w:pPr>
        <w:rPr>
          <w:rFonts w:ascii="Calibri" w:hAnsi="Calibri" w:cs="Calibri"/>
          <w:b/>
          <w:bCs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14. Future Enhancements</w:t>
      </w:r>
    </w:p>
    <w:p w14:paraId="5348F5FC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The project can be improved further by adding:</w:t>
      </w:r>
    </w:p>
    <w:p w14:paraId="311195B2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Calendar View</w:t>
      </w:r>
      <w:r w:rsidRPr="001824A5">
        <w:rPr>
          <w:rFonts w:ascii="Calibri" w:hAnsi="Calibri" w:cs="Calibri"/>
          <w:sz w:val="36"/>
          <w:szCs w:val="36"/>
        </w:rPr>
        <w:t xml:space="preserve"> – Display tasks according to their due dates. </w:t>
      </w:r>
    </w:p>
    <w:p w14:paraId="0AA89CA4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Reminder Notifications</w:t>
      </w:r>
      <w:r w:rsidRPr="001824A5">
        <w:rPr>
          <w:rFonts w:ascii="Calibri" w:hAnsi="Calibri" w:cs="Calibri"/>
          <w:sz w:val="36"/>
          <w:szCs w:val="36"/>
        </w:rPr>
        <w:t xml:space="preserve"> – Notify users about upcoming deadlines. </w:t>
      </w:r>
    </w:p>
    <w:p w14:paraId="018E044B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CSV/PDF Export</w:t>
      </w:r>
      <w:r w:rsidRPr="001824A5">
        <w:rPr>
          <w:rFonts w:ascii="Calibri" w:hAnsi="Calibri" w:cs="Calibri"/>
          <w:sz w:val="36"/>
          <w:szCs w:val="36"/>
        </w:rPr>
        <w:t xml:space="preserve"> – Allow users to export their task lists. </w:t>
      </w:r>
    </w:p>
    <w:p w14:paraId="40475403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User Login</w:t>
      </w:r>
      <w:r w:rsidRPr="001824A5">
        <w:rPr>
          <w:rFonts w:ascii="Calibri" w:hAnsi="Calibri" w:cs="Calibri"/>
          <w:sz w:val="36"/>
          <w:szCs w:val="36"/>
        </w:rPr>
        <w:t xml:space="preserve"> – Provide individual accounts for different users. </w:t>
      </w:r>
    </w:p>
    <w:p w14:paraId="0B6EDBB9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Cloud Synchronization</w:t>
      </w:r>
      <w:r w:rsidRPr="001824A5">
        <w:rPr>
          <w:rFonts w:ascii="Calibri" w:hAnsi="Calibri" w:cs="Calibri"/>
          <w:sz w:val="36"/>
          <w:szCs w:val="36"/>
        </w:rPr>
        <w:t xml:space="preserve"> – Store tasks online and access them from different devices. </w:t>
      </w:r>
    </w:p>
    <w:p w14:paraId="36F004FA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Dark Mode</w:t>
      </w:r>
      <w:r w:rsidRPr="001824A5">
        <w:rPr>
          <w:rFonts w:ascii="Calibri" w:hAnsi="Calibri" w:cs="Calibri"/>
          <w:sz w:val="36"/>
          <w:szCs w:val="36"/>
        </w:rPr>
        <w:t xml:space="preserve"> – Provide an alternative interface theme. </w:t>
      </w:r>
    </w:p>
    <w:p w14:paraId="30FBAA36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Recurring Tasks</w:t>
      </w:r>
      <w:r w:rsidRPr="001824A5">
        <w:rPr>
          <w:rFonts w:ascii="Calibri" w:hAnsi="Calibri" w:cs="Calibri"/>
          <w:sz w:val="36"/>
          <w:szCs w:val="36"/>
        </w:rPr>
        <w:t xml:space="preserve"> – Allow users to create daily, weekly or monthly tasks. </w:t>
      </w:r>
    </w:p>
    <w:p w14:paraId="41BDA6B8" w14:textId="77777777" w:rsidR="001824A5" w:rsidRPr="001824A5" w:rsidRDefault="001824A5" w:rsidP="001824A5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lastRenderedPageBreak/>
        <w:t>Task Sorting</w:t>
      </w:r>
      <w:r w:rsidRPr="001824A5">
        <w:rPr>
          <w:rFonts w:ascii="Calibri" w:hAnsi="Calibri" w:cs="Calibri"/>
          <w:sz w:val="36"/>
          <w:szCs w:val="36"/>
        </w:rPr>
        <w:t xml:space="preserve"> – Sort tasks by deadline, priority or category. </w:t>
      </w:r>
    </w:p>
    <w:p w14:paraId="23B1B72A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pict w14:anchorId="774C18BA">
          <v:rect id="_x0000_i1054" style="width:0;height:1.5pt" o:hralign="center" o:hrstd="t" o:hr="t" fillcolor="#a0a0a0" stroked="f"/>
        </w:pict>
      </w:r>
    </w:p>
    <w:p w14:paraId="73CC8352" w14:textId="77777777" w:rsidR="001824A5" w:rsidRPr="001824A5" w:rsidRDefault="001824A5" w:rsidP="001824A5">
      <w:pPr>
        <w:rPr>
          <w:rFonts w:ascii="Calibri" w:hAnsi="Calibri" w:cs="Calibri"/>
          <w:b/>
          <w:bCs/>
          <w:sz w:val="36"/>
          <w:szCs w:val="36"/>
        </w:rPr>
      </w:pPr>
      <w:r w:rsidRPr="001824A5">
        <w:rPr>
          <w:rFonts w:ascii="Calibri" w:hAnsi="Calibri" w:cs="Calibri"/>
          <w:b/>
          <w:bCs/>
          <w:sz w:val="36"/>
          <w:szCs w:val="36"/>
        </w:rPr>
        <w:t>15. References</w:t>
      </w:r>
    </w:p>
    <w:p w14:paraId="07D6E26B" w14:textId="77777777" w:rsidR="001824A5" w:rsidRPr="001824A5" w:rsidRDefault="001824A5" w:rsidP="001824A5">
      <w:p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>You can include:</w:t>
      </w:r>
    </w:p>
    <w:p w14:paraId="59B8DFA3" w14:textId="77777777" w:rsidR="001824A5" w:rsidRPr="001824A5" w:rsidRDefault="001824A5" w:rsidP="001824A5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Python Documentation – Python programming language documentation. </w:t>
      </w:r>
    </w:p>
    <w:p w14:paraId="246855F8" w14:textId="77777777" w:rsidR="001824A5" w:rsidRPr="001824A5" w:rsidRDefault="001824A5" w:rsidP="001824A5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proofErr w:type="spellStart"/>
      <w:r w:rsidRPr="001824A5">
        <w:rPr>
          <w:rFonts w:ascii="Calibri" w:hAnsi="Calibri" w:cs="Calibri"/>
          <w:sz w:val="36"/>
          <w:szCs w:val="36"/>
        </w:rPr>
        <w:t>Tkinter</w:t>
      </w:r>
      <w:proofErr w:type="spellEnd"/>
      <w:r w:rsidRPr="001824A5">
        <w:rPr>
          <w:rFonts w:ascii="Calibri" w:hAnsi="Calibri" w:cs="Calibri"/>
          <w:sz w:val="36"/>
          <w:szCs w:val="36"/>
        </w:rPr>
        <w:t xml:space="preserve"> Documentation – Documentation related to Python GUI development. </w:t>
      </w:r>
    </w:p>
    <w:p w14:paraId="51B6D832" w14:textId="77777777" w:rsidR="001824A5" w:rsidRPr="001824A5" w:rsidRDefault="001824A5" w:rsidP="001824A5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Git Documentation – Reference for Git version control. </w:t>
      </w:r>
    </w:p>
    <w:p w14:paraId="6E90CC7B" w14:textId="77777777" w:rsidR="001824A5" w:rsidRPr="001824A5" w:rsidRDefault="001824A5" w:rsidP="001824A5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GitHub Documentation – Reference for repository management and collaboration. </w:t>
      </w:r>
    </w:p>
    <w:p w14:paraId="44016E1D" w14:textId="77777777" w:rsidR="001824A5" w:rsidRPr="001824A5" w:rsidRDefault="001824A5" w:rsidP="001824A5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proofErr w:type="spellStart"/>
      <w:r w:rsidRPr="001824A5">
        <w:rPr>
          <w:rFonts w:ascii="Calibri" w:hAnsi="Calibri" w:cs="Calibri"/>
          <w:sz w:val="36"/>
          <w:szCs w:val="36"/>
        </w:rPr>
        <w:t>VITyarthi</w:t>
      </w:r>
      <w:proofErr w:type="spellEnd"/>
      <w:r w:rsidRPr="001824A5">
        <w:rPr>
          <w:rFonts w:ascii="Calibri" w:hAnsi="Calibri" w:cs="Calibri"/>
          <w:sz w:val="36"/>
          <w:szCs w:val="36"/>
        </w:rPr>
        <w:t xml:space="preserve"> – Build Your Own Project guidelines. </w:t>
      </w:r>
    </w:p>
    <w:p w14:paraId="05EA29E0" w14:textId="77777777" w:rsidR="001824A5" w:rsidRPr="001824A5" w:rsidRDefault="001824A5" w:rsidP="001824A5">
      <w:pPr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1824A5">
        <w:rPr>
          <w:rFonts w:ascii="Calibri" w:hAnsi="Calibri" w:cs="Calibri"/>
          <w:sz w:val="36"/>
          <w:szCs w:val="36"/>
        </w:rPr>
        <w:t xml:space="preserve">Official documentation/resources used during development of the project. </w:t>
      </w:r>
    </w:p>
    <w:p w14:paraId="2C2D180B" w14:textId="77777777" w:rsidR="00F67EF4" w:rsidRPr="001824A5" w:rsidRDefault="00F67EF4">
      <w:pPr>
        <w:rPr>
          <w:rFonts w:ascii="Calibri" w:hAnsi="Calibri" w:cs="Calibri"/>
          <w:sz w:val="36"/>
          <w:szCs w:val="36"/>
        </w:rPr>
      </w:pPr>
    </w:p>
    <w:sectPr w:rsidR="00F67EF4" w:rsidRPr="0018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30"/>
    <w:multiLevelType w:val="multilevel"/>
    <w:tmpl w:val="4A0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35B"/>
    <w:multiLevelType w:val="multilevel"/>
    <w:tmpl w:val="7D6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725"/>
    <w:multiLevelType w:val="multilevel"/>
    <w:tmpl w:val="E23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37C49"/>
    <w:multiLevelType w:val="multilevel"/>
    <w:tmpl w:val="8BB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F7E71"/>
    <w:multiLevelType w:val="multilevel"/>
    <w:tmpl w:val="ECDA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80820"/>
    <w:multiLevelType w:val="multilevel"/>
    <w:tmpl w:val="A83A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D64D5"/>
    <w:multiLevelType w:val="multilevel"/>
    <w:tmpl w:val="03B2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2079B"/>
    <w:multiLevelType w:val="multilevel"/>
    <w:tmpl w:val="CB0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83E9B"/>
    <w:multiLevelType w:val="multilevel"/>
    <w:tmpl w:val="F9A0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60F09"/>
    <w:multiLevelType w:val="multilevel"/>
    <w:tmpl w:val="F19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72623"/>
    <w:multiLevelType w:val="multilevel"/>
    <w:tmpl w:val="916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943900">
    <w:abstractNumId w:val="0"/>
  </w:num>
  <w:num w:numId="2" w16cid:durableId="1544053158">
    <w:abstractNumId w:val="1"/>
  </w:num>
  <w:num w:numId="3" w16cid:durableId="406810954">
    <w:abstractNumId w:val="8"/>
  </w:num>
  <w:num w:numId="4" w16cid:durableId="1642883559">
    <w:abstractNumId w:val="9"/>
  </w:num>
  <w:num w:numId="5" w16cid:durableId="1158426427">
    <w:abstractNumId w:val="3"/>
  </w:num>
  <w:num w:numId="6" w16cid:durableId="1512796026">
    <w:abstractNumId w:val="6"/>
  </w:num>
  <w:num w:numId="7" w16cid:durableId="1299873717">
    <w:abstractNumId w:val="10"/>
  </w:num>
  <w:num w:numId="8" w16cid:durableId="673265540">
    <w:abstractNumId w:val="2"/>
  </w:num>
  <w:num w:numId="9" w16cid:durableId="275187026">
    <w:abstractNumId w:val="7"/>
  </w:num>
  <w:num w:numId="10" w16cid:durableId="1260454793">
    <w:abstractNumId w:val="5"/>
  </w:num>
  <w:num w:numId="11" w16cid:durableId="340546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F4"/>
    <w:rsid w:val="001824A5"/>
    <w:rsid w:val="00BE0C5D"/>
    <w:rsid w:val="00F6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F7F4"/>
  <w15:chartTrackingRefBased/>
  <w15:docId w15:val="{31C23E97-3DDA-49B1-9106-DC7729EB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7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67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Singh</dc:creator>
  <cp:keywords/>
  <dc:description/>
  <cp:lastModifiedBy>Prachi Singh</cp:lastModifiedBy>
  <cp:revision>2</cp:revision>
  <dcterms:created xsi:type="dcterms:W3CDTF">2026-09-18T06:01:00Z</dcterms:created>
  <dcterms:modified xsi:type="dcterms:W3CDTF">2026-09-18T06:25:00Z</dcterms:modified>
</cp:coreProperties>
</file>