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260985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37338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24350" cy="3733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24350" cy="47339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24350" cy="45434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24350" cy="27146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24350" cy="47339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24350" cy="41624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24350" cy="41624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24350" cy="41624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24350" cy="4162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24350" cy="47720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24350" cy="41624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13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