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Planning An Iteration v2.0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Register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Register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Nirojan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MongoDB model and collection named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Login Page for 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Integrate with MongoDB collection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additional design components to administrative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administrative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Integrate Administration login with MongoDB collection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home restaurant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home restaurant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MongoDB collection for all restaurants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Order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Order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Kareem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MongoDB collection for order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Nirojan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Purchase Order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Kris, Karem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Purchase Order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James, Devin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Order History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Order History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James, Devin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Order Update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Order Update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Integrate Update functionality with the MongoDB order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Order Delete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Order Delete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Integrate delete functionality to MongoDB order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6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