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Planning An Iteration v3.0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Register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Nirojan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MongoDB model and collection named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Login Page for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 with MongoDB collection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additional design components to administrative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administrative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 Administration login with MongoDB collection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home restaurant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home restaurant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MongoDB collection for all restaurants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Order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Order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Kareem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MongoDB collection for order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Nirojan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Purchase Order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Kris, Karem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Purchase Order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James, Devin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Order History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Order History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James, Devin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Order Update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Order Update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 Update functionality with the MongoDB order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Order Delete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Order Delete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 delete functionality to MongoDB order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Review View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Review View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MongoDB collection for 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Nirojan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Write Review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Write Review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 writing a review with the MongoDB review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Kareem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Review Delete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Kris, 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Review Delete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 with MongoDB collection 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Update Review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Update Review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 with MongoDB collection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Devin, 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updating stock status only as a restaurant staff/manager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 with the MongoDB collection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A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