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widowControl w:val="0"/>
        <w:spacing w:after="0" w:before="200" w:line="240" w:lineRule="auto"/>
        <w:jc w:val="center"/>
        <w:rPr>
          <w:b w:val="1"/>
          <w:color w:val="000000"/>
        </w:rPr>
      </w:pPr>
      <w:bookmarkStart w:colFirst="0" w:colLast="0" w:name="_qsh70q" w:id="0"/>
      <w:bookmarkEnd w:id="0"/>
      <w:r w:rsidDel="00000000" w:rsidR="00000000" w:rsidRPr="00000000">
        <w:rPr>
          <w:b w:val="1"/>
          <w:color w:val="000000"/>
          <w:rtl w:val="0"/>
        </w:rPr>
        <w:t xml:space="preserve">Team Smiley - Release Plan 1.0</w:t>
      </w:r>
    </w:p>
    <w:p w:rsidR="00000000" w:rsidDel="00000000" w:rsidP="00000000" w:rsidRDefault="00000000" w:rsidRPr="00000000" w14:paraId="00000001">
      <w:pPr>
        <w:keepNext w:val="1"/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Must Have Stories</w:t>
      </w:r>
    </w:p>
    <w:p w:rsidR="00000000" w:rsidDel="00000000" w:rsidP="00000000" w:rsidRDefault="00000000" w:rsidRPr="00000000" w14:paraId="00000003">
      <w:pPr>
        <w:keepNext w:val="1"/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student/faculty I want to login to CenEats so that I can view the available restaurants.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administrator I want to login so I can start monitoring CenEats.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student/faculty I want to choose a restaurant so I can begin ordering food.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student/faculty I want to order an item from a restaurant so I can add it to my order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As a student/faculty I want to purchase my order so I can confirm my order.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student/faculty I want to view my order history so I can make sure my recent order was successfully submitted.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As a student/faculty I want to delete an order so I can cancel my order.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As a student/faculty I want to view other students/faculty reviews so I can benefit from other peoples experiences at restaurants.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As a student/faculty I want to write a review so that I can state my opinion. 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As a Customer Service Rep I want to delete a student/faculty review so inappropriate restaurant reviews can be removed.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As a Restaurant staff I want to login to CenEats so I can view orders that need to be prepared.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As a Restaurant Manager I want to update the stock status of an item to empty so customers can stop ordering that item.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Should-Have Stories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As a student/faculty I want to update an order so I can change the quantity of my order items.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faculty I want to use a promo code on my order so I can receive a discount.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student/faculty I want to update my review so I can fix any mistakes publicly viewed by other customers.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Website Maintenance Manager I want to monitor CenEats performance so I can measure their status.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spacing w:after="280" w:before="280"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80" w:before="280" w:line="48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Release Plan</w:t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Iteration 1 (March 20, 2019)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Iteration 2 (April 10, 2019)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As a student/faculty I want to login to CenEats so that I can view the available restaurants.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student/faculty I want to update an order so I can change the quantity of my order items.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administrator I want to login so I can start monitoring CenEats.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faculty I want to use a promo code on my order so I can receive a discount.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student/faculty I want to choose a restaurant so I can begin ordering food.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Customer Service Rep I want to delete a student/faculty review so inappropriate restaurant reviews can be removed.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student/faculty I want to order an item from a restaurant so I can add it to my order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Restaurant staff I want to login to CenEats so I can view orders that need to be prepared.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student/faculty I want to purchase my order so I can confirm my order.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Restaurant Manager I want to update the stock status of an item to empty so customers can stop ordering that item.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student/faculty I want to view my order history so I can make sure my recent order was successfully submitted.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student/faculty I want to write a review so that I can state my opinion.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student/faculty I want to delete an order so I can cancel my order.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student/faculty I want to update my review so I can fix any mistakes publicly viewed by other customers.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student/faculty I want to view other students/faculty reviews so I can benefit from other peoples experiences at restaurants.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As a Website Maintenance Manager I want to monitor CenEats performance so I can measure their status.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after="280" w:before="280" w:line="48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