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 An Iteration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Register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model and collection named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Login Page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additional design components to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Administration login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all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order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Kris, Karem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