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7D337" w14:textId="3F7ABF34" w:rsidR="004C0F25" w:rsidRPr="004C0F25" w:rsidRDefault="004C0F25" w:rsidP="004161AF">
      <w:pPr>
        <w:spacing w:after="0" w:line="276" w:lineRule="auto"/>
      </w:pPr>
      <w:r w:rsidRPr="004C0F25">
        <w:rPr>
          <w:b/>
          <w:bCs/>
          <w:sz w:val="36"/>
          <w:szCs w:val="36"/>
        </w:rPr>
        <w:t>EXPERIMENT 1</w:t>
      </w:r>
    </w:p>
    <w:p w14:paraId="09F938DC" w14:textId="6B794FBC" w:rsidR="004C0F25" w:rsidRPr="00EB7AB1" w:rsidRDefault="004C0F25" w:rsidP="004C0F25">
      <w:pPr>
        <w:spacing w:after="0" w:line="276" w:lineRule="auto"/>
        <w:rPr>
          <w:b/>
          <w:bCs/>
          <w:sz w:val="32"/>
          <w:szCs w:val="32"/>
        </w:rPr>
      </w:pPr>
      <w:r w:rsidRPr="004C0F25">
        <w:rPr>
          <w:b/>
          <w:bCs/>
          <w:sz w:val="32"/>
          <w:szCs w:val="32"/>
        </w:rPr>
        <w:t>EXPERIMENT 1(a)</w:t>
      </w:r>
      <w:r w:rsidRPr="00EB7AB1">
        <w:rPr>
          <w:b/>
          <w:bCs/>
          <w:sz w:val="32"/>
          <w:szCs w:val="32"/>
        </w:rPr>
        <w:t xml:space="preserve"> </w:t>
      </w:r>
      <w:r w:rsidR="009076F9" w:rsidRPr="00EB7AB1">
        <w:rPr>
          <w:b/>
          <w:bCs/>
          <w:sz w:val="32"/>
          <w:szCs w:val="32"/>
        </w:rPr>
        <w:t>- Cisco Packet Tracer Overview</w:t>
      </w:r>
    </w:p>
    <w:p w14:paraId="5DACF2A5" w14:textId="77777777" w:rsidR="004C0F25" w:rsidRPr="00EB7AB1" w:rsidRDefault="004C0F25" w:rsidP="004C0F25">
      <w:pPr>
        <w:spacing w:after="0" w:line="276" w:lineRule="auto"/>
        <w:rPr>
          <w:b/>
          <w:bCs/>
          <w:sz w:val="32"/>
          <w:szCs w:val="32"/>
        </w:rPr>
      </w:pPr>
      <w:r w:rsidRPr="004C0F25">
        <w:rPr>
          <w:b/>
          <w:bCs/>
          <w:sz w:val="32"/>
          <w:szCs w:val="32"/>
        </w:rPr>
        <w:t>Aim</w:t>
      </w:r>
    </w:p>
    <w:p w14:paraId="59630D68" w14:textId="4EE58845" w:rsidR="004C0F25" w:rsidRPr="004C0F25" w:rsidRDefault="004C0F25" w:rsidP="004C0F25">
      <w:pPr>
        <w:spacing w:after="0" w:line="276" w:lineRule="auto"/>
      </w:pPr>
      <w:r w:rsidRPr="004C0F25">
        <w:t>To understand the Cisco Packet Tracer interface and basic networking devices.</w:t>
      </w:r>
    </w:p>
    <w:p w14:paraId="1A680754" w14:textId="6306173D" w:rsidR="004C0F25" w:rsidRPr="004C0F25" w:rsidRDefault="004C0F25" w:rsidP="004C0F25">
      <w:pPr>
        <w:spacing w:after="0" w:line="276" w:lineRule="auto"/>
      </w:pPr>
    </w:p>
    <w:p w14:paraId="2EE9B217" w14:textId="5752B148" w:rsidR="004C0F25" w:rsidRPr="004C0F25" w:rsidRDefault="004C0F25" w:rsidP="004C0F25">
      <w:pPr>
        <w:spacing w:after="0" w:line="276" w:lineRule="auto"/>
        <w:rPr>
          <w:b/>
          <w:bCs/>
          <w:sz w:val="32"/>
          <w:szCs w:val="32"/>
        </w:rPr>
      </w:pPr>
      <w:r w:rsidRPr="004C0F25">
        <w:rPr>
          <w:b/>
          <w:bCs/>
          <w:sz w:val="32"/>
          <w:szCs w:val="32"/>
        </w:rPr>
        <w:t>Theory</w:t>
      </w:r>
    </w:p>
    <w:p w14:paraId="5661F0A6" w14:textId="77777777" w:rsidR="004C0F25" w:rsidRPr="004C0F25" w:rsidRDefault="004C0F25" w:rsidP="004C0F25">
      <w:pPr>
        <w:spacing w:after="0" w:line="276" w:lineRule="auto"/>
      </w:pPr>
      <w:r w:rsidRPr="004C0F25">
        <w:t>Cisco Packet Tracer is a network simulation tool used to design, configure, and troubleshoot networks virtually.</w:t>
      </w:r>
    </w:p>
    <w:p w14:paraId="0659F769" w14:textId="77777777" w:rsidR="004C0F25" w:rsidRPr="004C0F25" w:rsidRDefault="004C0F25" w:rsidP="004C0F25">
      <w:pPr>
        <w:spacing w:after="0" w:line="276" w:lineRule="auto"/>
      </w:pPr>
      <w:r w:rsidRPr="004C0F25">
        <w:t>It allows us to:</w:t>
      </w:r>
    </w:p>
    <w:p w14:paraId="44752839" w14:textId="77777777" w:rsidR="004C0F25" w:rsidRPr="004C0F25" w:rsidRDefault="004C0F25" w:rsidP="004C0F25">
      <w:pPr>
        <w:numPr>
          <w:ilvl w:val="0"/>
          <w:numId w:val="1"/>
        </w:numPr>
        <w:spacing w:after="0" w:line="276" w:lineRule="auto"/>
      </w:pPr>
      <w:r w:rsidRPr="004C0F25">
        <w:t xml:space="preserve">Create network topologies </w:t>
      </w:r>
    </w:p>
    <w:p w14:paraId="5D94EB92" w14:textId="77777777" w:rsidR="004C0F25" w:rsidRPr="004C0F25" w:rsidRDefault="004C0F25" w:rsidP="004C0F25">
      <w:pPr>
        <w:numPr>
          <w:ilvl w:val="0"/>
          <w:numId w:val="1"/>
        </w:numPr>
        <w:spacing w:after="0" w:line="276" w:lineRule="auto"/>
      </w:pPr>
      <w:r w:rsidRPr="004C0F25">
        <w:t xml:space="preserve">Configure routers, switches, PCs </w:t>
      </w:r>
    </w:p>
    <w:p w14:paraId="351E2A37" w14:textId="77777777" w:rsidR="004C0F25" w:rsidRPr="004C0F25" w:rsidRDefault="004C0F25" w:rsidP="004C0F25">
      <w:pPr>
        <w:numPr>
          <w:ilvl w:val="0"/>
          <w:numId w:val="1"/>
        </w:numPr>
        <w:spacing w:after="0" w:line="276" w:lineRule="auto"/>
      </w:pPr>
      <w:r w:rsidRPr="004C0F25">
        <w:t xml:space="preserve">Test connectivity using ping </w:t>
      </w:r>
    </w:p>
    <w:p w14:paraId="61464237" w14:textId="77777777" w:rsidR="004C0F25" w:rsidRPr="004C0F25" w:rsidRDefault="004C0F25" w:rsidP="004C0F25">
      <w:pPr>
        <w:numPr>
          <w:ilvl w:val="0"/>
          <w:numId w:val="1"/>
        </w:numPr>
        <w:spacing w:after="0" w:line="276" w:lineRule="auto"/>
      </w:pPr>
      <w:r w:rsidRPr="004C0F25">
        <w:t xml:space="preserve">Learn networking practically without real hardware </w:t>
      </w:r>
    </w:p>
    <w:p w14:paraId="5ED2C815" w14:textId="7A6BE782" w:rsidR="004C0F25" w:rsidRPr="004C0F25" w:rsidRDefault="00DE3077" w:rsidP="004C0F25">
      <w:pPr>
        <w:spacing w:after="0" w:line="276" w:lineRule="auto"/>
        <w:ind w:left="720"/>
      </w:pPr>
      <w:r>
        <w:t xml:space="preserve"> </w:t>
      </w:r>
    </w:p>
    <w:p w14:paraId="345908A9" w14:textId="0C334FC1" w:rsidR="004C0F25" w:rsidRPr="004C0F25" w:rsidRDefault="004C0F25" w:rsidP="004C0F25">
      <w:pPr>
        <w:spacing w:after="0" w:line="276" w:lineRule="auto"/>
        <w:rPr>
          <w:b/>
          <w:bCs/>
          <w:sz w:val="28"/>
          <w:szCs w:val="28"/>
        </w:rPr>
      </w:pPr>
      <w:r w:rsidRPr="004C0F25">
        <w:rPr>
          <w:b/>
          <w:bCs/>
          <w:sz w:val="28"/>
          <w:szCs w:val="28"/>
        </w:rPr>
        <w:t>Main Components of Packet Tracer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9"/>
        <w:gridCol w:w="2674"/>
      </w:tblGrid>
      <w:tr w:rsidR="004C0F25" w:rsidRPr="004C0F25" w14:paraId="043E1FEA" w14:textId="77777777" w:rsidTr="004C0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AD133" w14:textId="77777777" w:rsidR="004C0F25" w:rsidRPr="004C0F25" w:rsidRDefault="004C0F25" w:rsidP="004C0F25">
            <w:pPr>
              <w:spacing w:line="276" w:lineRule="auto"/>
            </w:pPr>
            <w:r w:rsidRPr="004C0F25">
              <w:t>Component</w:t>
            </w:r>
          </w:p>
        </w:tc>
        <w:tc>
          <w:tcPr>
            <w:tcW w:w="0" w:type="auto"/>
            <w:hideMark/>
          </w:tcPr>
          <w:p w14:paraId="03E85CD6" w14:textId="77777777" w:rsidR="004C0F25" w:rsidRPr="004C0F25" w:rsidRDefault="004C0F25" w:rsidP="004C0F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0F25">
              <w:t>Purpose</w:t>
            </w:r>
          </w:p>
        </w:tc>
      </w:tr>
      <w:tr w:rsidR="004C0F25" w:rsidRPr="004C0F25" w14:paraId="392392DB" w14:textId="77777777" w:rsidTr="004C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B00E3" w14:textId="77777777" w:rsidR="004C0F25" w:rsidRPr="004C0F25" w:rsidRDefault="004C0F25" w:rsidP="004C0F25">
            <w:pPr>
              <w:spacing w:line="276" w:lineRule="auto"/>
            </w:pPr>
            <w:r w:rsidRPr="004C0F25">
              <w:t>End Devices</w:t>
            </w:r>
          </w:p>
        </w:tc>
        <w:tc>
          <w:tcPr>
            <w:tcW w:w="0" w:type="auto"/>
            <w:hideMark/>
          </w:tcPr>
          <w:p w14:paraId="643DFD19" w14:textId="77777777" w:rsidR="004C0F25" w:rsidRPr="004C0F25" w:rsidRDefault="004C0F25" w:rsidP="004C0F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0F25">
              <w:t>PC, Laptop, Printer</w:t>
            </w:r>
          </w:p>
        </w:tc>
      </w:tr>
      <w:tr w:rsidR="004C0F25" w:rsidRPr="004C0F25" w14:paraId="4041F309" w14:textId="77777777" w:rsidTr="004C0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5AF2E" w14:textId="77777777" w:rsidR="004C0F25" w:rsidRPr="004C0F25" w:rsidRDefault="004C0F25" w:rsidP="004C0F25">
            <w:pPr>
              <w:spacing w:line="276" w:lineRule="auto"/>
            </w:pPr>
            <w:r w:rsidRPr="004C0F25">
              <w:t>Network Devices</w:t>
            </w:r>
          </w:p>
        </w:tc>
        <w:tc>
          <w:tcPr>
            <w:tcW w:w="0" w:type="auto"/>
            <w:hideMark/>
          </w:tcPr>
          <w:p w14:paraId="4EDE4676" w14:textId="77777777" w:rsidR="004C0F25" w:rsidRPr="004C0F25" w:rsidRDefault="004C0F25" w:rsidP="004C0F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F25">
              <w:t>Router, Switch, Hub</w:t>
            </w:r>
          </w:p>
        </w:tc>
      </w:tr>
      <w:tr w:rsidR="004C0F25" w:rsidRPr="004C0F25" w14:paraId="51C81B33" w14:textId="77777777" w:rsidTr="004C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575C3" w14:textId="77777777" w:rsidR="004C0F25" w:rsidRPr="004C0F25" w:rsidRDefault="004C0F25" w:rsidP="004C0F25">
            <w:pPr>
              <w:spacing w:line="276" w:lineRule="auto"/>
            </w:pPr>
            <w:r w:rsidRPr="004C0F25">
              <w:t>Connections</w:t>
            </w:r>
          </w:p>
        </w:tc>
        <w:tc>
          <w:tcPr>
            <w:tcW w:w="0" w:type="auto"/>
            <w:hideMark/>
          </w:tcPr>
          <w:p w14:paraId="7B539D57" w14:textId="77777777" w:rsidR="004C0F25" w:rsidRPr="004C0F25" w:rsidRDefault="004C0F25" w:rsidP="004C0F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0F25">
              <w:t>Copper cable, Fiber cable</w:t>
            </w:r>
          </w:p>
        </w:tc>
      </w:tr>
      <w:tr w:rsidR="004C0F25" w:rsidRPr="004C0F25" w14:paraId="520DD23E" w14:textId="77777777" w:rsidTr="004C0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85277" w14:textId="77777777" w:rsidR="004C0F25" w:rsidRPr="004C0F25" w:rsidRDefault="004C0F25" w:rsidP="004C0F25">
            <w:pPr>
              <w:spacing w:line="276" w:lineRule="auto"/>
            </w:pPr>
            <w:r w:rsidRPr="004C0F25">
              <w:t>Simulation Mode</w:t>
            </w:r>
          </w:p>
        </w:tc>
        <w:tc>
          <w:tcPr>
            <w:tcW w:w="0" w:type="auto"/>
            <w:hideMark/>
          </w:tcPr>
          <w:p w14:paraId="14105807" w14:textId="77777777" w:rsidR="004C0F25" w:rsidRPr="004C0F25" w:rsidRDefault="004C0F25" w:rsidP="004C0F2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F25">
              <w:t>Observe packet flow</w:t>
            </w:r>
          </w:p>
        </w:tc>
      </w:tr>
    </w:tbl>
    <w:p w14:paraId="77477C39" w14:textId="7BB667D5" w:rsidR="004C0F25" w:rsidRPr="004C0F25" w:rsidRDefault="004C0F25" w:rsidP="004C0F25">
      <w:pPr>
        <w:spacing w:after="0" w:line="276" w:lineRule="auto"/>
      </w:pPr>
    </w:p>
    <w:p w14:paraId="0C757F89" w14:textId="77777777" w:rsidR="004C0F25" w:rsidRPr="004C0F25" w:rsidRDefault="004C0F25" w:rsidP="004C0F25">
      <w:pPr>
        <w:spacing w:after="0" w:line="276" w:lineRule="auto"/>
        <w:rPr>
          <w:b/>
          <w:bCs/>
          <w:sz w:val="32"/>
          <w:szCs w:val="32"/>
        </w:rPr>
      </w:pPr>
      <w:r w:rsidRPr="004C0F25">
        <w:rPr>
          <w:b/>
          <w:bCs/>
          <w:sz w:val="32"/>
          <w:szCs w:val="32"/>
        </w:rPr>
        <w:t>Procedure</w:t>
      </w:r>
    </w:p>
    <w:p w14:paraId="12AA62BE" w14:textId="77777777" w:rsidR="004C0F25" w:rsidRPr="004C0F25" w:rsidRDefault="004C0F25" w:rsidP="004C0F25">
      <w:pPr>
        <w:numPr>
          <w:ilvl w:val="0"/>
          <w:numId w:val="2"/>
        </w:numPr>
        <w:spacing w:after="0" w:line="276" w:lineRule="auto"/>
      </w:pPr>
      <w:r w:rsidRPr="004C0F25">
        <w:t xml:space="preserve">Open Cisco Packet Tracer. </w:t>
      </w:r>
    </w:p>
    <w:p w14:paraId="2D9AE0CD" w14:textId="77777777" w:rsidR="004C0F25" w:rsidRPr="004C0F25" w:rsidRDefault="004C0F25" w:rsidP="004C0F25">
      <w:pPr>
        <w:numPr>
          <w:ilvl w:val="0"/>
          <w:numId w:val="2"/>
        </w:numPr>
        <w:spacing w:after="0" w:line="276" w:lineRule="auto"/>
      </w:pPr>
      <w:r w:rsidRPr="004C0F25">
        <w:t xml:space="preserve">Observe the interface: </w:t>
      </w:r>
    </w:p>
    <w:p w14:paraId="29AEE0C8" w14:textId="77777777" w:rsidR="004C0F25" w:rsidRPr="004C0F25" w:rsidRDefault="004C0F25" w:rsidP="004C0F25">
      <w:pPr>
        <w:numPr>
          <w:ilvl w:val="1"/>
          <w:numId w:val="2"/>
        </w:numPr>
        <w:spacing w:after="0" w:line="276" w:lineRule="auto"/>
      </w:pPr>
      <w:r w:rsidRPr="004C0F25">
        <w:t xml:space="preserve">Device panel (bottom left) </w:t>
      </w:r>
    </w:p>
    <w:p w14:paraId="34F216FF" w14:textId="77777777" w:rsidR="004C0F25" w:rsidRPr="004C0F25" w:rsidRDefault="004C0F25" w:rsidP="004C0F25">
      <w:pPr>
        <w:numPr>
          <w:ilvl w:val="1"/>
          <w:numId w:val="2"/>
        </w:numPr>
        <w:spacing w:after="0" w:line="276" w:lineRule="auto"/>
      </w:pPr>
      <w:r w:rsidRPr="004C0F25">
        <w:t xml:space="preserve">Workspace (center) </w:t>
      </w:r>
    </w:p>
    <w:p w14:paraId="46691345" w14:textId="77777777" w:rsidR="004C0F25" w:rsidRPr="004C0F25" w:rsidRDefault="004C0F25" w:rsidP="004C0F25">
      <w:pPr>
        <w:numPr>
          <w:ilvl w:val="1"/>
          <w:numId w:val="2"/>
        </w:numPr>
        <w:spacing w:after="0" w:line="276" w:lineRule="auto"/>
      </w:pPr>
      <w:r w:rsidRPr="004C0F25">
        <w:t xml:space="preserve">Connection tools (bottom) </w:t>
      </w:r>
    </w:p>
    <w:p w14:paraId="481527B7" w14:textId="77777777" w:rsidR="004C0F25" w:rsidRPr="004C0F25" w:rsidRDefault="004C0F25" w:rsidP="004C0F25">
      <w:pPr>
        <w:numPr>
          <w:ilvl w:val="0"/>
          <w:numId w:val="2"/>
        </w:numPr>
        <w:spacing w:after="0" w:line="276" w:lineRule="auto"/>
      </w:pPr>
      <w:r w:rsidRPr="004C0F25">
        <w:t xml:space="preserve">Drag the following devices: </w:t>
      </w:r>
    </w:p>
    <w:p w14:paraId="6EA175AA" w14:textId="77777777" w:rsidR="004C0F25" w:rsidRPr="004C0F25" w:rsidRDefault="004C0F25" w:rsidP="004C0F25">
      <w:pPr>
        <w:numPr>
          <w:ilvl w:val="1"/>
          <w:numId w:val="2"/>
        </w:numPr>
        <w:spacing w:after="0" w:line="276" w:lineRule="auto"/>
      </w:pPr>
      <w:r w:rsidRPr="004C0F25">
        <w:t xml:space="preserve">1 Router </w:t>
      </w:r>
    </w:p>
    <w:p w14:paraId="432BE0F6" w14:textId="77777777" w:rsidR="004C0F25" w:rsidRPr="004C0F25" w:rsidRDefault="004C0F25" w:rsidP="004C0F25">
      <w:pPr>
        <w:numPr>
          <w:ilvl w:val="1"/>
          <w:numId w:val="2"/>
        </w:numPr>
        <w:spacing w:after="0" w:line="276" w:lineRule="auto"/>
      </w:pPr>
      <w:r w:rsidRPr="004C0F25">
        <w:t xml:space="preserve">1 Switch </w:t>
      </w:r>
    </w:p>
    <w:p w14:paraId="05620DEB" w14:textId="77777777" w:rsidR="004C0F25" w:rsidRPr="004C0F25" w:rsidRDefault="004C0F25" w:rsidP="004C0F25">
      <w:pPr>
        <w:numPr>
          <w:ilvl w:val="1"/>
          <w:numId w:val="2"/>
        </w:numPr>
        <w:spacing w:after="0" w:line="276" w:lineRule="auto"/>
      </w:pPr>
      <w:r w:rsidRPr="004C0F25">
        <w:t xml:space="preserve">2 PCs </w:t>
      </w:r>
    </w:p>
    <w:p w14:paraId="1DBCADF7" w14:textId="77777777" w:rsidR="004C0F25" w:rsidRPr="004C0F25" w:rsidRDefault="004C0F25" w:rsidP="004C0F25">
      <w:pPr>
        <w:numPr>
          <w:ilvl w:val="0"/>
          <w:numId w:val="2"/>
        </w:numPr>
        <w:spacing w:after="0" w:line="276" w:lineRule="auto"/>
      </w:pPr>
      <w:r w:rsidRPr="004C0F25">
        <w:t xml:space="preserve">Connect devices using </w:t>
      </w:r>
      <w:r w:rsidRPr="004C0F25">
        <w:rPr>
          <w:b/>
          <w:bCs/>
        </w:rPr>
        <w:t>Copper Straight Through cable</w:t>
      </w:r>
      <w:r w:rsidRPr="004C0F25">
        <w:t xml:space="preserve">. </w:t>
      </w:r>
    </w:p>
    <w:p w14:paraId="6A6A9C0B" w14:textId="1FBA4D11" w:rsidR="004C0F25" w:rsidRPr="004C0F25" w:rsidRDefault="004C0F25" w:rsidP="004C0F25">
      <w:pPr>
        <w:spacing w:after="0" w:line="276" w:lineRule="auto"/>
      </w:pPr>
    </w:p>
    <w:p w14:paraId="3644D7EB" w14:textId="77777777" w:rsidR="004C0F25" w:rsidRPr="00EB7AB1" w:rsidRDefault="004C0F25" w:rsidP="004C0F25">
      <w:pPr>
        <w:spacing w:after="0" w:line="276" w:lineRule="auto"/>
        <w:rPr>
          <w:b/>
          <w:bCs/>
          <w:sz w:val="32"/>
          <w:szCs w:val="32"/>
        </w:rPr>
      </w:pPr>
      <w:r w:rsidRPr="004C0F25">
        <w:rPr>
          <w:b/>
          <w:bCs/>
          <w:sz w:val="32"/>
          <w:szCs w:val="32"/>
        </w:rPr>
        <w:t>Result</w:t>
      </w:r>
      <w:r w:rsidRPr="00EB7AB1">
        <w:rPr>
          <w:b/>
          <w:bCs/>
          <w:sz w:val="32"/>
          <w:szCs w:val="32"/>
        </w:rPr>
        <w:t xml:space="preserve"> </w:t>
      </w:r>
    </w:p>
    <w:p w14:paraId="3FF74236" w14:textId="182DF60C" w:rsidR="004C0F25" w:rsidRPr="004C0F25" w:rsidRDefault="004C0F25" w:rsidP="004C0F25">
      <w:pPr>
        <w:spacing w:after="0" w:line="276" w:lineRule="auto"/>
      </w:pPr>
      <w:r w:rsidRPr="004C0F25">
        <w:t>Successfully explored Cisco Packet Tracer interface.</w:t>
      </w:r>
    </w:p>
    <w:p w14:paraId="0BB3F4AD" w14:textId="492B543A" w:rsidR="004C0F25" w:rsidRPr="004C0F25" w:rsidRDefault="004C0F25" w:rsidP="004C0F25">
      <w:pPr>
        <w:spacing w:after="0" w:line="276" w:lineRule="auto"/>
      </w:pPr>
    </w:p>
    <w:p w14:paraId="11BE4946" w14:textId="77777777" w:rsidR="004C0F25" w:rsidRPr="004C0F25" w:rsidRDefault="004C0F25" w:rsidP="004C0F25">
      <w:pPr>
        <w:spacing w:after="0" w:line="276" w:lineRule="auto"/>
        <w:rPr>
          <w:b/>
          <w:bCs/>
          <w:sz w:val="32"/>
          <w:szCs w:val="32"/>
        </w:rPr>
      </w:pPr>
      <w:r w:rsidRPr="004C0F25">
        <w:rPr>
          <w:b/>
          <w:bCs/>
          <w:sz w:val="32"/>
          <w:szCs w:val="32"/>
        </w:rPr>
        <w:t>Conclusion</w:t>
      </w:r>
    </w:p>
    <w:p w14:paraId="4C0DAD4A" w14:textId="28DE5CFF" w:rsidR="009076F9" w:rsidRDefault="004C0F25" w:rsidP="004C0F25">
      <w:pPr>
        <w:spacing w:after="0" w:line="276" w:lineRule="auto"/>
      </w:pPr>
      <w:r w:rsidRPr="004C0F25">
        <w:t>We learned the basic interface and components of Packet Tracer.</w:t>
      </w:r>
    </w:p>
    <w:p w14:paraId="63F49145" w14:textId="3E688AC2" w:rsidR="009076F9" w:rsidRPr="004C0F25" w:rsidRDefault="009076F9" w:rsidP="009076F9">
      <w:pPr>
        <w:spacing w:after="0" w:line="276" w:lineRule="auto"/>
        <w:jc w:val="center"/>
      </w:pPr>
      <w:r w:rsidRPr="004C0F25">
        <w:rPr>
          <w:b/>
          <w:bCs/>
          <w:sz w:val="36"/>
          <w:szCs w:val="36"/>
        </w:rPr>
        <w:t>EXPERIMENT 1</w:t>
      </w:r>
    </w:p>
    <w:p w14:paraId="3875F1D6" w14:textId="3DC00A87" w:rsidR="009076F9" w:rsidRPr="00EB7AB1" w:rsidRDefault="009076F9" w:rsidP="009076F9">
      <w:pPr>
        <w:spacing w:after="0" w:line="276" w:lineRule="auto"/>
        <w:rPr>
          <w:b/>
          <w:bCs/>
          <w:sz w:val="32"/>
          <w:szCs w:val="32"/>
        </w:rPr>
      </w:pPr>
      <w:r w:rsidRPr="004C0F25">
        <w:rPr>
          <w:b/>
          <w:bCs/>
          <w:sz w:val="32"/>
          <w:szCs w:val="32"/>
        </w:rPr>
        <w:t>EXPERIMENT 1(</w:t>
      </w:r>
      <w:r w:rsidRPr="00EB7AB1">
        <w:rPr>
          <w:b/>
          <w:bCs/>
          <w:sz w:val="32"/>
          <w:szCs w:val="32"/>
        </w:rPr>
        <w:t>b</w:t>
      </w:r>
      <w:r w:rsidRPr="004C0F25">
        <w:rPr>
          <w:b/>
          <w:bCs/>
          <w:sz w:val="32"/>
          <w:szCs w:val="32"/>
        </w:rPr>
        <w:t>)</w:t>
      </w:r>
      <w:r w:rsidRPr="00EB7AB1">
        <w:rPr>
          <w:b/>
          <w:bCs/>
          <w:sz w:val="32"/>
          <w:szCs w:val="32"/>
        </w:rPr>
        <w:t xml:space="preserve"> - Peer-to-Peer Network</w:t>
      </w:r>
    </w:p>
    <w:p w14:paraId="1FCB7C8E" w14:textId="77777777" w:rsidR="009076F9" w:rsidRPr="00EB7AB1" w:rsidRDefault="009076F9" w:rsidP="009076F9">
      <w:pPr>
        <w:spacing w:after="0" w:line="276" w:lineRule="auto"/>
        <w:rPr>
          <w:b/>
          <w:bCs/>
          <w:sz w:val="32"/>
          <w:szCs w:val="32"/>
        </w:rPr>
      </w:pPr>
      <w:r w:rsidRPr="004C0F25">
        <w:rPr>
          <w:b/>
          <w:bCs/>
          <w:sz w:val="32"/>
          <w:szCs w:val="32"/>
        </w:rPr>
        <w:t>Aim</w:t>
      </w:r>
    </w:p>
    <w:p w14:paraId="395B2711" w14:textId="4BA0197B" w:rsidR="009076F9" w:rsidRPr="004C0F25" w:rsidRDefault="00EF1133" w:rsidP="009076F9">
      <w:pPr>
        <w:spacing w:after="0" w:line="276" w:lineRule="auto"/>
      </w:pPr>
      <w:r w:rsidRPr="00EF1133">
        <w:t>To create a Peer-to-Peer network and test connectivity.</w:t>
      </w:r>
    </w:p>
    <w:p w14:paraId="78F69941" w14:textId="77777777" w:rsidR="009076F9" w:rsidRPr="004C0F25" w:rsidRDefault="009076F9" w:rsidP="009076F9">
      <w:pPr>
        <w:spacing w:after="0" w:line="276" w:lineRule="auto"/>
        <w:rPr>
          <w:b/>
          <w:bCs/>
          <w:sz w:val="32"/>
          <w:szCs w:val="32"/>
        </w:rPr>
      </w:pPr>
      <w:r w:rsidRPr="004C0F25">
        <w:rPr>
          <w:b/>
          <w:bCs/>
          <w:sz w:val="32"/>
          <w:szCs w:val="32"/>
        </w:rPr>
        <w:t>Theory</w:t>
      </w:r>
    </w:p>
    <w:p w14:paraId="6E6DA94D" w14:textId="77777777" w:rsidR="00B94585" w:rsidRPr="00B94585" w:rsidRDefault="00B94585" w:rsidP="00B94585">
      <w:pPr>
        <w:spacing w:after="0" w:line="276" w:lineRule="auto"/>
      </w:pPr>
      <w:r w:rsidRPr="00B94585">
        <w:t>A Peer-to-Peer (P2P) network is a network where computers connect directly without a central server.</w:t>
      </w:r>
    </w:p>
    <w:p w14:paraId="0004D122" w14:textId="77777777" w:rsidR="00B94585" w:rsidRPr="00B94585" w:rsidRDefault="00B94585" w:rsidP="00B94585">
      <w:pPr>
        <w:spacing w:after="0" w:line="276" w:lineRule="auto"/>
      </w:pPr>
      <w:r w:rsidRPr="00B94585">
        <w:t>Features:</w:t>
      </w:r>
    </w:p>
    <w:p w14:paraId="53D7B707" w14:textId="77777777" w:rsidR="00B94585" w:rsidRPr="00B94585" w:rsidRDefault="00B94585" w:rsidP="00B94585">
      <w:pPr>
        <w:numPr>
          <w:ilvl w:val="0"/>
          <w:numId w:val="3"/>
        </w:numPr>
        <w:spacing w:after="0" w:line="276" w:lineRule="auto"/>
      </w:pPr>
      <w:r w:rsidRPr="00B94585">
        <w:t xml:space="preserve">Simple setup </w:t>
      </w:r>
    </w:p>
    <w:p w14:paraId="159571CC" w14:textId="77777777" w:rsidR="00B94585" w:rsidRPr="00B94585" w:rsidRDefault="00B94585" w:rsidP="00B94585">
      <w:pPr>
        <w:numPr>
          <w:ilvl w:val="0"/>
          <w:numId w:val="3"/>
        </w:numPr>
        <w:spacing w:after="0" w:line="276" w:lineRule="auto"/>
      </w:pPr>
      <w:r w:rsidRPr="00B94585">
        <w:t xml:space="preserve">Low cost </w:t>
      </w:r>
    </w:p>
    <w:p w14:paraId="213B4FD1" w14:textId="77777777" w:rsidR="00B94585" w:rsidRDefault="00B94585" w:rsidP="00B94585">
      <w:pPr>
        <w:numPr>
          <w:ilvl w:val="0"/>
          <w:numId w:val="3"/>
        </w:numPr>
        <w:spacing w:after="0" w:line="276" w:lineRule="auto"/>
      </w:pPr>
      <w:r w:rsidRPr="00B94585">
        <w:t>Suitable for small networks</w:t>
      </w:r>
    </w:p>
    <w:p w14:paraId="56F24007" w14:textId="57FE57D4" w:rsidR="00B94585" w:rsidRPr="00B94585" w:rsidRDefault="00B94585" w:rsidP="00B94585">
      <w:pPr>
        <w:spacing w:after="0" w:line="276" w:lineRule="auto"/>
      </w:pPr>
    </w:p>
    <w:p w14:paraId="1D21B392" w14:textId="24A5E78D" w:rsidR="00B94585" w:rsidRPr="00EB7AB1" w:rsidRDefault="00B94585" w:rsidP="009076F9">
      <w:pPr>
        <w:spacing w:after="0" w:line="276" w:lineRule="auto"/>
        <w:rPr>
          <w:b/>
          <w:bCs/>
          <w:sz w:val="32"/>
          <w:szCs w:val="32"/>
        </w:rPr>
      </w:pPr>
      <w:r w:rsidRPr="00EB7AB1">
        <w:rPr>
          <w:b/>
          <w:bCs/>
          <w:sz w:val="32"/>
          <w:szCs w:val="32"/>
        </w:rPr>
        <w:t>Topology Diagram</w:t>
      </w:r>
      <w:r w:rsidR="00DE1120" w:rsidRPr="00EB7AB1">
        <w:rPr>
          <w:b/>
          <w:bCs/>
          <w:sz w:val="32"/>
          <w:szCs w:val="32"/>
        </w:rPr>
        <w:t xml:space="preserve"> (along with IPv4 address)</w:t>
      </w:r>
    </w:p>
    <w:p w14:paraId="5104BD02" w14:textId="02560AFC" w:rsidR="00B94585" w:rsidRPr="00B94585" w:rsidRDefault="00DE1120" w:rsidP="009076F9">
      <w:pPr>
        <w:spacing w:after="0" w:line="276" w:lineRule="auto"/>
        <w:rPr>
          <w:b/>
          <w:bCs/>
          <w:sz w:val="28"/>
          <w:szCs w:val="28"/>
        </w:rPr>
      </w:pPr>
      <w:r w:rsidRPr="00DE1120">
        <w:rPr>
          <w:b/>
          <w:bCs/>
          <w:noProof/>
          <w:sz w:val="28"/>
          <w:szCs w:val="28"/>
        </w:rPr>
        <w:drawing>
          <wp:inline distT="0" distB="0" distL="0" distR="0" wp14:anchorId="39F00C49" wp14:editId="3BB347B7">
            <wp:extent cx="6645910" cy="2842260"/>
            <wp:effectExtent l="0" t="0" r="2540" b="0"/>
            <wp:docPr id="17715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0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241E" w14:textId="77777777" w:rsidR="009076F9" w:rsidRPr="004C0F25" w:rsidRDefault="009076F9" w:rsidP="009076F9">
      <w:pPr>
        <w:spacing w:after="0" w:line="276" w:lineRule="auto"/>
        <w:rPr>
          <w:b/>
          <w:bCs/>
          <w:sz w:val="32"/>
          <w:szCs w:val="32"/>
        </w:rPr>
      </w:pPr>
      <w:r w:rsidRPr="004C0F25">
        <w:rPr>
          <w:b/>
          <w:bCs/>
          <w:sz w:val="32"/>
          <w:szCs w:val="32"/>
        </w:rPr>
        <w:t>Procedure</w:t>
      </w:r>
    </w:p>
    <w:p w14:paraId="245A3E08" w14:textId="77777777" w:rsidR="00B94585" w:rsidRPr="00B94585" w:rsidRDefault="00B94585" w:rsidP="00B94585">
      <w:pPr>
        <w:spacing w:after="0" w:line="276" w:lineRule="auto"/>
        <w:rPr>
          <w:b/>
          <w:bCs/>
        </w:rPr>
      </w:pPr>
      <w:r w:rsidRPr="00B94585">
        <w:rPr>
          <w:b/>
          <w:bCs/>
        </w:rPr>
        <w:t>Step 1 — Add Devices</w:t>
      </w:r>
    </w:p>
    <w:p w14:paraId="350A79DF" w14:textId="77777777" w:rsidR="00B94585" w:rsidRPr="00B94585" w:rsidRDefault="00B94585" w:rsidP="00B94585">
      <w:pPr>
        <w:spacing w:after="0" w:line="276" w:lineRule="auto"/>
      </w:pPr>
      <w:r w:rsidRPr="00B94585">
        <w:t>Drag:</w:t>
      </w:r>
    </w:p>
    <w:p w14:paraId="6DF225FE" w14:textId="77777777" w:rsidR="00B94585" w:rsidRPr="00B94585" w:rsidRDefault="00B94585" w:rsidP="00B94585">
      <w:pPr>
        <w:numPr>
          <w:ilvl w:val="0"/>
          <w:numId w:val="4"/>
        </w:numPr>
        <w:spacing w:after="0" w:line="276" w:lineRule="auto"/>
      </w:pPr>
      <w:r w:rsidRPr="00B94585">
        <w:t xml:space="preserve">PC0 </w:t>
      </w:r>
    </w:p>
    <w:p w14:paraId="7DA87423" w14:textId="77777777" w:rsidR="00B94585" w:rsidRPr="00B94585" w:rsidRDefault="00B94585" w:rsidP="00B94585">
      <w:pPr>
        <w:numPr>
          <w:ilvl w:val="0"/>
          <w:numId w:val="4"/>
        </w:numPr>
        <w:spacing w:after="0" w:line="276" w:lineRule="auto"/>
      </w:pPr>
      <w:r w:rsidRPr="00B94585">
        <w:t xml:space="preserve">PC1 </w:t>
      </w:r>
    </w:p>
    <w:p w14:paraId="427C4E16" w14:textId="77777777" w:rsidR="00B94585" w:rsidRPr="00B94585" w:rsidRDefault="00B94585" w:rsidP="00B94585">
      <w:pPr>
        <w:spacing w:after="0" w:line="276" w:lineRule="auto"/>
        <w:rPr>
          <w:b/>
          <w:bCs/>
        </w:rPr>
      </w:pPr>
      <w:r w:rsidRPr="00B94585">
        <w:rPr>
          <w:b/>
          <w:bCs/>
        </w:rPr>
        <w:t>Step 2 — Connect PCs</w:t>
      </w:r>
    </w:p>
    <w:p w14:paraId="35CC8712" w14:textId="77777777" w:rsidR="00B94585" w:rsidRPr="00B94585" w:rsidRDefault="00B94585" w:rsidP="00B94585">
      <w:pPr>
        <w:spacing w:after="0" w:line="276" w:lineRule="auto"/>
      </w:pPr>
      <w:r w:rsidRPr="00B94585">
        <w:t xml:space="preserve">Click </w:t>
      </w:r>
      <w:r w:rsidRPr="00B94585">
        <w:rPr>
          <w:rFonts w:ascii="Segoe UI Emoji" w:hAnsi="Segoe UI Emoji" w:cs="Segoe UI Emoji"/>
        </w:rPr>
        <w:t>⚡</w:t>
      </w:r>
      <w:r w:rsidRPr="00B94585">
        <w:t xml:space="preserve"> Connections </w:t>
      </w:r>
      <w:r w:rsidRPr="00B94585">
        <w:rPr>
          <w:rFonts w:ascii="Calibri" w:hAnsi="Calibri" w:cs="Calibri"/>
        </w:rPr>
        <w:t>→</w:t>
      </w:r>
      <w:r w:rsidRPr="00B94585">
        <w:t xml:space="preserve"> choose </w:t>
      </w:r>
      <w:r w:rsidRPr="00B94585">
        <w:rPr>
          <w:b/>
          <w:bCs/>
        </w:rPr>
        <w:t>Copper Cross-Over cable</w:t>
      </w:r>
      <w:r w:rsidRPr="00B94585">
        <w:br/>
        <w:t>Connect:</w:t>
      </w:r>
      <w:r w:rsidRPr="00B94585">
        <w:br/>
        <w:t>PC0 FastEthernet → PC1 FastEthernet</w:t>
      </w:r>
    </w:p>
    <w:p w14:paraId="026698A8" w14:textId="77777777" w:rsidR="00B94585" w:rsidRPr="00B94585" w:rsidRDefault="00B94585" w:rsidP="00B94585">
      <w:pPr>
        <w:spacing w:after="0" w:line="276" w:lineRule="auto"/>
        <w:rPr>
          <w:b/>
          <w:bCs/>
        </w:rPr>
      </w:pPr>
      <w:r w:rsidRPr="00B94585">
        <w:rPr>
          <w:b/>
          <w:bCs/>
        </w:rPr>
        <w:t>Step 3 — Assign IP Address</w:t>
      </w:r>
    </w:p>
    <w:p w14:paraId="34FB13B6" w14:textId="77777777" w:rsidR="00B94585" w:rsidRDefault="00B94585" w:rsidP="00B94585">
      <w:pPr>
        <w:spacing w:after="0" w:line="276" w:lineRule="auto"/>
        <w:rPr>
          <w:b/>
          <w:bCs/>
        </w:rPr>
      </w:pPr>
      <w:r w:rsidRPr="00B94585">
        <w:t xml:space="preserve">Click </w:t>
      </w:r>
      <w:r w:rsidRPr="00B94585">
        <w:rPr>
          <w:b/>
          <w:bCs/>
        </w:rPr>
        <w:t>PC0 → Desktop → IP Configuration</w:t>
      </w:r>
    </w:p>
    <w:p w14:paraId="4068D4F9" w14:textId="77777777" w:rsidR="00B94585" w:rsidRPr="00B94585" w:rsidRDefault="00B94585" w:rsidP="00B94585">
      <w:pPr>
        <w:spacing w:after="0" w:line="276" w:lineRule="auto"/>
      </w:pPr>
      <w:r w:rsidRPr="00B94585">
        <w:t>Enter:</w:t>
      </w:r>
    </w:p>
    <w:p w14:paraId="10BF3318" w14:textId="77777777" w:rsidR="00B94585" w:rsidRPr="00B94585" w:rsidRDefault="00B94585" w:rsidP="00B94585">
      <w:pPr>
        <w:spacing w:after="0" w:line="276" w:lineRule="auto"/>
      </w:pPr>
      <w:r w:rsidRPr="00B94585">
        <w:t>IP Address: 192.168.1.1</w:t>
      </w:r>
      <w:r w:rsidRPr="00B94585">
        <w:br/>
        <w:t>Subnet Mask: 255.255.255.0</w:t>
      </w:r>
    </w:p>
    <w:p w14:paraId="1217E302" w14:textId="77777777" w:rsidR="00B94585" w:rsidRPr="00B94585" w:rsidRDefault="00B94585" w:rsidP="00B94585">
      <w:pPr>
        <w:spacing w:after="0" w:line="276" w:lineRule="auto"/>
      </w:pPr>
      <w:r w:rsidRPr="00B94585">
        <w:t xml:space="preserve">Click </w:t>
      </w:r>
      <w:r w:rsidRPr="00B94585">
        <w:rPr>
          <w:b/>
          <w:bCs/>
        </w:rPr>
        <w:t>PC1 → Desktop → IP Configuration</w:t>
      </w:r>
    </w:p>
    <w:p w14:paraId="396C7B8D" w14:textId="77777777" w:rsidR="00B94585" w:rsidRPr="00B94585" w:rsidRDefault="00B94585" w:rsidP="00B94585">
      <w:pPr>
        <w:spacing w:after="0" w:line="276" w:lineRule="auto"/>
      </w:pPr>
      <w:r w:rsidRPr="00B94585">
        <w:t>Enter:</w:t>
      </w:r>
    </w:p>
    <w:p w14:paraId="11CC9011" w14:textId="77777777" w:rsidR="00B94585" w:rsidRPr="00B94585" w:rsidRDefault="00B94585" w:rsidP="00B94585">
      <w:pPr>
        <w:spacing w:after="0" w:line="276" w:lineRule="auto"/>
      </w:pPr>
      <w:r w:rsidRPr="00B94585">
        <w:t>IP Address: 192.168.1.2</w:t>
      </w:r>
      <w:r w:rsidRPr="00B94585">
        <w:br/>
        <w:t>Subnet Mask: 255.255.255.0</w:t>
      </w:r>
    </w:p>
    <w:p w14:paraId="5389E232" w14:textId="77777777" w:rsidR="005B77A1" w:rsidRPr="005B77A1" w:rsidRDefault="005B77A1" w:rsidP="005B77A1">
      <w:pPr>
        <w:spacing w:after="0" w:line="276" w:lineRule="auto"/>
        <w:rPr>
          <w:b/>
          <w:bCs/>
        </w:rPr>
      </w:pPr>
      <w:r w:rsidRPr="005B77A1">
        <w:rPr>
          <w:b/>
          <w:bCs/>
        </w:rPr>
        <w:t>Step 4 — Test Connectivity (Ping)</w:t>
      </w:r>
    </w:p>
    <w:p w14:paraId="6BB78868" w14:textId="77777777" w:rsidR="005B77A1" w:rsidRPr="005B77A1" w:rsidRDefault="005B77A1" w:rsidP="005B77A1">
      <w:pPr>
        <w:spacing w:after="0" w:line="276" w:lineRule="auto"/>
      </w:pPr>
      <w:r w:rsidRPr="005B77A1">
        <w:t>On PC0:</w:t>
      </w:r>
      <w:r w:rsidRPr="005B77A1">
        <w:br/>
        <w:t>Desktop → Command Prompt → type:</w:t>
      </w:r>
    </w:p>
    <w:p w14:paraId="7AF8DB5D" w14:textId="77777777" w:rsidR="005B77A1" w:rsidRPr="005B77A1" w:rsidRDefault="005B77A1" w:rsidP="005B77A1">
      <w:pPr>
        <w:spacing w:after="0" w:line="276" w:lineRule="auto"/>
      </w:pPr>
      <w:r w:rsidRPr="005B77A1">
        <w:t>ping 192.168.1.2</w:t>
      </w:r>
    </w:p>
    <w:p w14:paraId="55E98D77" w14:textId="5FAA7965" w:rsidR="009076F9" w:rsidRPr="004C0F25" w:rsidRDefault="009076F9" w:rsidP="009076F9">
      <w:pPr>
        <w:spacing w:after="0" w:line="276" w:lineRule="auto"/>
      </w:pPr>
    </w:p>
    <w:p w14:paraId="3E7F7C5A" w14:textId="77777777" w:rsidR="005B77A1" w:rsidRPr="00EB7AB1" w:rsidRDefault="009076F9" w:rsidP="009076F9">
      <w:pPr>
        <w:spacing w:after="0" w:line="276" w:lineRule="auto"/>
        <w:rPr>
          <w:b/>
          <w:bCs/>
          <w:sz w:val="32"/>
          <w:szCs w:val="32"/>
        </w:rPr>
      </w:pPr>
      <w:r w:rsidRPr="004C0F25">
        <w:rPr>
          <w:b/>
          <w:bCs/>
          <w:sz w:val="32"/>
          <w:szCs w:val="32"/>
        </w:rPr>
        <w:t>Result</w:t>
      </w:r>
      <w:r w:rsidRPr="00EB7AB1">
        <w:rPr>
          <w:b/>
          <w:bCs/>
          <w:sz w:val="32"/>
          <w:szCs w:val="32"/>
        </w:rPr>
        <w:t xml:space="preserve"> </w:t>
      </w:r>
      <w:r w:rsidR="005B77A1" w:rsidRPr="00EB7AB1">
        <w:rPr>
          <w:b/>
          <w:bCs/>
          <w:sz w:val="32"/>
          <w:szCs w:val="32"/>
        </w:rPr>
        <w:t>/ Output</w:t>
      </w:r>
    </w:p>
    <w:p w14:paraId="2B84C796" w14:textId="79D9F39A" w:rsidR="00DE1120" w:rsidRDefault="00DE1120" w:rsidP="009076F9">
      <w:pPr>
        <w:spacing w:after="0" w:line="276" w:lineRule="auto"/>
        <w:rPr>
          <w:b/>
          <w:bCs/>
          <w:sz w:val="28"/>
          <w:szCs w:val="28"/>
        </w:rPr>
      </w:pPr>
      <w:r w:rsidRPr="00DE1120">
        <w:rPr>
          <w:b/>
          <w:bCs/>
          <w:noProof/>
          <w:sz w:val="28"/>
          <w:szCs w:val="28"/>
        </w:rPr>
        <w:drawing>
          <wp:inline distT="0" distB="0" distL="0" distR="0" wp14:anchorId="3963498A" wp14:editId="310910DF">
            <wp:extent cx="5725324" cy="2448267"/>
            <wp:effectExtent l="0" t="0" r="0" b="9525"/>
            <wp:docPr id="21769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96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B04D" w14:textId="29FFEFCF" w:rsidR="009076F9" w:rsidRPr="004C0F25" w:rsidRDefault="005B77A1" w:rsidP="009076F9">
      <w:pPr>
        <w:spacing w:after="0" w:line="276" w:lineRule="auto"/>
      </w:pPr>
      <w:r w:rsidRPr="005B77A1">
        <w:t>Ping successful between PC0 and PC1.</w:t>
      </w:r>
    </w:p>
    <w:p w14:paraId="22DC3278" w14:textId="77777777" w:rsidR="009076F9" w:rsidRPr="004C0F25" w:rsidRDefault="009076F9" w:rsidP="009076F9">
      <w:pPr>
        <w:spacing w:after="0" w:line="276" w:lineRule="auto"/>
        <w:rPr>
          <w:b/>
          <w:bCs/>
          <w:sz w:val="32"/>
          <w:szCs w:val="32"/>
        </w:rPr>
      </w:pPr>
      <w:r w:rsidRPr="004C0F25">
        <w:rPr>
          <w:b/>
          <w:bCs/>
          <w:sz w:val="32"/>
          <w:szCs w:val="32"/>
        </w:rPr>
        <w:t>Conclusion</w:t>
      </w:r>
    </w:p>
    <w:p w14:paraId="467CD9D7" w14:textId="0DC749C5" w:rsidR="0071542B" w:rsidRDefault="0031071E" w:rsidP="009076F9">
      <w:pPr>
        <w:spacing w:after="0" w:line="276" w:lineRule="auto"/>
      </w:pPr>
      <w:r w:rsidRPr="0031071E">
        <w:t>Peer-to-Peer network successfully created and tested.</w:t>
      </w:r>
    </w:p>
    <w:p w14:paraId="3165CCF4" w14:textId="77777777" w:rsidR="0071542B" w:rsidRDefault="0071542B">
      <w:r>
        <w:br w:type="page"/>
      </w:r>
    </w:p>
    <w:p w14:paraId="73A1B16B" w14:textId="5A9FA30D" w:rsidR="0071542B" w:rsidRPr="004C0F25" w:rsidRDefault="0071542B" w:rsidP="0071542B">
      <w:pPr>
        <w:spacing w:after="0" w:line="276" w:lineRule="auto"/>
        <w:jc w:val="center"/>
      </w:pPr>
      <w:r w:rsidRPr="004C0F25">
        <w:rPr>
          <w:b/>
          <w:bCs/>
          <w:sz w:val="36"/>
          <w:szCs w:val="36"/>
        </w:rPr>
        <w:t xml:space="preserve">EXPERIMENT </w:t>
      </w:r>
      <w:r>
        <w:rPr>
          <w:b/>
          <w:bCs/>
          <w:sz w:val="36"/>
          <w:szCs w:val="36"/>
        </w:rPr>
        <w:t>2</w:t>
      </w:r>
    </w:p>
    <w:p w14:paraId="1D2053C1" w14:textId="7FC8AC63" w:rsidR="0071542B" w:rsidRPr="00EB7AB1" w:rsidRDefault="0071542B" w:rsidP="0071542B">
      <w:pPr>
        <w:spacing w:after="0" w:line="276" w:lineRule="auto"/>
        <w:rPr>
          <w:b/>
          <w:bCs/>
          <w:sz w:val="32"/>
          <w:szCs w:val="32"/>
        </w:rPr>
      </w:pPr>
      <w:r w:rsidRPr="0071542B">
        <w:rPr>
          <w:b/>
          <w:bCs/>
          <w:sz w:val="32"/>
          <w:szCs w:val="32"/>
        </w:rPr>
        <w:t xml:space="preserve">Network Topologies – </w:t>
      </w:r>
      <w:r w:rsidR="00B85EAE">
        <w:rPr>
          <w:b/>
          <w:bCs/>
          <w:sz w:val="32"/>
          <w:szCs w:val="32"/>
        </w:rPr>
        <w:t>(</w:t>
      </w:r>
      <w:r w:rsidRPr="0071542B">
        <w:rPr>
          <w:b/>
          <w:bCs/>
          <w:sz w:val="32"/>
          <w:szCs w:val="32"/>
        </w:rPr>
        <w:t>Star</w:t>
      </w:r>
      <w:r w:rsidR="00B85EAE">
        <w:rPr>
          <w:b/>
          <w:bCs/>
          <w:sz w:val="32"/>
          <w:szCs w:val="32"/>
        </w:rPr>
        <w:t>, Ring, Mesh, Tree)</w:t>
      </w:r>
      <w:r w:rsidRPr="0071542B">
        <w:rPr>
          <w:b/>
          <w:bCs/>
          <w:sz w:val="32"/>
          <w:szCs w:val="32"/>
        </w:rPr>
        <w:t xml:space="preserve"> Topology</w:t>
      </w:r>
    </w:p>
    <w:p w14:paraId="3E28C366" w14:textId="77777777" w:rsidR="00600674" w:rsidRPr="00600674" w:rsidRDefault="00600674" w:rsidP="00600674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2(a) STAR TOPOLOGY</w:t>
      </w:r>
    </w:p>
    <w:p w14:paraId="3CDD02D0" w14:textId="77777777" w:rsidR="00600674" w:rsidRPr="00600674" w:rsidRDefault="00600674" w:rsidP="00600674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Aim</w:t>
      </w:r>
    </w:p>
    <w:p w14:paraId="05C1A87A" w14:textId="77777777" w:rsidR="00600674" w:rsidRDefault="00600674" w:rsidP="00600674">
      <w:pPr>
        <w:spacing w:after="0" w:line="276" w:lineRule="auto"/>
      </w:pPr>
      <w:r w:rsidRPr="00600674">
        <w:t>To implement Star topology using a switch.</w:t>
      </w:r>
    </w:p>
    <w:p w14:paraId="5617749E" w14:textId="393F152C" w:rsidR="0081663B" w:rsidRPr="00600674" w:rsidRDefault="0081663B" w:rsidP="00600674">
      <w:pPr>
        <w:spacing w:after="0" w:line="276" w:lineRule="auto"/>
      </w:pPr>
    </w:p>
    <w:p w14:paraId="71690BA9" w14:textId="77777777" w:rsidR="00600674" w:rsidRPr="00600674" w:rsidRDefault="00600674" w:rsidP="00600674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Theory</w:t>
      </w:r>
    </w:p>
    <w:p w14:paraId="65F14D33" w14:textId="77777777" w:rsidR="00600674" w:rsidRPr="00600674" w:rsidRDefault="00600674" w:rsidP="00600674">
      <w:pPr>
        <w:spacing w:after="0" w:line="276" w:lineRule="auto"/>
      </w:pPr>
      <w:r w:rsidRPr="00600674">
        <w:t>Star topology connects all devices to a central switch/hub.</w:t>
      </w:r>
      <w:r w:rsidRPr="00600674">
        <w:br/>
        <w:t>If one cable fails, rest of network works.</w:t>
      </w:r>
    </w:p>
    <w:p w14:paraId="79D6A288" w14:textId="441BFE98" w:rsidR="00600674" w:rsidRPr="00600674" w:rsidRDefault="00600674" w:rsidP="00600674">
      <w:pPr>
        <w:spacing w:after="0" w:line="276" w:lineRule="auto"/>
        <w:rPr>
          <w:b/>
          <w:bCs/>
          <w:sz w:val="32"/>
          <w:szCs w:val="32"/>
        </w:rPr>
      </w:pPr>
    </w:p>
    <w:p w14:paraId="3A264161" w14:textId="77777777" w:rsidR="00600674" w:rsidRPr="00600674" w:rsidRDefault="00600674" w:rsidP="00600674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Devices Required</w:t>
      </w:r>
    </w:p>
    <w:p w14:paraId="47066543" w14:textId="76F9E40B" w:rsidR="00600674" w:rsidRPr="00600674" w:rsidRDefault="00600674" w:rsidP="00600674">
      <w:pPr>
        <w:pStyle w:val="ListParagraph"/>
        <w:numPr>
          <w:ilvl w:val="0"/>
          <w:numId w:val="9"/>
        </w:numPr>
        <w:spacing w:after="0" w:line="276" w:lineRule="auto"/>
      </w:pPr>
      <w:r w:rsidRPr="00600674">
        <w:t xml:space="preserve">1 Switch (2960) </w:t>
      </w:r>
      <w:r w:rsidR="00F1525E">
        <w:t xml:space="preserve">&amp; </w:t>
      </w:r>
      <w:r w:rsidRPr="00600674">
        <w:t xml:space="preserve">4 PCs </w:t>
      </w:r>
      <w:r w:rsidR="00F1525E">
        <w:t xml:space="preserve">&amp; </w:t>
      </w:r>
      <w:r w:rsidRPr="00600674">
        <w:t xml:space="preserve">Copper Straight Through cables </w:t>
      </w:r>
    </w:p>
    <w:p w14:paraId="5B678478" w14:textId="0102DD3F" w:rsidR="00600674" w:rsidRPr="00600674" w:rsidRDefault="00600674" w:rsidP="00600674">
      <w:pPr>
        <w:spacing w:after="0" w:line="276" w:lineRule="auto"/>
        <w:rPr>
          <w:b/>
          <w:bCs/>
          <w:sz w:val="32"/>
          <w:szCs w:val="32"/>
        </w:rPr>
      </w:pPr>
    </w:p>
    <w:p w14:paraId="2D51D439" w14:textId="77777777" w:rsidR="00600674" w:rsidRDefault="00600674" w:rsidP="00600674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Topology Diagram</w:t>
      </w:r>
    </w:p>
    <w:p w14:paraId="34F69187" w14:textId="4A8A2C72" w:rsidR="007D0909" w:rsidRPr="00600674" w:rsidRDefault="009E766D" w:rsidP="00600674">
      <w:pPr>
        <w:spacing w:after="0" w:line="276" w:lineRule="auto"/>
        <w:rPr>
          <w:b/>
          <w:bCs/>
          <w:sz w:val="32"/>
          <w:szCs w:val="32"/>
        </w:rPr>
      </w:pPr>
      <w:r w:rsidRPr="009E766D">
        <w:rPr>
          <w:b/>
          <w:bCs/>
          <w:noProof/>
          <w:sz w:val="32"/>
          <w:szCs w:val="32"/>
        </w:rPr>
        <w:drawing>
          <wp:inline distT="0" distB="0" distL="0" distR="0" wp14:anchorId="230E7B36" wp14:editId="330E0489">
            <wp:extent cx="1681338" cy="1865014"/>
            <wp:effectExtent l="0" t="0" r="0" b="1905"/>
            <wp:docPr id="191338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81051" name=""/>
                    <pic:cNvPicPr/>
                  </pic:nvPicPr>
                  <pic:blipFill rotWithShape="1">
                    <a:blip r:embed="rId9"/>
                    <a:srcRect l="10219" t="7782" r="22213" b="16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181" cy="1880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E766D">
        <w:rPr>
          <w:noProof/>
        </w:rPr>
        <w:t xml:space="preserve"> </w:t>
      </w:r>
    </w:p>
    <w:p w14:paraId="492F3848" w14:textId="65EE6D10" w:rsidR="00600674" w:rsidRPr="00600674" w:rsidRDefault="00600674" w:rsidP="00600674">
      <w:pPr>
        <w:spacing w:after="0" w:line="276" w:lineRule="auto"/>
        <w:rPr>
          <w:b/>
          <w:bCs/>
          <w:sz w:val="32"/>
          <w:szCs w:val="32"/>
        </w:rPr>
      </w:pPr>
    </w:p>
    <w:p w14:paraId="338EFFF8" w14:textId="77777777" w:rsidR="00600674" w:rsidRPr="00600674" w:rsidRDefault="00600674" w:rsidP="00600674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Procedure (Packet Tracer)</w:t>
      </w:r>
    </w:p>
    <w:p w14:paraId="62D0FA53" w14:textId="5A5A6F62" w:rsidR="00600674" w:rsidRPr="00600674" w:rsidRDefault="00600674" w:rsidP="00600674">
      <w:pPr>
        <w:numPr>
          <w:ilvl w:val="0"/>
          <w:numId w:val="7"/>
        </w:numPr>
        <w:spacing w:after="0" w:line="276" w:lineRule="auto"/>
      </w:pPr>
      <w:r w:rsidRPr="00600674">
        <w:t>Drag 1 Switch</w:t>
      </w:r>
      <w:r w:rsidR="00F1525E">
        <w:t xml:space="preserve"> &amp; </w:t>
      </w:r>
      <w:r w:rsidRPr="00600674">
        <w:t>Drag 4 PCs</w:t>
      </w:r>
      <w:r w:rsidR="00F1525E">
        <w:t xml:space="preserve"> &amp; </w:t>
      </w:r>
      <w:r w:rsidRPr="00600674">
        <w:t xml:space="preserve">Connect all PCs to switch using Straight Through cable. </w:t>
      </w:r>
    </w:p>
    <w:p w14:paraId="06203971" w14:textId="77777777" w:rsidR="00600674" w:rsidRPr="00600674" w:rsidRDefault="00600674" w:rsidP="00600674">
      <w:pPr>
        <w:numPr>
          <w:ilvl w:val="0"/>
          <w:numId w:val="7"/>
        </w:numPr>
        <w:spacing w:after="0" w:line="276" w:lineRule="auto"/>
      </w:pPr>
      <w:r w:rsidRPr="00600674">
        <w:t xml:space="preserve">Assign IPs: </w:t>
      </w:r>
    </w:p>
    <w:tbl>
      <w:tblPr>
        <w:tblStyle w:val="TableGridLight"/>
        <w:tblW w:w="5577" w:type="dxa"/>
        <w:tblInd w:w="2222" w:type="dxa"/>
        <w:tblLook w:val="04A0" w:firstRow="1" w:lastRow="0" w:firstColumn="1" w:lastColumn="0" w:noHBand="0" w:noVBand="1"/>
      </w:tblPr>
      <w:tblGrid>
        <w:gridCol w:w="3821"/>
        <w:gridCol w:w="1756"/>
      </w:tblGrid>
      <w:tr w:rsidR="00600674" w:rsidRPr="00600674" w14:paraId="152D5740" w14:textId="77777777" w:rsidTr="00F1525E">
        <w:trPr>
          <w:trHeight w:val="229"/>
        </w:trPr>
        <w:tc>
          <w:tcPr>
            <w:tcW w:w="0" w:type="auto"/>
            <w:hideMark/>
          </w:tcPr>
          <w:p w14:paraId="1D485E1F" w14:textId="77777777" w:rsidR="00600674" w:rsidRPr="00600674" w:rsidRDefault="00600674" w:rsidP="00600674">
            <w:pPr>
              <w:spacing w:line="276" w:lineRule="auto"/>
            </w:pPr>
            <w:r w:rsidRPr="00600674">
              <w:t>PC</w:t>
            </w:r>
          </w:p>
        </w:tc>
        <w:tc>
          <w:tcPr>
            <w:tcW w:w="0" w:type="auto"/>
            <w:hideMark/>
          </w:tcPr>
          <w:p w14:paraId="7C4F9C55" w14:textId="77777777" w:rsidR="00600674" w:rsidRPr="00600674" w:rsidRDefault="00600674" w:rsidP="00600674">
            <w:pPr>
              <w:spacing w:line="276" w:lineRule="auto"/>
            </w:pPr>
            <w:r w:rsidRPr="00600674">
              <w:t>IP</w:t>
            </w:r>
          </w:p>
        </w:tc>
      </w:tr>
      <w:tr w:rsidR="00600674" w:rsidRPr="00600674" w14:paraId="2FCB8AA5" w14:textId="77777777" w:rsidTr="00F1525E">
        <w:trPr>
          <w:trHeight w:val="239"/>
        </w:trPr>
        <w:tc>
          <w:tcPr>
            <w:tcW w:w="0" w:type="auto"/>
            <w:hideMark/>
          </w:tcPr>
          <w:p w14:paraId="0778FB29" w14:textId="77777777" w:rsidR="00600674" w:rsidRPr="00600674" w:rsidRDefault="00600674" w:rsidP="00600674">
            <w:pPr>
              <w:spacing w:line="276" w:lineRule="auto"/>
            </w:pPr>
            <w:r w:rsidRPr="00600674">
              <w:t>PC0</w:t>
            </w:r>
          </w:p>
        </w:tc>
        <w:tc>
          <w:tcPr>
            <w:tcW w:w="0" w:type="auto"/>
            <w:hideMark/>
          </w:tcPr>
          <w:p w14:paraId="4747FD41" w14:textId="77777777" w:rsidR="00600674" w:rsidRPr="00600674" w:rsidRDefault="00600674" w:rsidP="00600674">
            <w:pPr>
              <w:spacing w:line="276" w:lineRule="auto"/>
            </w:pPr>
            <w:r w:rsidRPr="00600674">
              <w:t>192.168.1.1</w:t>
            </w:r>
          </w:p>
        </w:tc>
      </w:tr>
      <w:tr w:rsidR="00600674" w:rsidRPr="00600674" w14:paraId="51A7F971" w14:textId="77777777" w:rsidTr="00F1525E">
        <w:trPr>
          <w:trHeight w:val="229"/>
        </w:trPr>
        <w:tc>
          <w:tcPr>
            <w:tcW w:w="0" w:type="auto"/>
            <w:hideMark/>
          </w:tcPr>
          <w:p w14:paraId="2E92A23A" w14:textId="77777777" w:rsidR="00600674" w:rsidRPr="00600674" w:rsidRDefault="00600674" w:rsidP="00600674">
            <w:pPr>
              <w:spacing w:line="276" w:lineRule="auto"/>
            </w:pPr>
            <w:r w:rsidRPr="00600674">
              <w:t>PC1</w:t>
            </w:r>
          </w:p>
        </w:tc>
        <w:tc>
          <w:tcPr>
            <w:tcW w:w="0" w:type="auto"/>
            <w:hideMark/>
          </w:tcPr>
          <w:p w14:paraId="4A664D15" w14:textId="77777777" w:rsidR="00600674" w:rsidRPr="00600674" w:rsidRDefault="00600674" w:rsidP="00600674">
            <w:pPr>
              <w:spacing w:line="276" w:lineRule="auto"/>
            </w:pPr>
            <w:r w:rsidRPr="00600674">
              <w:t>192.168.1.2</w:t>
            </w:r>
          </w:p>
        </w:tc>
      </w:tr>
      <w:tr w:rsidR="00600674" w:rsidRPr="00600674" w14:paraId="3E5AE895" w14:textId="77777777" w:rsidTr="00F1525E">
        <w:trPr>
          <w:trHeight w:val="229"/>
        </w:trPr>
        <w:tc>
          <w:tcPr>
            <w:tcW w:w="0" w:type="auto"/>
            <w:hideMark/>
          </w:tcPr>
          <w:p w14:paraId="34194396" w14:textId="77777777" w:rsidR="00600674" w:rsidRPr="00600674" w:rsidRDefault="00600674" w:rsidP="00600674">
            <w:pPr>
              <w:spacing w:line="276" w:lineRule="auto"/>
            </w:pPr>
            <w:r w:rsidRPr="00600674">
              <w:t>PC2</w:t>
            </w:r>
          </w:p>
        </w:tc>
        <w:tc>
          <w:tcPr>
            <w:tcW w:w="0" w:type="auto"/>
            <w:hideMark/>
          </w:tcPr>
          <w:p w14:paraId="48429BAC" w14:textId="77777777" w:rsidR="00600674" w:rsidRPr="00600674" w:rsidRDefault="00600674" w:rsidP="00600674">
            <w:pPr>
              <w:spacing w:line="276" w:lineRule="auto"/>
            </w:pPr>
            <w:r w:rsidRPr="00600674">
              <w:t>192.168.1.3</w:t>
            </w:r>
          </w:p>
        </w:tc>
      </w:tr>
      <w:tr w:rsidR="00600674" w:rsidRPr="00600674" w14:paraId="15818DFA" w14:textId="77777777" w:rsidTr="00F1525E">
        <w:trPr>
          <w:trHeight w:val="239"/>
        </w:trPr>
        <w:tc>
          <w:tcPr>
            <w:tcW w:w="0" w:type="auto"/>
            <w:hideMark/>
          </w:tcPr>
          <w:p w14:paraId="40996077" w14:textId="77777777" w:rsidR="00600674" w:rsidRPr="00600674" w:rsidRDefault="00600674" w:rsidP="00600674">
            <w:pPr>
              <w:spacing w:line="276" w:lineRule="auto"/>
            </w:pPr>
            <w:r w:rsidRPr="00600674">
              <w:t>PC3</w:t>
            </w:r>
          </w:p>
        </w:tc>
        <w:tc>
          <w:tcPr>
            <w:tcW w:w="0" w:type="auto"/>
            <w:hideMark/>
          </w:tcPr>
          <w:p w14:paraId="571681E2" w14:textId="77777777" w:rsidR="00600674" w:rsidRPr="00600674" w:rsidRDefault="00600674" w:rsidP="00600674">
            <w:pPr>
              <w:spacing w:line="276" w:lineRule="auto"/>
            </w:pPr>
            <w:r w:rsidRPr="00600674">
              <w:t>192.168.1.4</w:t>
            </w:r>
          </w:p>
        </w:tc>
      </w:tr>
      <w:tr w:rsidR="00600674" w:rsidRPr="00600674" w14:paraId="59FB4973" w14:textId="77777777" w:rsidTr="00F1525E">
        <w:trPr>
          <w:trHeight w:val="229"/>
        </w:trPr>
        <w:tc>
          <w:tcPr>
            <w:tcW w:w="0" w:type="auto"/>
            <w:hideMark/>
          </w:tcPr>
          <w:p w14:paraId="26305F40" w14:textId="77777777" w:rsidR="00600674" w:rsidRPr="00600674" w:rsidRDefault="00600674" w:rsidP="00600674">
            <w:pPr>
              <w:spacing w:line="276" w:lineRule="auto"/>
            </w:pPr>
            <w:r w:rsidRPr="00600674">
              <w:t>Subnet mask: 255.255.255.0</w:t>
            </w:r>
          </w:p>
        </w:tc>
        <w:tc>
          <w:tcPr>
            <w:tcW w:w="0" w:type="auto"/>
            <w:hideMark/>
          </w:tcPr>
          <w:p w14:paraId="28C2F344" w14:textId="77777777" w:rsidR="00600674" w:rsidRPr="00600674" w:rsidRDefault="00600674" w:rsidP="00600674">
            <w:pPr>
              <w:spacing w:line="276" w:lineRule="auto"/>
            </w:pPr>
          </w:p>
        </w:tc>
      </w:tr>
    </w:tbl>
    <w:p w14:paraId="0F5B85D2" w14:textId="79873D33" w:rsidR="00600674" w:rsidRPr="004161AF" w:rsidRDefault="00600674" w:rsidP="00600674">
      <w:pPr>
        <w:numPr>
          <w:ilvl w:val="0"/>
          <w:numId w:val="8"/>
        </w:numPr>
        <w:spacing w:after="0" w:line="276" w:lineRule="auto"/>
      </w:pPr>
      <w:r w:rsidRPr="00600674">
        <w:t xml:space="preserve">Ping from PC0 → PC3 </w:t>
      </w:r>
    </w:p>
    <w:p w14:paraId="673E4CCA" w14:textId="77777777" w:rsidR="00600674" w:rsidRPr="00600674" w:rsidRDefault="00600674" w:rsidP="00600674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Conclusion</w:t>
      </w:r>
    </w:p>
    <w:p w14:paraId="6781CE10" w14:textId="5443B54D" w:rsidR="00956FEB" w:rsidRDefault="00600674" w:rsidP="00600674">
      <w:pPr>
        <w:spacing w:after="0" w:line="276" w:lineRule="auto"/>
      </w:pPr>
      <w:r w:rsidRPr="00600674">
        <w:t>Star topology implemented successfully</w:t>
      </w:r>
    </w:p>
    <w:p w14:paraId="0209C663" w14:textId="448F3AD7" w:rsidR="00956FEB" w:rsidRPr="004C0F25" w:rsidRDefault="00956FEB" w:rsidP="00956FEB">
      <w:pPr>
        <w:spacing w:after="0" w:line="276" w:lineRule="auto"/>
        <w:jc w:val="center"/>
      </w:pPr>
      <w:r w:rsidRPr="004C0F25">
        <w:rPr>
          <w:b/>
          <w:bCs/>
          <w:sz w:val="36"/>
          <w:szCs w:val="36"/>
        </w:rPr>
        <w:t xml:space="preserve">EXPERIMENT </w:t>
      </w:r>
      <w:r>
        <w:rPr>
          <w:b/>
          <w:bCs/>
          <w:sz w:val="36"/>
          <w:szCs w:val="36"/>
        </w:rPr>
        <w:t>2</w:t>
      </w:r>
    </w:p>
    <w:p w14:paraId="4C0C6E99" w14:textId="77777777" w:rsidR="00956FEB" w:rsidRPr="00EB7AB1" w:rsidRDefault="00956FEB" w:rsidP="00956FEB">
      <w:pPr>
        <w:spacing w:after="0" w:line="276" w:lineRule="auto"/>
        <w:rPr>
          <w:b/>
          <w:bCs/>
          <w:sz w:val="32"/>
          <w:szCs w:val="32"/>
        </w:rPr>
      </w:pPr>
      <w:r w:rsidRPr="0071542B">
        <w:rPr>
          <w:b/>
          <w:bCs/>
          <w:sz w:val="32"/>
          <w:szCs w:val="32"/>
        </w:rPr>
        <w:t xml:space="preserve">Network Topologies – </w:t>
      </w:r>
      <w:r>
        <w:rPr>
          <w:b/>
          <w:bCs/>
          <w:sz w:val="32"/>
          <w:szCs w:val="32"/>
        </w:rPr>
        <w:t>(</w:t>
      </w:r>
      <w:r w:rsidRPr="0071542B">
        <w:rPr>
          <w:b/>
          <w:bCs/>
          <w:sz w:val="32"/>
          <w:szCs w:val="32"/>
        </w:rPr>
        <w:t>Star</w:t>
      </w:r>
      <w:r>
        <w:rPr>
          <w:b/>
          <w:bCs/>
          <w:sz w:val="32"/>
          <w:szCs w:val="32"/>
        </w:rPr>
        <w:t>, Ring, Mesh, Tree)</w:t>
      </w:r>
      <w:r w:rsidRPr="0071542B">
        <w:rPr>
          <w:b/>
          <w:bCs/>
          <w:sz w:val="32"/>
          <w:szCs w:val="32"/>
        </w:rPr>
        <w:t xml:space="preserve"> Topology</w:t>
      </w:r>
    </w:p>
    <w:p w14:paraId="13FBCAFD" w14:textId="5C5EB471" w:rsidR="00956FEB" w:rsidRPr="00600674" w:rsidRDefault="00956FEB" w:rsidP="00956FE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2(</w:t>
      </w:r>
      <w:r>
        <w:rPr>
          <w:b/>
          <w:bCs/>
          <w:sz w:val="32"/>
          <w:szCs w:val="32"/>
        </w:rPr>
        <w:t>b</w:t>
      </w:r>
      <w:r w:rsidRPr="00600674">
        <w:rPr>
          <w:b/>
          <w:bCs/>
          <w:sz w:val="32"/>
          <w:szCs w:val="32"/>
        </w:rPr>
        <w:t xml:space="preserve">) </w:t>
      </w:r>
      <w:r>
        <w:rPr>
          <w:b/>
          <w:bCs/>
          <w:sz w:val="32"/>
          <w:szCs w:val="32"/>
        </w:rPr>
        <w:t>RING</w:t>
      </w:r>
      <w:r w:rsidRPr="00600674">
        <w:rPr>
          <w:b/>
          <w:bCs/>
          <w:sz w:val="32"/>
          <w:szCs w:val="32"/>
        </w:rPr>
        <w:t xml:space="preserve"> TOPOLOGY</w:t>
      </w:r>
    </w:p>
    <w:p w14:paraId="3DA70980" w14:textId="77777777" w:rsidR="00956FEB" w:rsidRPr="00600674" w:rsidRDefault="00956FEB" w:rsidP="00956FE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Aim</w:t>
      </w:r>
    </w:p>
    <w:p w14:paraId="4C24592D" w14:textId="45D12B36" w:rsidR="00956FEB" w:rsidRPr="00600674" w:rsidRDefault="00956FEB" w:rsidP="00956FEB">
      <w:pPr>
        <w:spacing w:after="0" w:line="276" w:lineRule="auto"/>
      </w:pPr>
      <w:r w:rsidRPr="00600674">
        <w:t xml:space="preserve">To implement </w:t>
      </w:r>
      <w:r w:rsidR="00301315">
        <w:t>ring</w:t>
      </w:r>
      <w:r w:rsidRPr="00600674">
        <w:t xml:space="preserve"> topology using a switch.</w:t>
      </w:r>
      <w:r w:rsidR="0081663B" w:rsidRPr="0081663B">
        <w:rPr>
          <w:b/>
          <w:bCs/>
          <w:sz w:val="32"/>
          <w:szCs w:val="32"/>
        </w:rPr>
        <w:t xml:space="preserve"> </w:t>
      </w:r>
    </w:p>
    <w:p w14:paraId="297DFFD8" w14:textId="77777777" w:rsidR="00956FEB" w:rsidRPr="00600674" w:rsidRDefault="00956FEB" w:rsidP="00956FE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Theory</w:t>
      </w:r>
    </w:p>
    <w:p w14:paraId="3AF51865" w14:textId="0473A00C" w:rsidR="00956FEB" w:rsidRPr="00956FEB" w:rsidRDefault="00956FEB" w:rsidP="00956FEB">
      <w:r w:rsidRPr="00956FEB">
        <w:t xml:space="preserve">Each device connects to exactly </w:t>
      </w:r>
      <w:r w:rsidRPr="00956FEB">
        <w:rPr>
          <w:b/>
          <w:bCs/>
        </w:rPr>
        <w:t>two devices</w:t>
      </w:r>
      <w:r w:rsidRPr="00956FEB">
        <w:t xml:space="preserve"> forming a ring.</w:t>
      </w:r>
    </w:p>
    <w:p w14:paraId="67B5A432" w14:textId="77777777" w:rsidR="00956FEB" w:rsidRPr="00600674" w:rsidRDefault="00956FEB" w:rsidP="00956FE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Devices Required</w:t>
      </w:r>
    </w:p>
    <w:p w14:paraId="57580349" w14:textId="364EC4AA" w:rsidR="00956FEB" w:rsidRDefault="00956FEB" w:rsidP="009A590A">
      <w:pPr>
        <w:pStyle w:val="ListParagraph"/>
        <w:numPr>
          <w:ilvl w:val="0"/>
          <w:numId w:val="9"/>
        </w:numPr>
        <w:spacing w:after="0" w:line="276" w:lineRule="auto"/>
      </w:pPr>
      <w:r w:rsidRPr="00600674">
        <w:t xml:space="preserve">4 PCs </w:t>
      </w:r>
      <w:r w:rsidR="009A590A">
        <w:t xml:space="preserve">&amp; </w:t>
      </w:r>
      <w:r w:rsidRPr="00956FEB">
        <w:t>Cross-over cables</w:t>
      </w:r>
      <w:r w:rsidR="009A590A">
        <w:t>.</w:t>
      </w:r>
    </w:p>
    <w:p w14:paraId="096B81E4" w14:textId="62CF8F46" w:rsidR="009A590A" w:rsidRPr="009A590A" w:rsidRDefault="009A590A" w:rsidP="009A590A"/>
    <w:p w14:paraId="6682FD4E" w14:textId="77777777" w:rsidR="00956FEB" w:rsidRPr="00600674" w:rsidRDefault="00956FEB" w:rsidP="00956FE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Topology Diagram</w:t>
      </w:r>
    </w:p>
    <w:p w14:paraId="7AF8C8EB" w14:textId="3A3C6A08" w:rsidR="004A41DA" w:rsidRPr="00600674" w:rsidRDefault="00706002" w:rsidP="00956FEB">
      <w:pPr>
        <w:spacing w:after="0" w:line="276" w:lineRule="auto"/>
        <w:rPr>
          <w:b/>
          <w:bCs/>
          <w:sz w:val="32"/>
          <w:szCs w:val="32"/>
        </w:rPr>
      </w:pPr>
      <w:r w:rsidRPr="00706002">
        <w:rPr>
          <w:b/>
          <w:bCs/>
          <w:noProof/>
          <w:sz w:val="32"/>
          <w:szCs w:val="32"/>
        </w:rPr>
        <w:drawing>
          <wp:inline distT="0" distB="0" distL="0" distR="0" wp14:anchorId="3ABC823C" wp14:editId="4D435069">
            <wp:extent cx="3014804" cy="2580897"/>
            <wp:effectExtent l="0" t="0" r="0" b="0"/>
            <wp:docPr id="131547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75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2622" cy="258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B354" w14:textId="4FB862FF" w:rsidR="00956FEB" w:rsidRPr="00600674" w:rsidRDefault="00956FEB" w:rsidP="00956FEB">
      <w:pPr>
        <w:spacing w:after="0" w:line="276" w:lineRule="auto"/>
        <w:rPr>
          <w:b/>
          <w:bCs/>
          <w:sz w:val="32"/>
          <w:szCs w:val="32"/>
        </w:rPr>
      </w:pPr>
    </w:p>
    <w:p w14:paraId="73D05E07" w14:textId="3870F9C3" w:rsidR="00956FEB" w:rsidRPr="00600674" w:rsidRDefault="00956FEB" w:rsidP="00956FE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 xml:space="preserve">Procedure  </w:t>
      </w:r>
    </w:p>
    <w:p w14:paraId="27559BAD" w14:textId="2FC0F020" w:rsidR="00956FEB" w:rsidRPr="00956FEB" w:rsidRDefault="00956FEB" w:rsidP="00956FEB">
      <w:pPr>
        <w:pStyle w:val="ListParagraph"/>
        <w:numPr>
          <w:ilvl w:val="0"/>
          <w:numId w:val="15"/>
        </w:numPr>
      </w:pPr>
      <w:r w:rsidRPr="00956FEB">
        <w:t>Connect:</w:t>
      </w:r>
      <w:r w:rsidRPr="00956FEB">
        <w:br/>
        <w:t>PC0 ↔ PC1 ↔ PC2 ↔ PC3 ↔ PC0</w:t>
      </w:r>
    </w:p>
    <w:p w14:paraId="1A41FED6" w14:textId="77777777" w:rsidR="00956FEB" w:rsidRPr="00956FEB" w:rsidRDefault="00956FEB" w:rsidP="00956FEB">
      <w:pPr>
        <w:pStyle w:val="ListParagraph"/>
        <w:numPr>
          <w:ilvl w:val="0"/>
          <w:numId w:val="15"/>
        </w:numPr>
      </w:pPr>
      <w:r w:rsidRPr="00956FEB">
        <w:t>Assign IPs:</w:t>
      </w:r>
      <w:r w:rsidRPr="00956FEB">
        <w:br/>
        <w:t>192.168.2.1 – 192.168.2.4</w:t>
      </w:r>
    </w:p>
    <w:p w14:paraId="2D6C9DD9" w14:textId="6D3157C8" w:rsidR="00956FEB" w:rsidRPr="00600674" w:rsidRDefault="00956FEB" w:rsidP="00956FEB">
      <w:pPr>
        <w:numPr>
          <w:ilvl w:val="0"/>
          <w:numId w:val="15"/>
        </w:numPr>
        <w:spacing w:after="0" w:line="276" w:lineRule="auto"/>
      </w:pPr>
      <w:r>
        <w:t xml:space="preserve"> </w:t>
      </w:r>
      <w:r w:rsidRPr="00600674">
        <w:t xml:space="preserve">Ping from PC0 → PC3 </w:t>
      </w:r>
    </w:p>
    <w:p w14:paraId="3AF04DE5" w14:textId="6FBAA00F" w:rsidR="00956FEB" w:rsidRPr="00600674" w:rsidRDefault="00956FEB" w:rsidP="00956FEB">
      <w:pPr>
        <w:spacing w:after="0" w:line="276" w:lineRule="auto"/>
        <w:rPr>
          <w:b/>
          <w:bCs/>
          <w:sz w:val="32"/>
          <w:szCs w:val="32"/>
        </w:rPr>
      </w:pPr>
    </w:p>
    <w:p w14:paraId="0D893C85" w14:textId="77777777" w:rsidR="00956FEB" w:rsidRPr="007D0909" w:rsidRDefault="00956FEB" w:rsidP="007D0909">
      <w:pPr>
        <w:spacing w:after="0" w:line="276" w:lineRule="auto"/>
        <w:rPr>
          <w:b/>
          <w:bCs/>
          <w:sz w:val="32"/>
          <w:szCs w:val="32"/>
        </w:rPr>
      </w:pPr>
      <w:r w:rsidRPr="007D0909">
        <w:rPr>
          <w:b/>
          <w:bCs/>
          <w:sz w:val="32"/>
          <w:szCs w:val="32"/>
        </w:rPr>
        <w:t>Conclusion</w:t>
      </w:r>
    </w:p>
    <w:p w14:paraId="64E37103" w14:textId="77777777" w:rsidR="00956FEB" w:rsidRPr="00956FEB" w:rsidRDefault="00956FEB" w:rsidP="00956FEB">
      <w:r w:rsidRPr="00956FEB">
        <w:t>Ring topology implemented.</w:t>
      </w:r>
    </w:p>
    <w:p w14:paraId="76834107" w14:textId="659B4DF7" w:rsidR="004E4C9B" w:rsidRPr="004C0F25" w:rsidRDefault="004E4C9B" w:rsidP="00F1525E">
      <w:pPr>
        <w:jc w:val="center"/>
      </w:pPr>
      <w:r>
        <w:br w:type="page"/>
      </w:r>
      <w:r w:rsidRPr="004C0F25">
        <w:rPr>
          <w:b/>
          <w:bCs/>
          <w:sz w:val="36"/>
          <w:szCs w:val="36"/>
        </w:rPr>
        <w:t>EXPERIMENT</w:t>
      </w:r>
      <w:r w:rsidR="0081663B">
        <w:rPr>
          <w:b/>
          <w:bCs/>
          <w:sz w:val="36"/>
          <w:szCs w:val="36"/>
        </w:rPr>
        <w:t xml:space="preserve"> 2</w:t>
      </w:r>
      <w:r w:rsidRPr="004C0F25">
        <w:rPr>
          <w:b/>
          <w:bCs/>
          <w:sz w:val="36"/>
          <w:szCs w:val="36"/>
        </w:rPr>
        <w:t xml:space="preserve"> </w:t>
      </w:r>
    </w:p>
    <w:p w14:paraId="24629BA9" w14:textId="77777777" w:rsidR="004E4C9B" w:rsidRPr="00EB7AB1" w:rsidRDefault="004E4C9B" w:rsidP="004E4C9B">
      <w:pPr>
        <w:spacing w:after="0" w:line="276" w:lineRule="auto"/>
        <w:rPr>
          <w:b/>
          <w:bCs/>
          <w:sz w:val="32"/>
          <w:szCs w:val="32"/>
        </w:rPr>
      </w:pPr>
      <w:r w:rsidRPr="0071542B">
        <w:rPr>
          <w:b/>
          <w:bCs/>
          <w:sz w:val="32"/>
          <w:szCs w:val="32"/>
        </w:rPr>
        <w:t xml:space="preserve">Network Topologies – </w:t>
      </w:r>
      <w:r>
        <w:rPr>
          <w:b/>
          <w:bCs/>
          <w:sz w:val="32"/>
          <w:szCs w:val="32"/>
        </w:rPr>
        <w:t>(</w:t>
      </w:r>
      <w:r w:rsidRPr="0071542B">
        <w:rPr>
          <w:b/>
          <w:bCs/>
          <w:sz w:val="32"/>
          <w:szCs w:val="32"/>
        </w:rPr>
        <w:t>Star</w:t>
      </w:r>
      <w:r>
        <w:rPr>
          <w:b/>
          <w:bCs/>
          <w:sz w:val="32"/>
          <w:szCs w:val="32"/>
        </w:rPr>
        <w:t>, Ring, Mesh, Tree)</w:t>
      </w:r>
      <w:r w:rsidRPr="0071542B">
        <w:rPr>
          <w:b/>
          <w:bCs/>
          <w:sz w:val="32"/>
          <w:szCs w:val="32"/>
        </w:rPr>
        <w:t xml:space="preserve"> Topology</w:t>
      </w:r>
    </w:p>
    <w:p w14:paraId="75FA6E72" w14:textId="488B7865" w:rsidR="004E4C9B" w:rsidRPr="00600674" w:rsidRDefault="004E4C9B" w:rsidP="004E4C9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2(</w:t>
      </w:r>
      <w:r>
        <w:rPr>
          <w:b/>
          <w:bCs/>
          <w:sz w:val="32"/>
          <w:szCs w:val="32"/>
        </w:rPr>
        <w:t>c</w:t>
      </w:r>
      <w:r w:rsidRPr="00600674">
        <w:rPr>
          <w:b/>
          <w:bCs/>
          <w:sz w:val="32"/>
          <w:szCs w:val="32"/>
        </w:rPr>
        <w:t xml:space="preserve">) </w:t>
      </w:r>
      <w:r w:rsidRPr="004E4C9B">
        <w:rPr>
          <w:b/>
          <w:bCs/>
          <w:sz w:val="32"/>
          <w:szCs w:val="32"/>
        </w:rPr>
        <w:t xml:space="preserve">MESH </w:t>
      </w:r>
      <w:r w:rsidRPr="00600674">
        <w:rPr>
          <w:b/>
          <w:bCs/>
          <w:sz w:val="32"/>
          <w:szCs w:val="32"/>
        </w:rPr>
        <w:t>TOPOLOGY</w:t>
      </w:r>
    </w:p>
    <w:p w14:paraId="236BF344" w14:textId="77777777" w:rsidR="004E4C9B" w:rsidRPr="00600674" w:rsidRDefault="004E4C9B" w:rsidP="004E4C9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Aim</w:t>
      </w:r>
    </w:p>
    <w:p w14:paraId="0F012D90" w14:textId="120AF9F0" w:rsidR="004E4C9B" w:rsidRPr="00956FEB" w:rsidRDefault="00301315" w:rsidP="004E4C9B">
      <w:r w:rsidRPr="00600674">
        <w:t xml:space="preserve">To implement </w:t>
      </w:r>
      <w:r>
        <w:t>mesh</w:t>
      </w:r>
      <w:r w:rsidRPr="00600674">
        <w:t xml:space="preserve"> topology using a switch.</w:t>
      </w:r>
      <w:r w:rsidRPr="0081663B">
        <w:rPr>
          <w:b/>
          <w:bCs/>
          <w:sz w:val="32"/>
          <w:szCs w:val="32"/>
        </w:rPr>
        <w:t xml:space="preserve"> </w:t>
      </w:r>
    </w:p>
    <w:p w14:paraId="2BC0A335" w14:textId="77777777" w:rsidR="004E4C9B" w:rsidRPr="00600674" w:rsidRDefault="004E4C9B" w:rsidP="004E4C9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Theory</w:t>
      </w:r>
    </w:p>
    <w:p w14:paraId="1841E7B9" w14:textId="4A2333AB" w:rsidR="004E4C9B" w:rsidRPr="00956FEB" w:rsidRDefault="00301315" w:rsidP="004E4C9B">
      <w:r w:rsidRPr="00956FEB">
        <w:t>Every device connects to every other device.</w:t>
      </w:r>
      <w:r>
        <w:t xml:space="preserve"> </w:t>
      </w:r>
      <w:r w:rsidRPr="00956FEB">
        <w:t>Highly reliable but expensive</w:t>
      </w:r>
    </w:p>
    <w:p w14:paraId="336351EA" w14:textId="77777777" w:rsidR="004E4C9B" w:rsidRPr="00600674" w:rsidRDefault="004E4C9B" w:rsidP="004E4C9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Devices Required</w:t>
      </w:r>
    </w:p>
    <w:p w14:paraId="31F3BEB2" w14:textId="37F61863" w:rsidR="004E4C9B" w:rsidRPr="00956FEB" w:rsidRDefault="004E4C9B" w:rsidP="004E4C9B">
      <w:pPr>
        <w:pStyle w:val="ListParagraph"/>
        <w:numPr>
          <w:ilvl w:val="0"/>
          <w:numId w:val="9"/>
        </w:numPr>
        <w:spacing w:after="0" w:line="276" w:lineRule="auto"/>
      </w:pPr>
      <w:r>
        <w:t xml:space="preserve">3 </w:t>
      </w:r>
      <w:r w:rsidRPr="00600674">
        <w:t xml:space="preserve">PCs </w:t>
      </w:r>
      <w:r w:rsidR="00D173D4">
        <w:t xml:space="preserve">&amp; </w:t>
      </w:r>
      <w:r w:rsidRPr="00956FEB">
        <w:t>Cross-over cables.</w:t>
      </w:r>
    </w:p>
    <w:p w14:paraId="6EE78A67" w14:textId="43820BE6" w:rsidR="004E4C9B" w:rsidRPr="00600674" w:rsidRDefault="004E4C9B" w:rsidP="004E4C9B">
      <w:pPr>
        <w:spacing w:after="0" w:line="276" w:lineRule="auto"/>
        <w:rPr>
          <w:b/>
          <w:bCs/>
          <w:sz w:val="32"/>
          <w:szCs w:val="32"/>
        </w:rPr>
      </w:pPr>
    </w:p>
    <w:p w14:paraId="43B58628" w14:textId="77777777" w:rsidR="004E4C9B" w:rsidRPr="00600674" w:rsidRDefault="004E4C9B" w:rsidP="004E4C9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Topology Diagram</w:t>
      </w:r>
    </w:p>
    <w:p w14:paraId="6477BC2F" w14:textId="1E68FC71" w:rsidR="004E4C9B" w:rsidRPr="00600674" w:rsidRDefault="00DC798E" w:rsidP="004E4C9B">
      <w:pPr>
        <w:spacing w:after="0" w:line="276" w:lineRule="auto"/>
        <w:rPr>
          <w:b/>
          <w:bCs/>
          <w:sz w:val="32"/>
          <w:szCs w:val="32"/>
        </w:rPr>
      </w:pPr>
      <w:r w:rsidRPr="00DC798E">
        <w:rPr>
          <w:b/>
          <w:bCs/>
          <w:noProof/>
          <w:sz w:val="32"/>
          <w:szCs w:val="32"/>
        </w:rPr>
        <w:drawing>
          <wp:inline distT="0" distB="0" distL="0" distR="0" wp14:anchorId="3CA93652" wp14:editId="0CD7423F">
            <wp:extent cx="5106154" cy="2861417"/>
            <wp:effectExtent l="0" t="0" r="0" b="0"/>
            <wp:docPr id="68533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36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4553" cy="288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1374" w14:textId="77777777" w:rsidR="004E4C9B" w:rsidRPr="00600674" w:rsidRDefault="004E4C9B" w:rsidP="004E4C9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 xml:space="preserve">Procedure  </w:t>
      </w:r>
    </w:p>
    <w:p w14:paraId="5D136A0C" w14:textId="77777777" w:rsidR="004E4C9B" w:rsidRPr="00956FEB" w:rsidRDefault="004E4C9B" w:rsidP="004E4C9B">
      <w:pPr>
        <w:ind w:left="720"/>
      </w:pPr>
      <w:r w:rsidRPr="00956FEB">
        <w:t>Connect each PC to every PC (cross-over cables).</w:t>
      </w:r>
    </w:p>
    <w:p w14:paraId="4CD82354" w14:textId="7A6B8541" w:rsidR="004E4C9B" w:rsidRPr="00956FEB" w:rsidRDefault="004E4C9B" w:rsidP="004E4C9B">
      <w:pPr>
        <w:ind w:left="720"/>
      </w:pPr>
      <w:r w:rsidRPr="00956FEB">
        <w:t>IPs:</w:t>
      </w:r>
      <w:r w:rsidR="00DC798E">
        <w:t xml:space="preserve"> </w:t>
      </w:r>
      <w:r w:rsidRPr="00956FEB">
        <w:t>192.168.3.1 – 192.168.3.3</w:t>
      </w:r>
    </w:p>
    <w:p w14:paraId="50133765" w14:textId="5C9D90A3" w:rsidR="004E4C9B" w:rsidRPr="00600674" w:rsidRDefault="004E4C9B" w:rsidP="00DC798E">
      <w:pPr>
        <w:ind w:left="720"/>
      </w:pPr>
      <w:r w:rsidRPr="00956FEB">
        <w:t>Ping all devices</w:t>
      </w:r>
      <w:r w:rsidRPr="00600674">
        <w:t xml:space="preserve"> from PC0 → PC3</w:t>
      </w:r>
    </w:p>
    <w:p w14:paraId="0C40EE18" w14:textId="3B4F500F" w:rsidR="004E4C9B" w:rsidRPr="00600674" w:rsidRDefault="004E4C9B" w:rsidP="004E4C9B">
      <w:pPr>
        <w:spacing w:after="0" w:line="276" w:lineRule="auto"/>
        <w:rPr>
          <w:b/>
          <w:bCs/>
          <w:sz w:val="32"/>
          <w:szCs w:val="32"/>
        </w:rPr>
      </w:pPr>
    </w:p>
    <w:p w14:paraId="31FABE60" w14:textId="77777777" w:rsidR="004E4C9B" w:rsidRPr="007D0909" w:rsidRDefault="004E4C9B" w:rsidP="007D0909">
      <w:pPr>
        <w:spacing w:after="0" w:line="276" w:lineRule="auto"/>
        <w:rPr>
          <w:b/>
          <w:bCs/>
          <w:sz w:val="32"/>
          <w:szCs w:val="32"/>
        </w:rPr>
      </w:pPr>
      <w:r w:rsidRPr="007D0909">
        <w:rPr>
          <w:b/>
          <w:bCs/>
          <w:sz w:val="32"/>
          <w:szCs w:val="32"/>
        </w:rPr>
        <w:t>Conclusion</w:t>
      </w:r>
    </w:p>
    <w:p w14:paraId="23A5A001" w14:textId="6CBF2E15" w:rsidR="00956FEB" w:rsidRPr="00956FEB" w:rsidRDefault="00956FEB" w:rsidP="00956FEB">
      <w:r w:rsidRPr="00956FEB">
        <w:t>Mesh topology verified.</w:t>
      </w:r>
    </w:p>
    <w:p w14:paraId="3A37F581" w14:textId="7D57C546" w:rsidR="0081663B" w:rsidRPr="004C0F25" w:rsidRDefault="0081663B" w:rsidP="0081663B">
      <w:pPr>
        <w:spacing w:after="0" w:line="276" w:lineRule="auto"/>
        <w:jc w:val="center"/>
      </w:pPr>
      <w:r w:rsidRPr="004C0F25">
        <w:rPr>
          <w:b/>
          <w:bCs/>
          <w:sz w:val="36"/>
          <w:szCs w:val="36"/>
        </w:rPr>
        <w:t xml:space="preserve">EXPERIMENT </w:t>
      </w:r>
      <w:r>
        <w:rPr>
          <w:b/>
          <w:bCs/>
          <w:sz w:val="36"/>
          <w:szCs w:val="36"/>
        </w:rPr>
        <w:t>2</w:t>
      </w:r>
    </w:p>
    <w:p w14:paraId="0FD2339A" w14:textId="77777777" w:rsidR="0081663B" w:rsidRPr="00EB7AB1" w:rsidRDefault="0081663B" w:rsidP="0081663B">
      <w:pPr>
        <w:spacing w:after="0" w:line="276" w:lineRule="auto"/>
        <w:rPr>
          <w:b/>
          <w:bCs/>
          <w:sz w:val="32"/>
          <w:szCs w:val="32"/>
        </w:rPr>
      </w:pPr>
      <w:r w:rsidRPr="0071542B">
        <w:rPr>
          <w:b/>
          <w:bCs/>
          <w:sz w:val="32"/>
          <w:szCs w:val="32"/>
        </w:rPr>
        <w:t xml:space="preserve">Network Topologies – </w:t>
      </w:r>
      <w:r>
        <w:rPr>
          <w:b/>
          <w:bCs/>
          <w:sz w:val="32"/>
          <w:szCs w:val="32"/>
        </w:rPr>
        <w:t>(</w:t>
      </w:r>
      <w:r w:rsidRPr="0071542B">
        <w:rPr>
          <w:b/>
          <w:bCs/>
          <w:sz w:val="32"/>
          <w:szCs w:val="32"/>
        </w:rPr>
        <w:t>Star</w:t>
      </w:r>
      <w:r>
        <w:rPr>
          <w:b/>
          <w:bCs/>
          <w:sz w:val="32"/>
          <w:szCs w:val="32"/>
        </w:rPr>
        <w:t>, Ring, Mesh, Tree)</w:t>
      </w:r>
      <w:r w:rsidRPr="0071542B">
        <w:rPr>
          <w:b/>
          <w:bCs/>
          <w:sz w:val="32"/>
          <w:szCs w:val="32"/>
        </w:rPr>
        <w:t xml:space="preserve"> Topology</w:t>
      </w:r>
    </w:p>
    <w:p w14:paraId="0E125757" w14:textId="746CFCCB" w:rsidR="0081663B" w:rsidRPr="00600674" w:rsidRDefault="0081663B" w:rsidP="0081663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2(</w:t>
      </w:r>
      <w:r>
        <w:rPr>
          <w:b/>
          <w:bCs/>
          <w:sz w:val="32"/>
          <w:szCs w:val="32"/>
        </w:rPr>
        <w:t>d</w:t>
      </w:r>
      <w:r w:rsidRPr="00600674">
        <w:rPr>
          <w:b/>
          <w:bCs/>
          <w:sz w:val="32"/>
          <w:szCs w:val="32"/>
        </w:rPr>
        <w:t xml:space="preserve">) </w:t>
      </w:r>
      <w:r w:rsidRPr="0081663B">
        <w:rPr>
          <w:b/>
          <w:bCs/>
          <w:sz w:val="32"/>
          <w:szCs w:val="32"/>
        </w:rPr>
        <w:t xml:space="preserve">TREE </w:t>
      </w:r>
      <w:r w:rsidRPr="00600674">
        <w:rPr>
          <w:b/>
          <w:bCs/>
          <w:sz w:val="32"/>
          <w:szCs w:val="32"/>
        </w:rPr>
        <w:t>TOPOLOGY</w:t>
      </w:r>
    </w:p>
    <w:p w14:paraId="70AD6784" w14:textId="77777777" w:rsidR="0081663B" w:rsidRDefault="0081663B" w:rsidP="0081663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Aim</w:t>
      </w:r>
    </w:p>
    <w:p w14:paraId="4897C74B" w14:textId="36C376C9" w:rsidR="00301315" w:rsidRPr="00600674" w:rsidRDefault="00301315" w:rsidP="0081663B">
      <w:pPr>
        <w:spacing w:after="0" w:line="276" w:lineRule="auto"/>
        <w:rPr>
          <w:b/>
          <w:bCs/>
          <w:sz w:val="32"/>
          <w:szCs w:val="32"/>
        </w:rPr>
      </w:pPr>
      <w:r w:rsidRPr="00600674">
        <w:t xml:space="preserve">To implement </w:t>
      </w:r>
      <w:r>
        <w:t>tree</w:t>
      </w:r>
      <w:r w:rsidRPr="00600674">
        <w:t xml:space="preserve"> topology using a switch</w:t>
      </w:r>
      <w:r>
        <w:t>es</w:t>
      </w:r>
      <w:r w:rsidRPr="00600674">
        <w:t>.</w:t>
      </w:r>
    </w:p>
    <w:p w14:paraId="7358395C" w14:textId="142AEA04" w:rsidR="0081663B" w:rsidRPr="00956FEB" w:rsidRDefault="0081663B" w:rsidP="0081663B"/>
    <w:p w14:paraId="3317E5C8" w14:textId="77777777" w:rsidR="0081663B" w:rsidRPr="00600674" w:rsidRDefault="0081663B" w:rsidP="0081663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Theory</w:t>
      </w:r>
    </w:p>
    <w:p w14:paraId="36D6F8DB" w14:textId="4D604F14" w:rsidR="0081663B" w:rsidRPr="00956FEB" w:rsidRDefault="0081663B" w:rsidP="0081663B">
      <w:r w:rsidRPr="00956FEB">
        <w:t>Combination of star + bus.</w:t>
      </w:r>
    </w:p>
    <w:p w14:paraId="7015C32C" w14:textId="77777777" w:rsidR="0081663B" w:rsidRPr="00600674" w:rsidRDefault="0081663B" w:rsidP="0081663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Devices Required</w:t>
      </w:r>
    </w:p>
    <w:p w14:paraId="6474085C" w14:textId="065DCF9B" w:rsidR="0081663B" w:rsidRPr="00956FEB" w:rsidRDefault="0081663B" w:rsidP="0081663B">
      <w:pPr>
        <w:pStyle w:val="ListParagraph"/>
        <w:numPr>
          <w:ilvl w:val="0"/>
          <w:numId w:val="9"/>
        </w:numPr>
        <w:spacing w:after="0" w:line="276" w:lineRule="auto"/>
      </w:pPr>
      <w:r>
        <w:t xml:space="preserve">4 </w:t>
      </w:r>
      <w:r w:rsidRPr="00600674">
        <w:t xml:space="preserve">PCs </w:t>
      </w:r>
      <w:r w:rsidR="00D173D4">
        <w:t xml:space="preserve">&amp; </w:t>
      </w:r>
      <w:r>
        <w:t>2 switch</w:t>
      </w:r>
      <w:r w:rsidR="00805E06">
        <w:t>es</w:t>
      </w:r>
    </w:p>
    <w:p w14:paraId="5271ABDB" w14:textId="02C691E1" w:rsidR="0081663B" w:rsidRPr="00600674" w:rsidRDefault="0081663B" w:rsidP="0081663B">
      <w:pPr>
        <w:spacing w:after="0" w:line="276" w:lineRule="auto"/>
        <w:rPr>
          <w:b/>
          <w:bCs/>
          <w:sz w:val="32"/>
          <w:szCs w:val="32"/>
        </w:rPr>
      </w:pPr>
    </w:p>
    <w:p w14:paraId="6DDAC2C1" w14:textId="77777777" w:rsidR="0081663B" w:rsidRPr="00600674" w:rsidRDefault="0081663B" w:rsidP="0081663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>Topology Diagram</w:t>
      </w:r>
    </w:p>
    <w:p w14:paraId="2E16941D" w14:textId="7155898D" w:rsidR="0081663B" w:rsidRPr="00600674" w:rsidRDefault="008E3E73" w:rsidP="0081663B">
      <w:pPr>
        <w:spacing w:after="0" w:line="276" w:lineRule="auto"/>
        <w:rPr>
          <w:b/>
          <w:bCs/>
          <w:sz w:val="32"/>
          <w:szCs w:val="32"/>
        </w:rPr>
      </w:pPr>
      <w:r w:rsidRPr="008E3E73">
        <w:rPr>
          <w:b/>
          <w:bCs/>
          <w:noProof/>
          <w:sz w:val="32"/>
          <w:szCs w:val="32"/>
        </w:rPr>
        <w:drawing>
          <wp:inline distT="0" distB="0" distL="0" distR="0" wp14:anchorId="7651F26B" wp14:editId="59B97950">
            <wp:extent cx="4653481" cy="2352040"/>
            <wp:effectExtent l="0" t="0" r="0" b="0"/>
            <wp:docPr id="68294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44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1821" cy="24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A634" w14:textId="77777777" w:rsidR="0081663B" w:rsidRPr="00600674" w:rsidRDefault="0081663B" w:rsidP="0081663B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 xml:space="preserve">Procedure  </w:t>
      </w:r>
    </w:p>
    <w:p w14:paraId="27F5B82C" w14:textId="77777777" w:rsidR="0081663B" w:rsidRPr="00956FEB" w:rsidRDefault="0081663B" w:rsidP="0081663B">
      <w:r w:rsidRPr="00956FEB">
        <w:t>Switch0 → Switch1 → PCs</w:t>
      </w:r>
    </w:p>
    <w:p w14:paraId="18A744E1" w14:textId="77777777" w:rsidR="0081663B" w:rsidRPr="00956FEB" w:rsidRDefault="0081663B" w:rsidP="0081663B">
      <w:r w:rsidRPr="00956FEB">
        <w:t>IPs:</w:t>
      </w:r>
      <w:r w:rsidRPr="00956FEB">
        <w:br/>
        <w:t>192.168.4.1 – 192.168.4.4</w:t>
      </w:r>
    </w:p>
    <w:p w14:paraId="640A3DDC" w14:textId="77777777" w:rsidR="0081663B" w:rsidRPr="00956FEB" w:rsidRDefault="0081663B" w:rsidP="0081663B">
      <w:r w:rsidRPr="00956FEB">
        <w:t>Ping all.</w:t>
      </w:r>
    </w:p>
    <w:p w14:paraId="20830025" w14:textId="537B56A8" w:rsidR="0081663B" w:rsidRPr="00600674" w:rsidRDefault="0081663B" w:rsidP="0081663B">
      <w:pPr>
        <w:spacing w:after="0" w:line="276" w:lineRule="auto"/>
        <w:rPr>
          <w:b/>
          <w:bCs/>
          <w:sz w:val="32"/>
          <w:szCs w:val="32"/>
        </w:rPr>
      </w:pPr>
    </w:p>
    <w:p w14:paraId="5CA956F8" w14:textId="77777777" w:rsidR="0081663B" w:rsidRPr="007D0909" w:rsidRDefault="0081663B" w:rsidP="007D0909">
      <w:pPr>
        <w:spacing w:after="0" w:line="276" w:lineRule="auto"/>
        <w:rPr>
          <w:b/>
          <w:bCs/>
          <w:sz w:val="32"/>
          <w:szCs w:val="32"/>
        </w:rPr>
      </w:pPr>
      <w:r w:rsidRPr="007D0909">
        <w:rPr>
          <w:b/>
          <w:bCs/>
          <w:sz w:val="32"/>
          <w:szCs w:val="32"/>
        </w:rPr>
        <w:t>Conclusion</w:t>
      </w:r>
    </w:p>
    <w:p w14:paraId="677A4587" w14:textId="3DB846BE" w:rsidR="0081663B" w:rsidRPr="00956FEB" w:rsidRDefault="0081663B" w:rsidP="0081663B">
      <w:r>
        <w:t xml:space="preserve">Tree </w:t>
      </w:r>
      <w:r w:rsidRPr="00956FEB">
        <w:t>topology verified.</w:t>
      </w:r>
    </w:p>
    <w:p w14:paraId="6FF93A74" w14:textId="34A0E00C" w:rsidR="00956FEB" w:rsidRPr="00956FEB" w:rsidRDefault="00956FEB" w:rsidP="0081663B">
      <w:pPr>
        <w:spacing w:after="0" w:line="276" w:lineRule="auto"/>
        <w:jc w:val="center"/>
        <w:rPr>
          <w:b/>
          <w:bCs/>
          <w:sz w:val="36"/>
          <w:szCs w:val="36"/>
        </w:rPr>
      </w:pPr>
      <w:r w:rsidRPr="00956FEB">
        <w:rPr>
          <w:b/>
          <w:bCs/>
          <w:sz w:val="36"/>
          <w:szCs w:val="36"/>
        </w:rPr>
        <w:t xml:space="preserve">EXPERIMENT 3 </w:t>
      </w:r>
    </w:p>
    <w:p w14:paraId="47445506" w14:textId="617ECD73" w:rsidR="00956FEB" w:rsidRPr="00956FEB" w:rsidRDefault="00956FEB" w:rsidP="00956FEB"/>
    <w:p w14:paraId="54E7C05E" w14:textId="6DC14EB4" w:rsidR="007D0909" w:rsidRDefault="007D0909" w:rsidP="0081663B">
      <w:pPr>
        <w:spacing w:after="0" w:line="276" w:lineRule="auto"/>
        <w:rPr>
          <w:b/>
          <w:bCs/>
          <w:sz w:val="32"/>
          <w:szCs w:val="32"/>
        </w:rPr>
      </w:pPr>
      <w:r w:rsidRPr="007D0909">
        <w:rPr>
          <w:b/>
          <w:bCs/>
          <w:sz w:val="32"/>
          <w:szCs w:val="32"/>
        </w:rPr>
        <w:t>LAN USING HUB &amp; SWITCH</w:t>
      </w:r>
    </w:p>
    <w:p w14:paraId="0C93060D" w14:textId="589C9A3B" w:rsidR="0081663B" w:rsidRPr="00956FEB" w:rsidRDefault="0081663B" w:rsidP="0081663B">
      <w:pPr>
        <w:spacing w:after="0" w:line="276" w:lineRule="auto"/>
        <w:rPr>
          <w:b/>
          <w:bCs/>
        </w:rPr>
      </w:pPr>
    </w:p>
    <w:p w14:paraId="4B2AD78A" w14:textId="77777777" w:rsidR="00956FEB" w:rsidRPr="007D0909" w:rsidRDefault="00956FEB" w:rsidP="007D0909">
      <w:pPr>
        <w:spacing w:after="0" w:line="276" w:lineRule="auto"/>
        <w:rPr>
          <w:b/>
          <w:bCs/>
          <w:sz w:val="32"/>
          <w:szCs w:val="32"/>
        </w:rPr>
      </w:pPr>
      <w:r w:rsidRPr="007D0909">
        <w:rPr>
          <w:b/>
          <w:bCs/>
          <w:sz w:val="32"/>
          <w:szCs w:val="32"/>
        </w:rPr>
        <w:t>Theory</w:t>
      </w:r>
    </w:p>
    <w:p w14:paraId="459BB674" w14:textId="77777777" w:rsidR="00956FEB" w:rsidRDefault="00956FEB" w:rsidP="00956FEB">
      <w:r w:rsidRPr="00956FEB">
        <w:t>Hub broadcasts data to all devices.</w:t>
      </w:r>
    </w:p>
    <w:p w14:paraId="682FBF94" w14:textId="0AD5753F" w:rsidR="00100BE2" w:rsidRDefault="00100BE2" w:rsidP="00956FEB">
      <w:r w:rsidRPr="00956FEB">
        <w:t>Switch sends data only to destination device.</w:t>
      </w:r>
    </w:p>
    <w:p w14:paraId="2FC0CD2C" w14:textId="0AD5A107" w:rsidR="0081663B" w:rsidRPr="00956FEB" w:rsidRDefault="0081663B" w:rsidP="00956FEB"/>
    <w:p w14:paraId="01B35A82" w14:textId="77777777" w:rsidR="00956FEB" w:rsidRPr="007D0909" w:rsidRDefault="00956FEB" w:rsidP="007D0909">
      <w:pPr>
        <w:spacing w:after="0" w:line="276" w:lineRule="auto"/>
        <w:rPr>
          <w:b/>
          <w:bCs/>
          <w:sz w:val="32"/>
          <w:szCs w:val="32"/>
        </w:rPr>
      </w:pPr>
      <w:r w:rsidRPr="007D0909">
        <w:rPr>
          <w:b/>
          <w:bCs/>
          <w:sz w:val="32"/>
          <w:szCs w:val="32"/>
        </w:rPr>
        <w:t>Devices</w:t>
      </w:r>
    </w:p>
    <w:p w14:paraId="58A3E2F3" w14:textId="1B95AB4B" w:rsidR="00956FEB" w:rsidRDefault="00956FEB" w:rsidP="00956FEB">
      <w:r w:rsidRPr="00956FEB">
        <w:t>1 Hub</w:t>
      </w:r>
      <w:r w:rsidR="00100BE2">
        <w:t>/switch</w:t>
      </w:r>
      <w:r w:rsidRPr="00956FEB">
        <w:t xml:space="preserve"> + 4 PCs</w:t>
      </w:r>
    </w:p>
    <w:p w14:paraId="367406D4" w14:textId="408F49FB" w:rsidR="0081663B" w:rsidRPr="00956FEB" w:rsidRDefault="0081663B" w:rsidP="00956FEB"/>
    <w:p w14:paraId="4EA94285" w14:textId="77777777" w:rsidR="0081663B" w:rsidRPr="007D0909" w:rsidRDefault="0081663B" w:rsidP="007D0909">
      <w:pPr>
        <w:spacing w:after="0" w:line="276" w:lineRule="auto"/>
        <w:rPr>
          <w:b/>
          <w:bCs/>
          <w:sz w:val="32"/>
          <w:szCs w:val="32"/>
        </w:rPr>
      </w:pPr>
      <w:r w:rsidRPr="00600674">
        <w:rPr>
          <w:b/>
          <w:bCs/>
          <w:sz w:val="32"/>
          <w:szCs w:val="32"/>
        </w:rPr>
        <w:t xml:space="preserve">Procedure </w:t>
      </w:r>
    </w:p>
    <w:p w14:paraId="01F15DEE" w14:textId="7CDB5144" w:rsidR="00956FEB" w:rsidRPr="00956FEB" w:rsidRDefault="00956FEB" w:rsidP="00956FEB">
      <w:pPr>
        <w:numPr>
          <w:ilvl w:val="0"/>
          <w:numId w:val="10"/>
        </w:numPr>
      </w:pPr>
      <w:r w:rsidRPr="00956FEB">
        <w:t>Connect PCs to hub</w:t>
      </w:r>
      <w:r w:rsidR="00100BE2">
        <w:t>/switch</w:t>
      </w:r>
      <w:r w:rsidRPr="00956FEB">
        <w:t xml:space="preserve">. </w:t>
      </w:r>
    </w:p>
    <w:p w14:paraId="23AD1D7F" w14:textId="77777777" w:rsidR="00956FEB" w:rsidRPr="00956FEB" w:rsidRDefault="00956FEB" w:rsidP="00956FEB">
      <w:pPr>
        <w:numPr>
          <w:ilvl w:val="0"/>
          <w:numId w:val="10"/>
        </w:numPr>
      </w:pPr>
      <w:r w:rsidRPr="00956FEB">
        <w:t>Assign IPs:</w:t>
      </w:r>
      <w:r w:rsidRPr="00956FEB">
        <w:br/>
        <w:t xml:space="preserve">192.168.5.1 – .4 </w:t>
      </w:r>
    </w:p>
    <w:p w14:paraId="43516728" w14:textId="77777777" w:rsidR="00956FEB" w:rsidRDefault="00956FEB" w:rsidP="00956FEB">
      <w:pPr>
        <w:numPr>
          <w:ilvl w:val="0"/>
          <w:numId w:val="10"/>
        </w:numPr>
      </w:pPr>
      <w:r w:rsidRPr="00956FEB">
        <w:t xml:space="preserve">Ping all. </w:t>
      </w:r>
    </w:p>
    <w:p w14:paraId="46479649" w14:textId="77777777" w:rsidR="00100BE2" w:rsidRDefault="00100BE2" w:rsidP="00100BE2">
      <w:pPr>
        <w:spacing w:after="0" w:line="276" w:lineRule="auto"/>
        <w:rPr>
          <w:b/>
          <w:bCs/>
          <w:sz w:val="32"/>
          <w:szCs w:val="32"/>
        </w:rPr>
      </w:pPr>
      <w:r w:rsidRPr="00100BE2">
        <w:rPr>
          <w:b/>
          <w:bCs/>
          <w:sz w:val="32"/>
          <w:szCs w:val="32"/>
        </w:rPr>
        <w:t>3(a) LAN USING HUB</w:t>
      </w:r>
    </w:p>
    <w:p w14:paraId="46C6DCA2" w14:textId="46A8E630" w:rsidR="00D021FA" w:rsidRDefault="00A51CD7" w:rsidP="00100BE2">
      <w:pPr>
        <w:spacing w:after="0" w:line="276" w:lineRule="auto"/>
        <w:rPr>
          <w:b/>
          <w:bCs/>
          <w:sz w:val="32"/>
          <w:szCs w:val="32"/>
        </w:rPr>
      </w:pPr>
      <w:r w:rsidRPr="00A51CD7">
        <w:rPr>
          <w:b/>
          <w:bCs/>
          <w:noProof/>
          <w:sz w:val="32"/>
          <w:szCs w:val="32"/>
        </w:rPr>
        <w:drawing>
          <wp:inline distT="0" distB="0" distL="0" distR="0" wp14:anchorId="58939AEC" wp14:editId="5228F667">
            <wp:extent cx="3038474" cy="2954919"/>
            <wp:effectExtent l="0" t="0" r="0" b="0"/>
            <wp:docPr id="129640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01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1608" cy="29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1FA" w:rsidRPr="00D021FA">
        <w:rPr>
          <w:b/>
          <w:bCs/>
          <w:noProof/>
          <w:sz w:val="32"/>
          <w:szCs w:val="32"/>
        </w:rPr>
        <w:drawing>
          <wp:inline distT="0" distB="0" distL="0" distR="0" wp14:anchorId="57301DE6" wp14:editId="71D0844B">
            <wp:extent cx="2551197" cy="3983525"/>
            <wp:effectExtent l="0" t="0" r="1905" b="0"/>
            <wp:docPr id="6643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0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1197" cy="398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09C4" w14:textId="5416041D" w:rsidR="00743CE4" w:rsidRPr="00956FEB" w:rsidRDefault="00743CE4" w:rsidP="00743CE4"/>
    <w:p w14:paraId="655A7858" w14:textId="77777777" w:rsidR="00743CE4" w:rsidRPr="007D0909" w:rsidRDefault="00743CE4" w:rsidP="00743CE4">
      <w:pPr>
        <w:spacing w:after="0" w:line="276" w:lineRule="auto"/>
        <w:rPr>
          <w:b/>
          <w:bCs/>
          <w:sz w:val="32"/>
          <w:szCs w:val="32"/>
        </w:rPr>
      </w:pPr>
      <w:r w:rsidRPr="007D0909">
        <w:rPr>
          <w:b/>
          <w:bCs/>
          <w:sz w:val="32"/>
          <w:szCs w:val="32"/>
        </w:rPr>
        <w:t>Observation</w:t>
      </w:r>
    </w:p>
    <w:p w14:paraId="5AC7C77F" w14:textId="77777777" w:rsidR="00743CE4" w:rsidRDefault="00743CE4" w:rsidP="00743CE4">
      <w:r w:rsidRPr="00956FEB">
        <w:t>Hub sends traffic to all devices.</w:t>
      </w:r>
    </w:p>
    <w:p w14:paraId="7A872114" w14:textId="6BA8B5E2" w:rsidR="00100BE2" w:rsidRPr="00100BE2" w:rsidRDefault="00100BE2" w:rsidP="00100BE2">
      <w:pPr>
        <w:spacing w:after="0" w:line="276" w:lineRule="auto"/>
        <w:rPr>
          <w:b/>
          <w:bCs/>
          <w:sz w:val="32"/>
          <w:szCs w:val="32"/>
        </w:rPr>
      </w:pPr>
    </w:p>
    <w:p w14:paraId="435D39E6" w14:textId="77777777" w:rsidR="00100BE2" w:rsidRPr="00100BE2" w:rsidRDefault="00100BE2" w:rsidP="00100BE2">
      <w:pPr>
        <w:spacing w:after="0" w:line="276" w:lineRule="auto"/>
        <w:rPr>
          <w:b/>
          <w:bCs/>
          <w:sz w:val="32"/>
          <w:szCs w:val="32"/>
        </w:rPr>
      </w:pPr>
      <w:r w:rsidRPr="00100BE2">
        <w:rPr>
          <w:b/>
          <w:bCs/>
          <w:sz w:val="32"/>
          <w:szCs w:val="32"/>
        </w:rPr>
        <w:t>3(b) LAN USING SWITCH</w:t>
      </w:r>
    </w:p>
    <w:p w14:paraId="2903022B" w14:textId="425687C7" w:rsidR="0081663B" w:rsidRPr="00956FEB" w:rsidRDefault="00A51CD7" w:rsidP="0081663B">
      <w:r w:rsidRPr="00A51CD7">
        <w:rPr>
          <w:b/>
          <w:bCs/>
          <w:noProof/>
          <w:sz w:val="32"/>
          <w:szCs w:val="32"/>
        </w:rPr>
        <w:drawing>
          <wp:inline distT="0" distB="0" distL="0" distR="0" wp14:anchorId="3931F2F8" wp14:editId="1EFA044B">
            <wp:extent cx="3358835" cy="3138295"/>
            <wp:effectExtent l="0" t="0" r="0" b="5080"/>
            <wp:docPr id="200830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01238" name=""/>
                    <pic:cNvPicPr/>
                  </pic:nvPicPr>
                  <pic:blipFill rotWithShape="1">
                    <a:blip r:embed="rId15"/>
                    <a:srcRect l="2521" t="5396" r="12587" b="4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702" cy="3154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51CD7">
        <w:rPr>
          <w:noProof/>
        </w:rPr>
        <w:drawing>
          <wp:inline distT="0" distB="0" distL="0" distR="0" wp14:anchorId="1823217C" wp14:editId="3DCB181F">
            <wp:extent cx="3259980" cy="3367889"/>
            <wp:effectExtent l="0" t="0" r="0" b="4445"/>
            <wp:docPr id="123554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43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8137" cy="33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4818" w14:textId="77777777" w:rsidR="00956FEB" w:rsidRPr="007D0909" w:rsidRDefault="00956FEB" w:rsidP="007D0909">
      <w:pPr>
        <w:spacing w:after="0" w:line="276" w:lineRule="auto"/>
        <w:rPr>
          <w:b/>
          <w:bCs/>
          <w:sz w:val="32"/>
          <w:szCs w:val="32"/>
        </w:rPr>
      </w:pPr>
      <w:r w:rsidRPr="007D0909">
        <w:rPr>
          <w:b/>
          <w:bCs/>
          <w:sz w:val="32"/>
          <w:szCs w:val="32"/>
        </w:rPr>
        <w:t>Observation</w:t>
      </w:r>
    </w:p>
    <w:p w14:paraId="283C5AA1" w14:textId="0CA3ADB2" w:rsidR="00100BE2" w:rsidRPr="00600674" w:rsidRDefault="00743CE4" w:rsidP="0059732E">
      <w:pPr>
        <w:rPr>
          <w:b/>
          <w:bCs/>
          <w:sz w:val="32"/>
          <w:szCs w:val="32"/>
        </w:rPr>
      </w:pPr>
      <w:r w:rsidRPr="00743CE4">
        <w:t xml:space="preserve">Switch sends data only to the intended device </w:t>
      </w:r>
    </w:p>
    <w:p w14:paraId="3AFE234D" w14:textId="77777777" w:rsidR="00100BE2" w:rsidRDefault="00100BE2" w:rsidP="00100BE2">
      <w:pPr>
        <w:spacing w:after="0" w:line="276" w:lineRule="auto"/>
        <w:rPr>
          <w:b/>
          <w:bCs/>
          <w:sz w:val="32"/>
          <w:szCs w:val="32"/>
        </w:rPr>
      </w:pPr>
    </w:p>
    <w:p w14:paraId="6375F926" w14:textId="77777777" w:rsidR="00100BE2" w:rsidRDefault="00100BE2" w:rsidP="00100BE2">
      <w:pPr>
        <w:spacing w:after="0" w:line="276" w:lineRule="auto"/>
        <w:rPr>
          <w:b/>
          <w:bCs/>
          <w:sz w:val="32"/>
          <w:szCs w:val="32"/>
        </w:rPr>
      </w:pPr>
    </w:p>
    <w:p w14:paraId="053D9497" w14:textId="77777777" w:rsidR="00DA1C40" w:rsidRDefault="00DA1C40" w:rsidP="00100BE2">
      <w:pPr>
        <w:spacing w:after="0" w:line="276" w:lineRule="auto"/>
        <w:rPr>
          <w:b/>
          <w:bCs/>
          <w:sz w:val="32"/>
          <w:szCs w:val="32"/>
        </w:rPr>
      </w:pPr>
    </w:p>
    <w:p w14:paraId="34D088E1" w14:textId="77777777" w:rsidR="00DA1C40" w:rsidRDefault="00DA1C40" w:rsidP="00100BE2">
      <w:pPr>
        <w:spacing w:after="0" w:line="276" w:lineRule="auto"/>
        <w:rPr>
          <w:b/>
          <w:bCs/>
          <w:sz w:val="32"/>
          <w:szCs w:val="32"/>
        </w:rPr>
      </w:pPr>
    </w:p>
    <w:p w14:paraId="4843799C" w14:textId="77777777" w:rsidR="00DA1C40" w:rsidRDefault="00DA1C40" w:rsidP="00100BE2">
      <w:pPr>
        <w:spacing w:after="0" w:line="276" w:lineRule="auto"/>
        <w:rPr>
          <w:b/>
          <w:bCs/>
          <w:sz w:val="32"/>
          <w:szCs w:val="32"/>
        </w:rPr>
      </w:pPr>
    </w:p>
    <w:p w14:paraId="061499E9" w14:textId="09C3BCC6" w:rsidR="00956FEB" w:rsidRPr="00DA1C40" w:rsidRDefault="00956FEB" w:rsidP="00DA1C40">
      <w:pPr>
        <w:spacing w:after="0" w:line="276" w:lineRule="auto"/>
        <w:jc w:val="center"/>
        <w:rPr>
          <w:b/>
          <w:bCs/>
          <w:sz w:val="36"/>
          <w:szCs w:val="36"/>
        </w:rPr>
      </w:pPr>
      <w:r w:rsidRPr="00DA1C40">
        <w:rPr>
          <w:b/>
          <w:bCs/>
          <w:sz w:val="36"/>
          <w:szCs w:val="36"/>
        </w:rPr>
        <w:t xml:space="preserve">EXPERIMENT 4 </w:t>
      </w:r>
    </w:p>
    <w:p w14:paraId="5F612C73" w14:textId="7E4B3551" w:rsidR="00956FEB" w:rsidRPr="00956FEB" w:rsidRDefault="00956FEB" w:rsidP="00956FEB"/>
    <w:p w14:paraId="047A9169" w14:textId="7F37E2B3" w:rsidR="00DA1C40" w:rsidRDefault="00DA1C40" w:rsidP="007D0909">
      <w:pPr>
        <w:spacing w:after="0" w:line="276" w:lineRule="auto"/>
        <w:rPr>
          <w:b/>
          <w:bCs/>
          <w:sz w:val="32"/>
          <w:szCs w:val="32"/>
        </w:rPr>
      </w:pPr>
      <w:r w:rsidRPr="00DA1C40">
        <w:rPr>
          <w:b/>
          <w:bCs/>
          <w:sz w:val="36"/>
          <w:szCs w:val="36"/>
        </w:rPr>
        <w:t>PING &amp; TRACERT</w:t>
      </w:r>
    </w:p>
    <w:p w14:paraId="50160F40" w14:textId="26495259" w:rsidR="00DA1C40" w:rsidRDefault="00DA1C40" w:rsidP="007D0909">
      <w:pPr>
        <w:spacing w:after="0" w:line="276" w:lineRule="auto"/>
        <w:rPr>
          <w:b/>
          <w:bCs/>
          <w:sz w:val="32"/>
          <w:szCs w:val="32"/>
        </w:rPr>
      </w:pPr>
    </w:p>
    <w:p w14:paraId="2DF32972" w14:textId="5C27F8A4" w:rsidR="00956FEB" w:rsidRPr="007D0909" w:rsidRDefault="00956FEB" w:rsidP="007D0909">
      <w:pPr>
        <w:spacing w:after="0" w:line="276" w:lineRule="auto"/>
        <w:rPr>
          <w:b/>
          <w:bCs/>
          <w:sz w:val="32"/>
          <w:szCs w:val="32"/>
        </w:rPr>
      </w:pPr>
      <w:r w:rsidRPr="007D0909">
        <w:rPr>
          <w:b/>
          <w:bCs/>
          <w:sz w:val="32"/>
          <w:szCs w:val="32"/>
        </w:rPr>
        <w:t>Aim</w:t>
      </w:r>
    </w:p>
    <w:p w14:paraId="6489C2F1" w14:textId="77777777" w:rsidR="00956FEB" w:rsidRPr="00956FEB" w:rsidRDefault="00956FEB" w:rsidP="00956FEB">
      <w:r w:rsidRPr="00956FEB">
        <w:t>To test network connectivity.</w:t>
      </w:r>
    </w:p>
    <w:p w14:paraId="1408912A" w14:textId="77777777" w:rsidR="00956FEB" w:rsidRPr="007D0909" w:rsidRDefault="00956FEB" w:rsidP="007D0909">
      <w:pPr>
        <w:spacing w:after="0" w:line="276" w:lineRule="auto"/>
        <w:rPr>
          <w:b/>
          <w:bCs/>
          <w:sz w:val="32"/>
          <w:szCs w:val="32"/>
        </w:rPr>
      </w:pPr>
      <w:r w:rsidRPr="007D0909">
        <w:rPr>
          <w:b/>
          <w:bCs/>
          <w:sz w:val="32"/>
          <w:szCs w:val="32"/>
        </w:rPr>
        <w:t>Theory</w:t>
      </w:r>
    </w:p>
    <w:p w14:paraId="27B5A42B" w14:textId="566D2568" w:rsidR="00956FEB" w:rsidRPr="00956FEB" w:rsidRDefault="00956FEB" w:rsidP="00956FEB">
      <w:r w:rsidRPr="00956FEB">
        <w:rPr>
          <w:b/>
          <w:bCs/>
        </w:rPr>
        <w:t>Ping</w:t>
      </w:r>
      <w:r w:rsidR="00DA1C40">
        <w:rPr>
          <w:b/>
          <w:bCs/>
        </w:rPr>
        <w:t xml:space="preserve">: </w:t>
      </w:r>
      <w:r w:rsidRPr="00956FEB">
        <w:t>Checks connectivity using ICMP.</w:t>
      </w:r>
    </w:p>
    <w:p w14:paraId="7E67CA07" w14:textId="2AC15C66" w:rsidR="00956FEB" w:rsidRPr="00956FEB" w:rsidRDefault="00956FEB" w:rsidP="00956FEB">
      <w:r w:rsidRPr="00956FEB">
        <w:rPr>
          <w:b/>
          <w:bCs/>
        </w:rPr>
        <w:t>Tracert</w:t>
      </w:r>
      <w:r w:rsidR="00DA1C40">
        <w:rPr>
          <w:b/>
          <w:bCs/>
        </w:rPr>
        <w:t xml:space="preserve">: </w:t>
      </w:r>
      <w:r w:rsidRPr="00956FEB">
        <w:t>Shows path packets travel.</w:t>
      </w:r>
    </w:p>
    <w:p w14:paraId="6EBE6886" w14:textId="65E8E5CA" w:rsidR="00956FEB" w:rsidRPr="00956FEB" w:rsidRDefault="000B4A72" w:rsidP="00956FEB">
      <w:r w:rsidRPr="000B4A72">
        <w:rPr>
          <w:noProof/>
        </w:rPr>
        <w:drawing>
          <wp:anchor distT="0" distB="0" distL="114300" distR="114300" simplePos="0" relativeHeight="251659264" behindDoc="0" locked="0" layoutInCell="1" allowOverlap="1" wp14:anchorId="51E7D08F" wp14:editId="1A22A3AA">
            <wp:simplePos x="0" y="0"/>
            <wp:positionH relativeFrom="column">
              <wp:posOffset>2048510</wp:posOffset>
            </wp:positionH>
            <wp:positionV relativeFrom="paragraph">
              <wp:posOffset>161453</wp:posOffset>
            </wp:positionV>
            <wp:extent cx="4662553" cy="2633345"/>
            <wp:effectExtent l="0" t="0" r="5080" b="0"/>
            <wp:wrapNone/>
            <wp:docPr id="200876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6455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553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BCD1CC" w14:textId="0588149B" w:rsidR="00956FEB" w:rsidRPr="007D0909" w:rsidRDefault="00956FEB" w:rsidP="007D0909">
      <w:pPr>
        <w:spacing w:after="0" w:line="276" w:lineRule="auto"/>
        <w:rPr>
          <w:b/>
          <w:bCs/>
          <w:sz w:val="32"/>
          <w:szCs w:val="32"/>
        </w:rPr>
      </w:pPr>
      <w:r w:rsidRPr="007D0909">
        <w:rPr>
          <w:b/>
          <w:bCs/>
          <w:sz w:val="32"/>
          <w:szCs w:val="32"/>
        </w:rPr>
        <w:t>Procedure</w:t>
      </w:r>
    </w:p>
    <w:p w14:paraId="7BC92EFC" w14:textId="362E6D40" w:rsidR="00956FEB" w:rsidRPr="00956FEB" w:rsidRDefault="00956FEB" w:rsidP="00956FEB">
      <w:r w:rsidRPr="00956FEB">
        <w:t>Create:</w:t>
      </w:r>
      <w:r w:rsidRPr="00956FEB">
        <w:br/>
        <w:t>PC → Switch → Router → PC</w:t>
      </w:r>
    </w:p>
    <w:p w14:paraId="701C7C5E" w14:textId="08FE17BF" w:rsidR="00956FEB" w:rsidRPr="00956FEB" w:rsidRDefault="00956FEB" w:rsidP="00956FEB">
      <w:r w:rsidRPr="00956FEB">
        <w:t>Assign IPs:</w:t>
      </w:r>
    </w:p>
    <w:p w14:paraId="0FDC280C" w14:textId="2D87D14C" w:rsidR="00956FEB" w:rsidRPr="00956FEB" w:rsidRDefault="00956FEB" w:rsidP="00956FEB">
      <w:r w:rsidRPr="00956FEB">
        <w:t>PC0 → 192.168.10.1</w:t>
      </w:r>
      <w:r w:rsidRPr="00956FEB">
        <w:br/>
        <w:t>Router → 192.168.10.254</w:t>
      </w:r>
      <w:r w:rsidRPr="00956FEB">
        <w:br/>
        <w:t>PC1 → 192.168.20.1</w:t>
      </w:r>
    </w:p>
    <w:p w14:paraId="0BF91E9E" w14:textId="5F760EAD" w:rsidR="00956FEB" w:rsidRPr="00956FEB" w:rsidRDefault="00956FEB" w:rsidP="00956FEB">
      <w:r w:rsidRPr="00956FEB">
        <w:t>Use router to connect networks.</w:t>
      </w:r>
    </w:p>
    <w:p w14:paraId="73D26230" w14:textId="355F29CD" w:rsidR="000B4A72" w:rsidRDefault="00956FEB" w:rsidP="00956FEB">
      <w:r w:rsidRPr="00956FEB">
        <w:t>Run:</w:t>
      </w:r>
      <w:r w:rsidR="000B4A72">
        <w:t xml:space="preserve"> </w:t>
      </w:r>
      <w:r w:rsidRPr="00956FEB">
        <w:t>ping 192.168.20.1</w:t>
      </w:r>
      <w:r w:rsidRPr="00956FEB">
        <w:br/>
        <w:t>tracert 192.168.20.1</w:t>
      </w:r>
    </w:p>
    <w:p w14:paraId="4C7C5666" w14:textId="7188FE56" w:rsidR="00CA02E7" w:rsidRDefault="00CA02E7" w:rsidP="00CA02E7">
      <w:pPr>
        <w:spacing w:after="0" w:line="276" w:lineRule="auto"/>
      </w:pPr>
      <w:r w:rsidRPr="00600674">
        <w:rPr>
          <w:b/>
          <w:bCs/>
          <w:sz w:val="32"/>
          <w:szCs w:val="32"/>
        </w:rPr>
        <w:t>Topology Diagram</w:t>
      </w:r>
    </w:p>
    <w:p w14:paraId="082AD080" w14:textId="32C45ED5" w:rsidR="00956FEB" w:rsidRPr="00956FEB" w:rsidRDefault="000B4A72" w:rsidP="00956FEB">
      <w:r w:rsidRPr="000B4A72">
        <w:rPr>
          <w:noProof/>
        </w:rPr>
        <w:drawing>
          <wp:inline distT="0" distB="0" distL="0" distR="0" wp14:anchorId="50494E82" wp14:editId="32A334F3">
            <wp:extent cx="2354126" cy="1928046"/>
            <wp:effectExtent l="0" t="0" r="8255" b="0"/>
            <wp:docPr id="10433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269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682" cy="19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A72">
        <w:rPr>
          <w:noProof/>
        </w:rPr>
        <w:t xml:space="preserve"> </w:t>
      </w:r>
      <w:r w:rsidRPr="000B4A72">
        <w:rPr>
          <w:noProof/>
        </w:rPr>
        <w:drawing>
          <wp:inline distT="0" distB="0" distL="0" distR="0" wp14:anchorId="47BAB274" wp14:editId="1843493C">
            <wp:extent cx="4046900" cy="2207838"/>
            <wp:effectExtent l="0" t="0" r="0" b="2540"/>
            <wp:docPr id="39807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77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9875" cy="228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973F" w14:textId="77777777" w:rsidR="0065424E" w:rsidRDefault="0065424E" w:rsidP="00956FEB">
      <w:pPr>
        <w:rPr>
          <w:b/>
          <w:bCs/>
          <w:sz w:val="36"/>
          <w:szCs w:val="36"/>
        </w:rPr>
      </w:pPr>
    </w:p>
    <w:p w14:paraId="37A988BA" w14:textId="77777777" w:rsidR="0065424E" w:rsidRDefault="0065424E" w:rsidP="00956FEB">
      <w:pPr>
        <w:rPr>
          <w:b/>
          <w:bCs/>
          <w:sz w:val="36"/>
          <w:szCs w:val="36"/>
        </w:rPr>
      </w:pPr>
    </w:p>
    <w:p w14:paraId="7D89A432" w14:textId="3276F329" w:rsidR="0065424E" w:rsidRDefault="00956FEB" w:rsidP="0065424E">
      <w:pPr>
        <w:jc w:val="center"/>
        <w:rPr>
          <w:b/>
          <w:bCs/>
          <w:sz w:val="36"/>
          <w:szCs w:val="36"/>
        </w:rPr>
      </w:pPr>
      <w:r w:rsidRPr="0065424E">
        <w:rPr>
          <w:b/>
          <w:bCs/>
          <w:sz w:val="36"/>
          <w:szCs w:val="36"/>
        </w:rPr>
        <w:t xml:space="preserve">EXPERIMENT 5 </w:t>
      </w:r>
    </w:p>
    <w:p w14:paraId="65D33B92" w14:textId="185B474F" w:rsidR="00956FEB" w:rsidRPr="00956FEB" w:rsidRDefault="00956FEB" w:rsidP="00956FEB">
      <w:r w:rsidRPr="0065424E">
        <w:rPr>
          <w:b/>
          <w:bCs/>
          <w:sz w:val="36"/>
          <w:szCs w:val="36"/>
        </w:rPr>
        <w:t>CAMPUS AREA NETWORK (CAN)</w:t>
      </w:r>
    </w:p>
    <w:p w14:paraId="778D6444" w14:textId="062A9A93" w:rsidR="00073F8C" w:rsidRPr="00073F8C" w:rsidRDefault="00956FEB" w:rsidP="00073F8C">
      <w:pPr>
        <w:spacing w:after="0" w:line="276" w:lineRule="auto"/>
        <w:rPr>
          <w:b/>
          <w:bCs/>
          <w:sz w:val="32"/>
          <w:szCs w:val="32"/>
        </w:rPr>
      </w:pPr>
      <w:r w:rsidRPr="007D0909">
        <w:rPr>
          <w:b/>
          <w:bCs/>
          <w:sz w:val="32"/>
          <w:szCs w:val="32"/>
        </w:rPr>
        <w:t>5(a) Network Design</w:t>
      </w:r>
      <w:r w:rsidR="00C03068">
        <w:rPr>
          <w:b/>
          <w:bCs/>
          <w:sz w:val="32"/>
          <w:szCs w:val="32"/>
        </w:rPr>
        <w:t xml:space="preserve"> (</w:t>
      </w:r>
      <w:r w:rsidR="00073F8C" w:rsidRPr="00073F8C">
        <w:rPr>
          <w:b/>
          <w:bCs/>
          <w:sz w:val="32"/>
          <w:szCs w:val="32"/>
        </w:rPr>
        <w:t>Description</w:t>
      </w:r>
      <w:r w:rsidR="00C03068">
        <w:rPr>
          <w:b/>
          <w:bCs/>
          <w:sz w:val="32"/>
          <w:szCs w:val="32"/>
        </w:rPr>
        <w:t>)</w:t>
      </w:r>
    </w:p>
    <w:p w14:paraId="064C709B" w14:textId="77777777" w:rsidR="00073F8C" w:rsidRPr="00073F8C" w:rsidRDefault="00073F8C" w:rsidP="00073F8C">
      <w:pPr>
        <w:spacing w:after="0" w:line="276" w:lineRule="auto"/>
        <w:rPr>
          <w:sz w:val="28"/>
          <w:szCs w:val="28"/>
        </w:rPr>
      </w:pPr>
      <w:r w:rsidRPr="00073F8C">
        <w:rPr>
          <w:sz w:val="28"/>
          <w:szCs w:val="28"/>
        </w:rPr>
        <w:t>The university has:</w:t>
      </w:r>
    </w:p>
    <w:p w14:paraId="2AF02D2F" w14:textId="7CB5B1DE" w:rsidR="00073F8C" w:rsidRPr="00073F8C" w:rsidRDefault="00073F8C" w:rsidP="00073F8C">
      <w:pPr>
        <w:numPr>
          <w:ilvl w:val="0"/>
          <w:numId w:val="17"/>
        </w:numPr>
        <w:spacing w:after="0" w:line="276" w:lineRule="auto"/>
        <w:rPr>
          <w:sz w:val="28"/>
          <w:szCs w:val="28"/>
        </w:rPr>
      </w:pPr>
      <w:r w:rsidRPr="00073F8C">
        <w:rPr>
          <w:sz w:val="28"/>
          <w:szCs w:val="28"/>
        </w:rPr>
        <w:t xml:space="preserve">3 Computer Labs (First, Second, Third Floor) </w:t>
      </w:r>
      <w:r w:rsidR="00C03068" w:rsidRPr="00C03068">
        <w:rPr>
          <w:sz w:val="28"/>
          <w:szCs w:val="28"/>
        </w:rPr>
        <w:t>&amp;</w:t>
      </w:r>
      <w:r w:rsidR="00C03068">
        <w:rPr>
          <w:sz w:val="28"/>
          <w:szCs w:val="28"/>
        </w:rPr>
        <w:t xml:space="preserve"> </w:t>
      </w:r>
      <w:r w:rsidRPr="00073F8C">
        <w:rPr>
          <w:sz w:val="28"/>
          <w:szCs w:val="28"/>
        </w:rPr>
        <w:t xml:space="preserve">1 Faculty Room </w:t>
      </w:r>
      <w:r w:rsidR="00C03068" w:rsidRPr="00C03068">
        <w:rPr>
          <w:sz w:val="28"/>
          <w:szCs w:val="28"/>
        </w:rPr>
        <w:t xml:space="preserve">&amp; </w:t>
      </w:r>
      <w:r w:rsidRPr="00073F8C">
        <w:rPr>
          <w:sz w:val="28"/>
          <w:szCs w:val="28"/>
        </w:rPr>
        <w:t xml:space="preserve">1 Server Room </w:t>
      </w:r>
    </w:p>
    <w:p w14:paraId="0909EBD4" w14:textId="6CC02C15" w:rsidR="00956FEB" w:rsidRPr="00F1492A" w:rsidRDefault="00F1492A" w:rsidP="00956FEB">
      <w:pPr>
        <w:rPr>
          <w:sz w:val="28"/>
          <w:szCs w:val="28"/>
        </w:rPr>
      </w:pPr>
      <w:r w:rsidRPr="00F1492A">
        <w:rPr>
          <w:sz w:val="28"/>
          <w:szCs w:val="28"/>
        </w:rPr>
        <w:t>Requirements</w:t>
      </w:r>
      <w:r w:rsidR="00956FEB" w:rsidRPr="00F1492A">
        <w:rPr>
          <w:sz w:val="28"/>
          <w:szCs w:val="28"/>
        </w:rPr>
        <w:t>:</w:t>
      </w:r>
    </w:p>
    <w:p w14:paraId="6B567B48" w14:textId="452A8216" w:rsidR="00073F8C" w:rsidRPr="00073F8C" w:rsidRDefault="00073F8C" w:rsidP="00073F8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3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 Router </w:t>
      </w:r>
    </w:p>
    <w:p w14:paraId="6FC4602E" w14:textId="54DEF9D2" w:rsidR="00073F8C" w:rsidRPr="00073F8C" w:rsidRDefault="00073F8C" w:rsidP="00073F8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3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 Core Switch (Server Room) </w:t>
      </w:r>
    </w:p>
    <w:p w14:paraId="5BAABB9F" w14:textId="5AADA2AE" w:rsidR="00073F8C" w:rsidRPr="00073F8C" w:rsidRDefault="00073F8C" w:rsidP="00073F8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3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4 Access Switches (for labs &amp; faculty room) </w:t>
      </w:r>
    </w:p>
    <w:p w14:paraId="3FECA6CB" w14:textId="6B2D5FDF" w:rsidR="00073F8C" w:rsidRPr="00073F8C" w:rsidRDefault="00073F8C" w:rsidP="00073F8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3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20 PCs (Labs) </w:t>
      </w:r>
    </w:p>
    <w:p w14:paraId="74C78007" w14:textId="3365380A" w:rsidR="00073F8C" w:rsidRPr="00073F8C" w:rsidRDefault="00073F8C" w:rsidP="00073F8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3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6 PCs (Faculty Room) </w:t>
      </w:r>
    </w:p>
    <w:p w14:paraId="610B0B26" w14:textId="015D9A82" w:rsidR="00073F8C" w:rsidRDefault="00073F8C" w:rsidP="00073F8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3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 server room</w:t>
      </w:r>
    </w:p>
    <w:p w14:paraId="6F6402ED" w14:textId="6D809698" w:rsidR="00073F8C" w:rsidRPr="00F1492A" w:rsidRDefault="00F1492A" w:rsidP="00073F8C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F1492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Diagram:</w:t>
      </w:r>
    </w:p>
    <w:p w14:paraId="6164A7A7" w14:textId="364F11C2" w:rsidR="00F1492A" w:rsidRPr="00073F8C" w:rsidRDefault="00C03068" w:rsidP="00073F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3068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2691892" wp14:editId="6370E040">
            <wp:extent cx="6599976" cy="2378710"/>
            <wp:effectExtent l="0" t="0" r="0" b="2540"/>
            <wp:docPr id="206826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612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1687" cy="23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B2F9" w14:textId="00CB6C42" w:rsidR="00956FEB" w:rsidRPr="00956FEB" w:rsidRDefault="00956FEB" w:rsidP="00956FEB"/>
    <w:p w14:paraId="6967E08C" w14:textId="7D817539" w:rsidR="00956FEB" w:rsidRDefault="00956FEB" w:rsidP="00956FEB">
      <w:r w:rsidRPr="00C03068">
        <w:rPr>
          <w:b/>
          <w:bCs/>
          <w:sz w:val="32"/>
          <w:szCs w:val="32"/>
        </w:rPr>
        <w:t>5(b) Static IP Assignment</w:t>
      </w:r>
      <w:r w:rsidR="00C03068" w:rsidRPr="00C03068">
        <w:rPr>
          <w:b/>
          <w:bCs/>
          <w:sz w:val="32"/>
          <w:szCs w:val="32"/>
        </w:rPr>
        <w:t>:</w:t>
      </w:r>
      <w:r w:rsidR="00C03068">
        <w:rPr>
          <w:b/>
          <w:bCs/>
        </w:rPr>
        <w:t xml:space="preserve"> </w:t>
      </w:r>
      <w:r w:rsidRPr="00956FEB">
        <w:t>Assign IPs manually to all PCs</w:t>
      </w:r>
      <w:r w:rsidR="00C03068">
        <w:t xml:space="preserve"> &amp; </w:t>
      </w:r>
      <w:r w:rsidRPr="00956FEB">
        <w:t>Ping between departments.</w:t>
      </w:r>
    </w:p>
    <w:p w14:paraId="2FE8AB37" w14:textId="77777777" w:rsidR="00C03068" w:rsidRDefault="00C03068" w:rsidP="00C0306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3068">
        <w:rPr>
          <w:noProof/>
        </w:rPr>
        <w:drawing>
          <wp:inline distT="0" distB="0" distL="0" distR="0" wp14:anchorId="48AB4744" wp14:editId="4C7EA976">
            <wp:extent cx="4155540" cy="1590040"/>
            <wp:effectExtent l="0" t="0" r="0" b="0"/>
            <wp:docPr id="8949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56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4108" cy="15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38A6" w14:textId="7D709E71" w:rsidR="00073F8C" w:rsidRPr="00073F8C" w:rsidRDefault="00073F8C" w:rsidP="00C03068">
      <w:pPr>
        <w:spacing w:after="0" w:line="276" w:lineRule="auto"/>
        <w:rPr>
          <w:b/>
          <w:bCs/>
          <w:sz w:val="32"/>
          <w:szCs w:val="32"/>
        </w:rPr>
      </w:pPr>
      <w:r w:rsidRPr="00073F8C">
        <w:rPr>
          <w:b/>
          <w:bCs/>
          <w:sz w:val="32"/>
          <w:szCs w:val="32"/>
        </w:rPr>
        <w:t>Result</w:t>
      </w:r>
      <w:r w:rsidR="00C03068" w:rsidRPr="00C03068">
        <w:rPr>
          <w:b/>
          <w:bCs/>
          <w:sz w:val="32"/>
          <w:szCs w:val="32"/>
        </w:rPr>
        <w:t>:</w:t>
      </w:r>
    </w:p>
    <w:p w14:paraId="1AA819CA" w14:textId="6896E666" w:rsidR="00073F8C" w:rsidRPr="00073F8C" w:rsidRDefault="00073F8C" w:rsidP="00073F8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3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Campus Area Network topology was successfully designed. </w:t>
      </w:r>
    </w:p>
    <w:p w14:paraId="17710414" w14:textId="5E9863A1" w:rsidR="00073F8C" w:rsidRPr="00956FEB" w:rsidRDefault="00073F8C" w:rsidP="00956FEB">
      <w:pPr>
        <w:numPr>
          <w:ilvl w:val="0"/>
          <w:numId w:val="18"/>
        </w:numPr>
        <w:spacing w:after="0" w:line="240" w:lineRule="auto"/>
      </w:pPr>
      <w:r w:rsidRPr="00073F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IP addresses were assigned to all devices based on floor-wise subnetting.</w:t>
      </w:r>
    </w:p>
    <w:p w14:paraId="511E4AF4" w14:textId="1704C931" w:rsidR="00956FEB" w:rsidRPr="00956FEB" w:rsidRDefault="00956FEB" w:rsidP="00956FEB"/>
    <w:p w14:paraId="6EC37042" w14:textId="2DA70C88" w:rsidR="00C214DB" w:rsidRDefault="00956FEB" w:rsidP="00C214DB">
      <w:pPr>
        <w:jc w:val="center"/>
        <w:rPr>
          <w:b/>
          <w:bCs/>
        </w:rPr>
      </w:pPr>
      <w:r w:rsidRPr="00C214DB">
        <w:rPr>
          <w:b/>
          <w:bCs/>
          <w:sz w:val="36"/>
          <w:szCs w:val="36"/>
        </w:rPr>
        <w:t>EXPERIMENT 6</w:t>
      </w:r>
      <w:r w:rsidRPr="00956FEB">
        <w:rPr>
          <w:b/>
          <w:bCs/>
        </w:rPr>
        <w:t xml:space="preserve"> </w:t>
      </w:r>
    </w:p>
    <w:p w14:paraId="13B1EDF2" w14:textId="7C98976E" w:rsidR="00956FEB" w:rsidRPr="00956FEB" w:rsidRDefault="00956FEB" w:rsidP="00956FEB">
      <w:r w:rsidRPr="00956FEB">
        <w:rPr>
          <w:b/>
          <w:bCs/>
        </w:rPr>
        <w:t xml:space="preserve"> </w:t>
      </w:r>
      <w:r w:rsidRPr="00C214DB">
        <w:rPr>
          <w:b/>
          <w:bCs/>
          <w:sz w:val="36"/>
          <w:szCs w:val="36"/>
        </w:rPr>
        <w:t>IP &amp; SUBNETTING</w:t>
      </w:r>
    </w:p>
    <w:p w14:paraId="2C022752" w14:textId="77777777" w:rsidR="00956FEB" w:rsidRPr="007D0909" w:rsidRDefault="00956FEB" w:rsidP="007D0909">
      <w:pPr>
        <w:spacing w:after="0" w:line="276" w:lineRule="auto"/>
        <w:rPr>
          <w:b/>
          <w:bCs/>
          <w:sz w:val="32"/>
          <w:szCs w:val="32"/>
        </w:rPr>
      </w:pPr>
      <w:r w:rsidRPr="007D0909">
        <w:rPr>
          <w:b/>
          <w:bCs/>
          <w:sz w:val="32"/>
          <w:szCs w:val="32"/>
        </w:rPr>
        <w:t>Aim</w:t>
      </w:r>
    </w:p>
    <w:p w14:paraId="2FD8AD9F" w14:textId="04F64D3D" w:rsidR="00C214DB" w:rsidRPr="00956FEB" w:rsidRDefault="00956FEB" w:rsidP="00956FEB">
      <w:r w:rsidRPr="00956FEB">
        <w:t>To divide network using subnetting.</w:t>
      </w:r>
    </w:p>
    <w:p w14:paraId="6853D1EE" w14:textId="77777777" w:rsidR="00956FEB" w:rsidRPr="00956FEB" w:rsidRDefault="00956FEB" w:rsidP="00956FEB">
      <w:r w:rsidRPr="003A33F1">
        <w:rPr>
          <w:b/>
          <w:bCs/>
          <w:sz w:val="32"/>
          <w:szCs w:val="32"/>
        </w:rPr>
        <w:t>Given:</w:t>
      </w:r>
      <w:r w:rsidRPr="00956FEB">
        <w:br/>
        <w:t>Network: 192.168.1.0</w:t>
      </w:r>
      <w:r w:rsidRPr="00956FEB">
        <w:br/>
        <w:t>Divide into 4 subnets.</w:t>
      </w:r>
    </w:p>
    <w:p w14:paraId="70ED686D" w14:textId="77777777" w:rsidR="003A33F1" w:rsidRPr="00956FEB" w:rsidRDefault="00956FEB" w:rsidP="003A33F1">
      <w:r w:rsidRPr="003A33F1">
        <w:rPr>
          <w:b/>
          <w:bCs/>
          <w:sz w:val="32"/>
          <w:szCs w:val="32"/>
        </w:rPr>
        <w:t>Subnets:</w:t>
      </w:r>
      <w:r w:rsidR="003A33F1">
        <w:rPr>
          <w:b/>
          <w:bCs/>
          <w:sz w:val="32"/>
          <w:szCs w:val="32"/>
        </w:rPr>
        <w:t xml:space="preserve"> </w:t>
      </w:r>
      <w:r w:rsidR="003A33F1" w:rsidRPr="00956FEB">
        <w:t>Configure router interfaces for each subnet.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1951"/>
      </w:tblGrid>
      <w:tr w:rsidR="00956FEB" w:rsidRPr="00956FEB" w14:paraId="781C7138" w14:textId="77777777" w:rsidTr="003A33F1">
        <w:tc>
          <w:tcPr>
            <w:tcW w:w="0" w:type="auto"/>
            <w:hideMark/>
          </w:tcPr>
          <w:p w14:paraId="6D5D5B40" w14:textId="77777777" w:rsidR="00956FEB" w:rsidRPr="00956FEB" w:rsidRDefault="00956FEB" w:rsidP="00956FEB">
            <w:pPr>
              <w:rPr>
                <w:b/>
                <w:bCs/>
              </w:rPr>
            </w:pPr>
            <w:r w:rsidRPr="00956FEB">
              <w:rPr>
                <w:b/>
                <w:bCs/>
              </w:rPr>
              <w:t>Dept</w:t>
            </w:r>
          </w:p>
        </w:tc>
        <w:tc>
          <w:tcPr>
            <w:tcW w:w="0" w:type="auto"/>
            <w:hideMark/>
          </w:tcPr>
          <w:p w14:paraId="31828B08" w14:textId="77777777" w:rsidR="00956FEB" w:rsidRPr="00956FEB" w:rsidRDefault="00956FEB" w:rsidP="00956FEB">
            <w:pPr>
              <w:rPr>
                <w:b/>
                <w:bCs/>
              </w:rPr>
            </w:pPr>
            <w:r w:rsidRPr="00956FEB">
              <w:rPr>
                <w:b/>
                <w:bCs/>
              </w:rPr>
              <w:t>Network</w:t>
            </w:r>
          </w:p>
        </w:tc>
      </w:tr>
      <w:tr w:rsidR="00956FEB" w:rsidRPr="00956FEB" w14:paraId="0ECF46A1" w14:textId="77777777" w:rsidTr="003A33F1">
        <w:tc>
          <w:tcPr>
            <w:tcW w:w="0" w:type="auto"/>
            <w:hideMark/>
          </w:tcPr>
          <w:p w14:paraId="76305DD6" w14:textId="77777777" w:rsidR="00956FEB" w:rsidRPr="00956FEB" w:rsidRDefault="00956FEB" w:rsidP="00956FEB">
            <w:r w:rsidRPr="00956FEB">
              <w:t>Admin</w:t>
            </w:r>
          </w:p>
        </w:tc>
        <w:tc>
          <w:tcPr>
            <w:tcW w:w="0" w:type="auto"/>
            <w:hideMark/>
          </w:tcPr>
          <w:p w14:paraId="388CDB8B" w14:textId="77777777" w:rsidR="00956FEB" w:rsidRPr="00956FEB" w:rsidRDefault="00956FEB" w:rsidP="00956FEB">
            <w:r w:rsidRPr="00956FEB">
              <w:t>192.168.1.0/26</w:t>
            </w:r>
          </w:p>
        </w:tc>
      </w:tr>
      <w:tr w:rsidR="00956FEB" w:rsidRPr="00956FEB" w14:paraId="36FD776C" w14:textId="77777777" w:rsidTr="003A33F1">
        <w:tc>
          <w:tcPr>
            <w:tcW w:w="0" w:type="auto"/>
            <w:hideMark/>
          </w:tcPr>
          <w:p w14:paraId="40D54DE1" w14:textId="77777777" w:rsidR="00956FEB" w:rsidRPr="00956FEB" w:rsidRDefault="00956FEB" w:rsidP="00956FEB">
            <w:r w:rsidRPr="00956FEB">
              <w:t>HR</w:t>
            </w:r>
          </w:p>
        </w:tc>
        <w:tc>
          <w:tcPr>
            <w:tcW w:w="0" w:type="auto"/>
            <w:hideMark/>
          </w:tcPr>
          <w:p w14:paraId="52197DD7" w14:textId="77777777" w:rsidR="00956FEB" w:rsidRPr="00956FEB" w:rsidRDefault="00956FEB" w:rsidP="00956FEB">
            <w:r w:rsidRPr="00956FEB">
              <w:t>192.168.1.64/26</w:t>
            </w:r>
          </w:p>
        </w:tc>
      </w:tr>
      <w:tr w:rsidR="00956FEB" w:rsidRPr="00956FEB" w14:paraId="03A0F8CD" w14:textId="77777777" w:rsidTr="003A33F1">
        <w:tc>
          <w:tcPr>
            <w:tcW w:w="0" w:type="auto"/>
            <w:hideMark/>
          </w:tcPr>
          <w:p w14:paraId="34DB4DAA" w14:textId="77777777" w:rsidR="00956FEB" w:rsidRPr="00956FEB" w:rsidRDefault="00956FEB" w:rsidP="00956FEB">
            <w:r w:rsidRPr="00956FEB">
              <w:t>Sales</w:t>
            </w:r>
          </w:p>
        </w:tc>
        <w:tc>
          <w:tcPr>
            <w:tcW w:w="0" w:type="auto"/>
            <w:hideMark/>
          </w:tcPr>
          <w:p w14:paraId="5C3F4E05" w14:textId="77777777" w:rsidR="00956FEB" w:rsidRPr="00956FEB" w:rsidRDefault="00956FEB" w:rsidP="00956FEB">
            <w:r w:rsidRPr="00956FEB">
              <w:t>192.168.1.128/26</w:t>
            </w:r>
          </w:p>
        </w:tc>
      </w:tr>
      <w:tr w:rsidR="00956FEB" w:rsidRPr="00956FEB" w14:paraId="1D63629F" w14:textId="77777777" w:rsidTr="003A33F1">
        <w:tc>
          <w:tcPr>
            <w:tcW w:w="0" w:type="auto"/>
            <w:hideMark/>
          </w:tcPr>
          <w:p w14:paraId="517581ED" w14:textId="77777777" w:rsidR="00956FEB" w:rsidRPr="00956FEB" w:rsidRDefault="00956FEB" w:rsidP="00956FEB">
            <w:r w:rsidRPr="00956FEB">
              <w:t>IT</w:t>
            </w:r>
          </w:p>
        </w:tc>
        <w:tc>
          <w:tcPr>
            <w:tcW w:w="0" w:type="auto"/>
            <w:hideMark/>
          </w:tcPr>
          <w:p w14:paraId="24063671" w14:textId="77777777" w:rsidR="00956FEB" w:rsidRPr="00956FEB" w:rsidRDefault="00956FEB" w:rsidP="00956FEB">
            <w:r w:rsidRPr="00956FEB">
              <w:t>192.168.1.192/26</w:t>
            </w:r>
          </w:p>
        </w:tc>
      </w:tr>
    </w:tbl>
    <w:p w14:paraId="7645161E" w14:textId="77777777" w:rsidR="00956FEB" w:rsidRPr="00956FEB" w:rsidRDefault="00956FEB" w:rsidP="00956FEB">
      <w:r w:rsidRPr="00956FEB">
        <w:t>Ping across departments.</w:t>
      </w:r>
    </w:p>
    <w:p w14:paraId="536E827F" w14:textId="77FDD92D" w:rsidR="00956FEB" w:rsidRPr="00956FEB" w:rsidRDefault="000551AA" w:rsidP="00956FEB">
      <w:r w:rsidRPr="000551AA">
        <w:rPr>
          <w:b/>
          <w:bCs/>
          <w:noProof/>
          <w:sz w:val="36"/>
          <w:szCs w:val="36"/>
        </w:rPr>
        <w:drawing>
          <wp:inline distT="0" distB="0" distL="0" distR="0" wp14:anchorId="13CA1C7F" wp14:editId="177B2594">
            <wp:extent cx="3847465" cy="2408222"/>
            <wp:effectExtent l="0" t="0" r="635" b="0"/>
            <wp:docPr id="127015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56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5704" cy="241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911F" w14:textId="47DDD572" w:rsidR="00E66444" w:rsidRDefault="00E66444" w:rsidP="000551AA">
      <w:pPr>
        <w:rPr>
          <w:b/>
          <w:bCs/>
          <w:sz w:val="36"/>
          <w:szCs w:val="36"/>
        </w:rPr>
      </w:pPr>
    </w:p>
    <w:p w14:paraId="423598FE" w14:textId="77777777" w:rsidR="00E66444" w:rsidRDefault="00E66444" w:rsidP="000551AA">
      <w:pPr>
        <w:rPr>
          <w:b/>
          <w:bCs/>
          <w:sz w:val="36"/>
          <w:szCs w:val="36"/>
        </w:rPr>
      </w:pPr>
    </w:p>
    <w:p w14:paraId="1CF6535B" w14:textId="77777777" w:rsidR="00BC2A6E" w:rsidRDefault="00BC2A6E" w:rsidP="000551AA">
      <w:pPr>
        <w:rPr>
          <w:b/>
          <w:bCs/>
          <w:sz w:val="36"/>
          <w:szCs w:val="36"/>
        </w:rPr>
      </w:pPr>
    </w:p>
    <w:p w14:paraId="63F0ADBF" w14:textId="77777777" w:rsidR="00BC2A6E" w:rsidRDefault="00BC2A6E" w:rsidP="000551AA">
      <w:pPr>
        <w:rPr>
          <w:b/>
          <w:bCs/>
          <w:sz w:val="36"/>
          <w:szCs w:val="36"/>
        </w:rPr>
      </w:pPr>
    </w:p>
    <w:p w14:paraId="6067D7B8" w14:textId="77777777" w:rsidR="00BC2A6E" w:rsidRDefault="00BC2A6E" w:rsidP="000551AA">
      <w:pPr>
        <w:rPr>
          <w:b/>
          <w:bCs/>
          <w:sz w:val="36"/>
          <w:szCs w:val="36"/>
        </w:rPr>
      </w:pPr>
    </w:p>
    <w:p w14:paraId="24A4D0DC" w14:textId="5E7D023E" w:rsidR="00E66444" w:rsidRDefault="00956FEB" w:rsidP="00E66444">
      <w:pPr>
        <w:jc w:val="center"/>
        <w:rPr>
          <w:b/>
          <w:bCs/>
        </w:rPr>
      </w:pPr>
      <w:r w:rsidRPr="00E66444">
        <w:rPr>
          <w:b/>
          <w:bCs/>
          <w:sz w:val="36"/>
          <w:szCs w:val="36"/>
        </w:rPr>
        <w:t>EXPERIMENT 7</w:t>
      </w:r>
    </w:p>
    <w:p w14:paraId="4627A049" w14:textId="0B765DE7" w:rsidR="00956FEB" w:rsidRPr="00956FEB" w:rsidRDefault="00956FEB" w:rsidP="00956FEB">
      <w:r w:rsidRPr="00E66444">
        <w:rPr>
          <w:b/>
          <w:bCs/>
          <w:sz w:val="36"/>
          <w:szCs w:val="36"/>
        </w:rPr>
        <w:t>WIRELESS NETWORK</w:t>
      </w:r>
    </w:p>
    <w:p w14:paraId="793CF598" w14:textId="77777777" w:rsidR="00956FEB" w:rsidRPr="00E66444" w:rsidRDefault="00956FEB" w:rsidP="00E66444">
      <w:pPr>
        <w:spacing w:after="0" w:line="276" w:lineRule="auto"/>
        <w:rPr>
          <w:b/>
          <w:bCs/>
          <w:sz w:val="32"/>
          <w:szCs w:val="32"/>
        </w:rPr>
      </w:pPr>
      <w:r w:rsidRPr="00E66444">
        <w:rPr>
          <w:b/>
          <w:bCs/>
          <w:sz w:val="32"/>
          <w:szCs w:val="32"/>
        </w:rPr>
        <w:t>Aim</w:t>
      </w:r>
    </w:p>
    <w:p w14:paraId="39276812" w14:textId="60818024" w:rsidR="00E66444" w:rsidRPr="00956FEB" w:rsidRDefault="00956FEB" w:rsidP="00956FEB">
      <w:r w:rsidRPr="00956FEB">
        <w:t>Configure home wireless network.</w:t>
      </w:r>
    </w:p>
    <w:p w14:paraId="439486B5" w14:textId="77777777" w:rsidR="00956FEB" w:rsidRPr="00956FEB" w:rsidRDefault="00956FEB" w:rsidP="00956FEB">
      <w:pPr>
        <w:rPr>
          <w:b/>
          <w:bCs/>
        </w:rPr>
      </w:pPr>
      <w:r w:rsidRPr="00956FEB">
        <w:rPr>
          <w:b/>
          <w:bCs/>
        </w:rPr>
        <w:t>Devices</w:t>
      </w:r>
    </w:p>
    <w:p w14:paraId="3400ADD0" w14:textId="49040232" w:rsidR="00956FEB" w:rsidRPr="00956FEB" w:rsidRDefault="00956FEB" w:rsidP="00E66444">
      <w:pPr>
        <w:numPr>
          <w:ilvl w:val="0"/>
          <w:numId w:val="13"/>
        </w:numPr>
        <w:spacing w:line="240" w:lineRule="auto"/>
      </w:pPr>
      <w:r w:rsidRPr="00956FEB">
        <w:t xml:space="preserve">Wireless Router </w:t>
      </w:r>
    </w:p>
    <w:p w14:paraId="1918D929" w14:textId="77777777" w:rsidR="00956FEB" w:rsidRPr="00956FEB" w:rsidRDefault="00956FEB" w:rsidP="00E66444">
      <w:pPr>
        <w:numPr>
          <w:ilvl w:val="0"/>
          <w:numId w:val="13"/>
        </w:numPr>
        <w:spacing w:line="240" w:lineRule="auto"/>
      </w:pPr>
      <w:r w:rsidRPr="00956FEB">
        <w:t xml:space="preserve">Laptop </w:t>
      </w:r>
    </w:p>
    <w:p w14:paraId="694FB024" w14:textId="77777777" w:rsidR="00956FEB" w:rsidRPr="00956FEB" w:rsidRDefault="00956FEB" w:rsidP="00E66444">
      <w:pPr>
        <w:numPr>
          <w:ilvl w:val="0"/>
          <w:numId w:val="13"/>
        </w:numPr>
        <w:spacing w:line="240" w:lineRule="auto"/>
      </w:pPr>
      <w:r w:rsidRPr="00956FEB">
        <w:t xml:space="preserve">Smartphone </w:t>
      </w:r>
    </w:p>
    <w:p w14:paraId="31254266" w14:textId="77777777" w:rsidR="00956FEB" w:rsidRDefault="00956FEB" w:rsidP="00E66444">
      <w:pPr>
        <w:numPr>
          <w:ilvl w:val="0"/>
          <w:numId w:val="13"/>
        </w:numPr>
        <w:spacing w:line="240" w:lineRule="auto"/>
      </w:pPr>
      <w:r w:rsidRPr="00956FEB">
        <w:t xml:space="preserve">PC </w:t>
      </w:r>
    </w:p>
    <w:p w14:paraId="7AA1534D" w14:textId="56FD20D6" w:rsidR="00E66444" w:rsidRPr="00956FEB" w:rsidRDefault="00E66444" w:rsidP="00E66444"/>
    <w:p w14:paraId="7D711D6A" w14:textId="77777777" w:rsidR="00956FEB" w:rsidRPr="00956FEB" w:rsidRDefault="00956FEB" w:rsidP="00956FEB">
      <w:pPr>
        <w:rPr>
          <w:b/>
          <w:bCs/>
        </w:rPr>
      </w:pPr>
      <w:r w:rsidRPr="00956FEB">
        <w:rPr>
          <w:b/>
          <w:bCs/>
        </w:rPr>
        <w:t>Steps</w:t>
      </w:r>
    </w:p>
    <w:p w14:paraId="77826DF4" w14:textId="77777777" w:rsidR="00956FEB" w:rsidRPr="00956FEB" w:rsidRDefault="00956FEB" w:rsidP="00956FEB">
      <w:pPr>
        <w:numPr>
          <w:ilvl w:val="0"/>
          <w:numId w:val="14"/>
        </w:numPr>
      </w:pPr>
      <w:r w:rsidRPr="00956FEB">
        <w:t xml:space="preserve">Add Wireless Router. </w:t>
      </w:r>
    </w:p>
    <w:p w14:paraId="61C132FC" w14:textId="77777777" w:rsidR="00956FEB" w:rsidRPr="00956FEB" w:rsidRDefault="00956FEB" w:rsidP="00956FEB">
      <w:pPr>
        <w:numPr>
          <w:ilvl w:val="0"/>
          <w:numId w:val="14"/>
        </w:numPr>
      </w:pPr>
      <w:r w:rsidRPr="00956FEB">
        <w:t xml:space="preserve">Set SSID: </w:t>
      </w:r>
      <w:r w:rsidRPr="00956FEB">
        <w:rPr>
          <w:b/>
          <w:bCs/>
        </w:rPr>
        <w:t>HomeWiFi</w:t>
      </w:r>
      <w:r w:rsidRPr="00956FEB">
        <w:t xml:space="preserve"> </w:t>
      </w:r>
    </w:p>
    <w:p w14:paraId="4BCDC570" w14:textId="77777777" w:rsidR="00956FEB" w:rsidRPr="00956FEB" w:rsidRDefault="00956FEB" w:rsidP="00956FEB">
      <w:pPr>
        <w:numPr>
          <w:ilvl w:val="0"/>
          <w:numId w:val="14"/>
        </w:numPr>
      </w:pPr>
      <w:r w:rsidRPr="00956FEB">
        <w:t xml:space="preserve">Set Password: </w:t>
      </w:r>
      <w:r w:rsidRPr="00956FEB">
        <w:rPr>
          <w:b/>
          <w:bCs/>
        </w:rPr>
        <w:t>12345678</w:t>
      </w:r>
      <w:r w:rsidRPr="00956FEB">
        <w:t xml:space="preserve"> </w:t>
      </w:r>
    </w:p>
    <w:p w14:paraId="301C3600" w14:textId="77777777" w:rsidR="00956FEB" w:rsidRPr="00956FEB" w:rsidRDefault="00956FEB" w:rsidP="00956FEB">
      <w:pPr>
        <w:numPr>
          <w:ilvl w:val="0"/>
          <w:numId w:val="14"/>
        </w:numPr>
      </w:pPr>
      <w:r w:rsidRPr="00956FEB">
        <w:t xml:space="preserve">Connect devices using wireless. </w:t>
      </w:r>
    </w:p>
    <w:p w14:paraId="7FD60680" w14:textId="77777777" w:rsidR="00E66444" w:rsidRDefault="00E66444" w:rsidP="00956FEB">
      <w:r>
        <w:t>Diagram:</w:t>
      </w:r>
    </w:p>
    <w:p w14:paraId="7F0C9283" w14:textId="2166CD13" w:rsidR="00E66444" w:rsidRPr="00956FEB" w:rsidRDefault="00E66444" w:rsidP="00956FEB">
      <w:r w:rsidRPr="00E66444">
        <w:rPr>
          <w:noProof/>
        </w:rPr>
        <w:drawing>
          <wp:inline distT="0" distB="0" distL="0" distR="0" wp14:anchorId="31CD937F" wp14:editId="4817DFC2">
            <wp:extent cx="4861445" cy="2196157"/>
            <wp:effectExtent l="0" t="0" r="0" b="0"/>
            <wp:docPr id="50927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714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9618" cy="221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444" w:rsidRPr="00956FEB" w:rsidSect="00EC5E39">
      <w:footerReference w:type="default" r:id="rId2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35970" w14:textId="77777777" w:rsidR="00326F02" w:rsidRDefault="00326F02" w:rsidP="004C0F25">
      <w:pPr>
        <w:spacing w:after="0" w:line="240" w:lineRule="auto"/>
      </w:pPr>
      <w:r>
        <w:separator/>
      </w:r>
    </w:p>
  </w:endnote>
  <w:endnote w:type="continuationSeparator" w:id="0">
    <w:p w14:paraId="0B85CEF6" w14:textId="77777777" w:rsidR="00326F02" w:rsidRDefault="00326F02" w:rsidP="004C0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8308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BCE4A2" w14:textId="7FC1511C" w:rsidR="004C0F25" w:rsidRDefault="004C0F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2A2B33" w14:textId="77777777" w:rsidR="004C0F25" w:rsidRDefault="004C0F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F3121" w14:textId="77777777" w:rsidR="00326F02" w:rsidRDefault="00326F02" w:rsidP="004C0F25">
      <w:pPr>
        <w:spacing w:after="0" w:line="240" w:lineRule="auto"/>
      </w:pPr>
      <w:r>
        <w:separator/>
      </w:r>
    </w:p>
  </w:footnote>
  <w:footnote w:type="continuationSeparator" w:id="0">
    <w:p w14:paraId="32B324C9" w14:textId="77777777" w:rsidR="00326F02" w:rsidRDefault="00326F02" w:rsidP="004C0F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997D1B"/>
    <w:multiLevelType w:val="multilevel"/>
    <w:tmpl w:val="ABE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2943"/>
    <w:multiLevelType w:val="multilevel"/>
    <w:tmpl w:val="66CE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05367"/>
    <w:multiLevelType w:val="multilevel"/>
    <w:tmpl w:val="C300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40320"/>
    <w:multiLevelType w:val="hybridMultilevel"/>
    <w:tmpl w:val="E48ED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D072A"/>
    <w:multiLevelType w:val="multilevel"/>
    <w:tmpl w:val="F49EF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D1C8A"/>
    <w:multiLevelType w:val="multilevel"/>
    <w:tmpl w:val="317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078E7"/>
    <w:multiLevelType w:val="multilevel"/>
    <w:tmpl w:val="1F80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46C3F"/>
    <w:multiLevelType w:val="multilevel"/>
    <w:tmpl w:val="EA7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97F41"/>
    <w:multiLevelType w:val="multilevel"/>
    <w:tmpl w:val="514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A11B4"/>
    <w:multiLevelType w:val="hybridMultilevel"/>
    <w:tmpl w:val="A2263642"/>
    <w:lvl w:ilvl="0" w:tplc="843EB2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0245DD"/>
    <w:multiLevelType w:val="multilevel"/>
    <w:tmpl w:val="C38685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D10EC"/>
    <w:multiLevelType w:val="multilevel"/>
    <w:tmpl w:val="D05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61B7"/>
    <w:multiLevelType w:val="multilevel"/>
    <w:tmpl w:val="CD6E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03AF0"/>
    <w:multiLevelType w:val="multilevel"/>
    <w:tmpl w:val="6DAE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412C6"/>
    <w:multiLevelType w:val="multilevel"/>
    <w:tmpl w:val="F234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3B33ED"/>
    <w:multiLevelType w:val="hybridMultilevel"/>
    <w:tmpl w:val="7598D21A"/>
    <w:lvl w:ilvl="0" w:tplc="CE66CC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4EC6C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8C25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06062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029D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1EA1A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76EA2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C0BF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5CCD3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7DDA5E7A"/>
    <w:multiLevelType w:val="multilevel"/>
    <w:tmpl w:val="7250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13F69"/>
    <w:multiLevelType w:val="multilevel"/>
    <w:tmpl w:val="B73A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42478">
    <w:abstractNumId w:val="13"/>
  </w:num>
  <w:num w:numId="2" w16cid:durableId="1832021473">
    <w:abstractNumId w:val="6"/>
  </w:num>
  <w:num w:numId="3" w16cid:durableId="2114855131">
    <w:abstractNumId w:val="8"/>
  </w:num>
  <w:num w:numId="4" w16cid:durableId="815217696">
    <w:abstractNumId w:val="2"/>
  </w:num>
  <w:num w:numId="5" w16cid:durableId="379398944">
    <w:abstractNumId w:val="17"/>
  </w:num>
  <w:num w:numId="6" w16cid:durableId="1203833989">
    <w:abstractNumId w:val="5"/>
  </w:num>
  <w:num w:numId="7" w16cid:durableId="1997488770">
    <w:abstractNumId w:val="14"/>
  </w:num>
  <w:num w:numId="8" w16cid:durableId="56124334">
    <w:abstractNumId w:val="10"/>
  </w:num>
  <w:num w:numId="9" w16cid:durableId="1933127356">
    <w:abstractNumId w:val="3"/>
  </w:num>
  <w:num w:numId="10" w16cid:durableId="1253123252">
    <w:abstractNumId w:val="4"/>
  </w:num>
  <w:num w:numId="11" w16cid:durableId="950667911">
    <w:abstractNumId w:val="11"/>
  </w:num>
  <w:num w:numId="12" w16cid:durableId="924455376">
    <w:abstractNumId w:val="16"/>
  </w:num>
  <w:num w:numId="13" w16cid:durableId="1938631695">
    <w:abstractNumId w:val="7"/>
  </w:num>
  <w:num w:numId="14" w16cid:durableId="1194461909">
    <w:abstractNumId w:val="1"/>
  </w:num>
  <w:num w:numId="15" w16cid:durableId="705788817">
    <w:abstractNumId w:val="9"/>
  </w:num>
  <w:num w:numId="16" w16cid:durableId="1326007298">
    <w:abstractNumId w:val="15"/>
  </w:num>
  <w:num w:numId="17" w16cid:durableId="2032873717">
    <w:abstractNumId w:val="0"/>
  </w:num>
  <w:num w:numId="18" w16cid:durableId="819943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25"/>
    <w:rsid w:val="00050448"/>
    <w:rsid w:val="000551AA"/>
    <w:rsid w:val="00073F8C"/>
    <w:rsid w:val="000769E3"/>
    <w:rsid w:val="000A4D33"/>
    <w:rsid w:val="000B4A72"/>
    <w:rsid w:val="000E58D8"/>
    <w:rsid w:val="00100BE2"/>
    <w:rsid w:val="00112FE5"/>
    <w:rsid w:val="00187837"/>
    <w:rsid w:val="00211EED"/>
    <w:rsid w:val="00213C9A"/>
    <w:rsid w:val="00214934"/>
    <w:rsid w:val="00297A53"/>
    <w:rsid w:val="00301315"/>
    <w:rsid w:val="0031071E"/>
    <w:rsid w:val="00314880"/>
    <w:rsid w:val="00326F02"/>
    <w:rsid w:val="00337F96"/>
    <w:rsid w:val="00361DF8"/>
    <w:rsid w:val="00363FC6"/>
    <w:rsid w:val="00383447"/>
    <w:rsid w:val="003A33F1"/>
    <w:rsid w:val="003C6483"/>
    <w:rsid w:val="003E6003"/>
    <w:rsid w:val="00405C85"/>
    <w:rsid w:val="004161AF"/>
    <w:rsid w:val="00454383"/>
    <w:rsid w:val="0045652E"/>
    <w:rsid w:val="004A41DA"/>
    <w:rsid w:val="004B5991"/>
    <w:rsid w:val="004C0F25"/>
    <w:rsid w:val="004E4C9B"/>
    <w:rsid w:val="00504951"/>
    <w:rsid w:val="005314B1"/>
    <w:rsid w:val="0059732E"/>
    <w:rsid w:val="005B77A1"/>
    <w:rsid w:val="005F2A4A"/>
    <w:rsid w:val="00600674"/>
    <w:rsid w:val="0065424E"/>
    <w:rsid w:val="00666F78"/>
    <w:rsid w:val="00706002"/>
    <w:rsid w:val="0071542B"/>
    <w:rsid w:val="00743CE4"/>
    <w:rsid w:val="007550B5"/>
    <w:rsid w:val="007D0909"/>
    <w:rsid w:val="007E30B2"/>
    <w:rsid w:val="00805E06"/>
    <w:rsid w:val="00813E80"/>
    <w:rsid w:val="0081663B"/>
    <w:rsid w:val="008A091C"/>
    <w:rsid w:val="008B46DF"/>
    <w:rsid w:val="008E3E73"/>
    <w:rsid w:val="008F5A74"/>
    <w:rsid w:val="009076F9"/>
    <w:rsid w:val="00956FEB"/>
    <w:rsid w:val="009A590A"/>
    <w:rsid w:val="009E766D"/>
    <w:rsid w:val="00A00BBB"/>
    <w:rsid w:val="00A2047C"/>
    <w:rsid w:val="00A25CAA"/>
    <w:rsid w:val="00A51CD7"/>
    <w:rsid w:val="00A86FA4"/>
    <w:rsid w:val="00A9659A"/>
    <w:rsid w:val="00AD57AA"/>
    <w:rsid w:val="00B85EAE"/>
    <w:rsid w:val="00B94585"/>
    <w:rsid w:val="00BA2ACC"/>
    <w:rsid w:val="00BC2A6E"/>
    <w:rsid w:val="00BD4480"/>
    <w:rsid w:val="00C03068"/>
    <w:rsid w:val="00C214DB"/>
    <w:rsid w:val="00CA02E7"/>
    <w:rsid w:val="00CD354E"/>
    <w:rsid w:val="00D021FA"/>
    <w:rsid w:val="00D173D4"/>
    <w:rsid w:val="00DA1C40"/>
    <w:rsid w:val="00DC798E"/>
    <w:rsid w:val="00DE1120"/>
    <w:rsid w:val="00DE3077"/>
    <w:rsid w:val="00E66444"/>
    <w:rsid w:val="00EA024A"/>
    <w:rsid w:val="00EB7AB1"/>
    <w:rsid w:val="00EC5E39"/>
    <w:rsid w:val="00EF1133"/>
    <w:rsid w:val="00F1492A"/>
    <w:rsid w:val="00F1525E"/>
    <w:rsid w:val="00F6314F"/>
    <w:rsid w:val="00FD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1CA7D0F"/>
  <w15:chartTrackingRefBased/>
  <w15:docId w15:val="{21B07FE8-3BE6-45DF-AA75-BB401301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0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F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0F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F25"/>
  </w:style>
  <w:style w:type="paragraph" w:styleId="Footer">
    <w:name w:val="footer"/>
    <w:basedOn w:val="Normal"/>
    <w:link w:val="FooterChar"/>
    <w:uiPriority w:val="99"/>
    <w:unhideWhenUsed/>
    <w:rsid w:val="004C0F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F25"/>
  </w:style>
  <w:style w:type="table" w:styleId="PlainTable1">
    <w:name w:val="Plain Table 1"/>
    <w:basedOn w:val="TableNormal"/>
    <w:uiPriority w:val="41"/>
    <w:rsid w:val="004C0F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C0F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C0F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6006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3A3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C648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Gupta</dc:creator>
  <cp:keywords/>
  <dc:description/>
  <cp:lastModifiedBy>Harman Jeet Singh 2301010252</cp:lastModifiedBy>
  <cp:revision>2</cp:revision>
  <dcterms:created xsi:type="dcterms:W3CDTF">2026-04-22T06:39:00Z</dcterms:created>
  <dcterms:modified xsi:type="dcterms:W3CDTF">2026-04-22T06:39:00Z</dcterms:modified>
</cp:coreProperties>
</file>