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link-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project DVT | Tableau Public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blic.tableau.com/app/profile/harpreet.singh3490/viz/projectDVT_16887904278000/Story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