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11A0B" w14:textId="77777777" w:rsidR="00EA55E5" w:rsidRDefault="00EA55E5" w:rsidP="00EA55E5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0" w:name="_Hlk101389598"/>
      <w:bookmarkEnd w:id="0"/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3F78E604" wp14:editId="1C1CF262">
            <wp:extent cx="4095750" cy="35480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0DB49" w14:textId="77777777" w:rsidR="00EA55E5" w:rsidRPr="00EA55E5" w:rsidRDefault="00EA55E5" w:rsidP="00EA55E5">
      <w:pPr>
        <w:spacing w:after="160" w:line="259" w:lineRule="auto"/>
        <w:jc w:val="center"/>
        <w:rPr>
          <w:rFonts w:ascii="Arial Black" w:eastAsia="Calibri" w:hAnsi="Arial Black" w:cs="Calibri"/>
        </w:rPr>
      </w:pPr>
    </w:p>
    <w:p w14:paraId="3B993757" w14:textId="0DFBBD63" w:rsidR="00EA55E5" w:rsidRPr="00CD4D06" w:rsidRDefault="00EA55E5" w:rsidP="00EA55E5">
      <w:pPr>
        <w:spacing w:after="160" w:line="259" w:lineRule="auto"/>
        <w:jc w:val="center"/>
        <w:rPr>
          <w:rFonts w:ascii="Times New Roman" w:eastAsia="Impact" w:hAnsi="Times New Roman" w:cs="Times New Roman"/>
          <w:sz w:val="52"/>
          <w:szCs w:val="52"/>
        </w:rPr>
      </w:pPr>
      <w:r w:rsidRPr="00CD4D06">
        <w:rPr>
          <w:rFonts w:ascii="Times New Roman" w:eastAsia="Impact" w:hAnsi="Times New Roman" w:cs="Times New Roman"/>
          <w:sz w:val="52"/>
          <w:szCs w:val="52"/>
        </w:rPr>
        <w:t>Course Code: ITIT</w:t>
      </w:r>
      <w:r w:rsidR="00CC6876" w:rsidRPr="00CD4D06">
        <w:rPr>
          <w:rFonts w:ascii="Times New Roman" w:eastAsia="Impact" w:hAnsi="Times New Roman" w:cs="Times New Roman"/>
          <w:sz w:val="52"/>
          <w:szCs w:val="52"/>
        </w:rPr>
        <w:t>E26</w:t>
      </w:r>
    </w:p>
    <w:p w14:paraId="7FECEACE" w14:textId="432AD6CB" w:rsidR="00EA55E5" w:rsidRPr="00CD4D06" w:rsidRDefault="00EA55E5" w:rsidP="00EA55E5">
      <w:pPr>
        <w:spacing w:after="160" w:line="259" w:lineRule="auto"/>
        <w:jc w:val="center"/>
        <w:rPr>
          <w:rFonts w:ascii="Times New Roman" w:eastAsia="Impact" w:hAnsi="Times New Roman" w:cs="Times New Roman"/>
          <w:sz w:val="52"/>
          <w:szCs w:val="52"/>
        </w:rPr>
      </w:pPr>
      <w:r w:rsidRPr="00CD4D06">
        <w:rPr>
          <w:rFonts w:ascii="Times New Roman" w:eastAsia="Impact" w:hAnsi="Times New Roman" w:cs="Times New Roman"/>
          <w:sz w:val="52"/>
          <w:szCs w:val="52"/>
        </w:rPr>
        <w:t xml:space="preserve">Faculty Name: Mr. </w:t>
      </w:r>
      <w:r w:rsidR="00CC6876" w:rsidRPr="00CD4D06">
        <w:rPr>
          <w:rFonts w:ascii="Times New Roman" w:eastAsia="Impact" w:hAnsi="Times New Roman" w:cs="Times New Roman"/>
          <w:sz w:val="52"/>
          <w:szCs w:val="52"/>
        </w:rPr>
        <w:t>Satish Kr. Singh</w:t>
      </w:r>
    </w:p>
    <w:p w14:paraId="3EF8D7BF" w14:textId="0D9D3B6F" w:rsidR="00EA55E5" w:rsidRPr="00CD4D06" w:rsidRDefault="00EA55E5" w:rsidP="00EA55E5">
      <w:pPr>
        <w:spacing w:after="160" w:line="259" w:lineRule="auto"/>
        <w:jc w:val="center"/>
        <w:rPr>
          <w:rFonts w:ascii="Times New Roman" w:eastAsia="Impact" w:hAnsi="Times New Roman" w:cs="Times New Roman"/>
          <w:sz w:val="52"/>
          <w:szCs w:val="52"/>
        </w:rPr>
      </w:pPr>
      <w:r w:rsidRPr="00CD4D06">
        <w:rPr>
          <w:rFonts w:ascii="Times New Roman" w:eastAsia="Impact" w:hAnsi="Times New Roman" w:cs="Times New Roman"/>
          <w:sz w:val="52"/>
          <w:szCs w:val="52"/>
        </w:rPr>
        <w:t xml:space="preserve">Subject Name: </w:t>
      </w:r>
      <w:r w:rsidR="00CC6876" w:rsidRPr="00CD4D06">
        <w:rPr>
          <w:rFonts w:ascii="Times New Roman" w:eastAsia="Impact" w:hAnsi="Times New Roman" w:cs="Times New Roman"/>
          <w:sz w:val="52"/>
          <w:szCs w:val="52"/>
        </w:rPr>
        <w:t>ANN</w:t>
      </w:r>
    </w:p>
    <w:p w14:paraId="6B799E6A" w14:textId="4508879A" w:rsidR="00EA55E5" w:rsidRDefault="00EA55E5" w:rsidP="00EA55E5">
      <w:pPr>
        <w:spacing w:after="160" w:line="259" w:lineRule="auto"/>
        <w:jc w:val="center"/>
        <w:rPr>
          <w:rFonts w:ascii="Impact" w:eastAsia="Impact" w:hAnsi="Impact" w:cs="Impact"/>
          <w:sz w:val="52"/>
          <w:szCs w:val="52"/>
        </w:rPr>
      </w:pPr>
    </w:p>
    <w:p w14:paraId="7346E90C" w14:textId="61C65299" w:rsidR="00EA55E5" w:rsidRPr="00CD4D06" w:rsidRDefault="00CD4D06" w:rsidP="00CD4D06">
      <w:pPr>
        <w:spacing w:after="160" w:line="259" w:lineRule="auto"/>
        <w:jc w:val="right"/>
        <w:rPr>
          <w:rFonts w:ascii="Times New Roman" w:eastAsia="Impact" w:hAnsi="Times New Roman" w:cs="Times New Roman"/>
          <w:b/>
          <w:sz w:val="52"/>
          <w:szCs w:val="52"/>
          <w:u w:val="single"/>
        </w:rPr>
      </w:pPr>
      <w:r w:rsidRPr="00CD4D06">
        <w:rPr>
          <w:rFonts w:ascii="Times New Roman" w:eastAsia="Impact" w:hAnsi="Times New Roman" w:cs="Times New Roman"/>
          <w:b/>
          <w:sz w:val="52"/>
          <w:szCs w:val="52"/>
          <w:u w:val="single"/>
        </w:rPr>
        <w:t>Submitted By</w:t>
      </w:r>
    </w:p>
    <w:p w14:paraId="33BF3528" w14:textId="32614DDA" w:rsidR="00EA55E5" w:rsidRPr="00CD4D06" w:rsidRDefault="00CD4D06" w:rsidP="00CD4D06">
      <w:pPr>
        <w:spacing w:after="160" w:line="259" w:lineRule="auto"/>
        <w:ind w:left="3600" w:firstLine="720"/>
        <w:jc w:val="right"/>
        <w:rPr>
          <w:rFonts w:ascii="Times New Roman" w:eastAsia="Oswald" w:hAnsi="Times New Roman" w:cs="Times New Roman"/>
          <w:b/>
          <w:bCs/>
          <w:sz w:val="48"/>
          <w:szCs w:val="48"/>
        </w:rPr>
      </w:pPr>
      <w:r>
        <w:rPr>
          <w:rFonts w:ascii="Times New Roman" w:eastAsia="Oswald" w:hAnsi="Times New Roman" w:cs="Times New Roman"/>
          <w:b/>
          <w:bCs/>
          <w:sz w:val="48"/>
          <w:szCs w:val="48"/>
        </w:rPr>
        <w:t>Aditya Gupta</w:t>
      </w:r>
    </w:p>
    <w:p w14:paraId="496701B1" w14:textId="315CEF12" w:rsidR="00EA55E5" w:rsidRPr="00CD4D06" w:rsidRDefault="00EA55E5" w:rsidP="00CD4D06">
      <w:pPr>
        <w:spacing w:after="160" w:line="259" w:lineRule="auto"/>
        <w:ind w:left="3600"/>
        <w:jc w:val="right"/>
        <w:rPr>
          <w:rFonts w:ascii="Times New Roman" w:eastAsia="Oswald" w:hAnsi="Times New Roman" w:cs="Times New Roman"/>
          <w:b/>
          <w:bCs/>
          <w:sz w:val="48"/>
          <w:szCs w:val="48"/>
        </w:rPr>
      </w:pPr>
      <w:r w:rsidRPr="00CD4D06">
        <w:rPr>
          <w:rFonts w:ascii="Times New Roman" w:eastAsia="Oswald" w:hAnsi="Times New Roman" w:cs="Times New Roman"/>
          <w:b/>
          <w:bCs/>
          <w:sz w:val="48"/>
          <w:szCs w:val="48"/>
        </w:rPr>
        <w:t xml:space="preserve">  </w:t>
      </w:r>
      <w:r w:rsidR="00CD4D06">
        <w:rPr>
          <w:rFonts w:ascii="Times New Roman" w:eastAsia="Oswald" w:hAnsi="Times New Roman" w:cs="Times New Roman"/>
          <w:b/>
          <w:bCs/>
          <w:sz w:val="48"/>
          <w:szCs w:val="48"/>
        </w:rPr>
        <w:t>2019UIT3112</w:t>
      </w:r>
    </w:p>
    <w:p w14:paraId="61AA1D7F" w14:textId="77777777" w:rsidR="00B06460" w:rsidRDefault="00EA55E5" w:rsidP="00CD4D06">
      <w:pPr>
        <w:spacing w:after="160" w:line="259" w:lineRule="auto"/>
        <w:jc w:val="right"/>
        <w:rPr>
          <w:rFonts w:ascii="Times New Roman" w:eastAsia="Oswald" w:hAnsi="Times New Roman" w:cs="Times New Roman"/>
          <w:b/>
          <w:bCs/>
          <w:sz w:val="48"/>
          <w:szCs w:val="48"/>
        </w:rPr>
      </w:pPr>
      <w:r w:rsidRPr="00CD4D06">
        <w:rPr>
          <w:rFonts w:ascii="Times New Roman" w:eastAsia="Oswald" w:hAnsi="Times New Roman" w:cs="Times New Roman"/>
          <w:b/>
          <w:bCs/>
          <w:sz w:val="48"/>
          <w:szCs w:val="48"/>
        </w:rPr>
        <w:t>Information Technology</w:t>
      </w:r>
    </w:p>
    <w:p w14:paraId="00F87C9A" w14:textId="24B35961" w:rsidR="00B06460" w:rsidRPr="00B06460" w:rsidRDefault="00B06460" w:rsidP="00B06460">
      <w:pPr>
        <w:jc w:val="center"/>
        <w:rPr>
          <w:b/>
          <w:sz w:val="50"/>
          <w:szCs w:val="50"/>
          <w:u w:val="single"/>
        </w:rPr>
      </w:pPr>
      <w:r w:rsidRPr="00B06460">
        <w:rPr>
          <w:b/>
          <w:sz w:val="50"/>
          <w:szCs w:val="50"/>
          <w:u w:val="single"/>
        </w:rPr>
        <w:lastRenderedPageBreak/>
        <w:t>INDEX</w:t>
      </w:r>
    </w:p>
    <w:p w14:paraId="0F7891B8" w14:textId="77777777" w:rsidR="00B06460" w:rsidRDefault="00B06460" w:rsidP="00B06460">
      <w:pPr>
        <w:jc w:val="center"/>
        <w:rPr>
          <w:sz w:val="50"/>
          <w:szCs w:val="5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B06460" w14:paraId="1EFD3E00" w14:textId="77777777" w:rsidTr="008B0B5C">
        <w:trPr>
          <w:trHeight w:val="604"/>
        </w:trPr>
        <w:tc>
          <w:tcPr>
            <w:tcW w:w="1701" w:type="dxa"/>
          </w:tcPr>
          <w:p w14:paraId="57D0DBBD" w14:textId="77777777" w:rsidR="00B06460" w:rsidRDefault="00B06460" w:rsidP="008B0B5C">
            <w:pPr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S.NO.</w:t>
            </w:r>
          </w:p>
        </w:tc>
        <w:tc>
          <w:tcPr>
            <w:tcW w:w="7938" w:type="dxa"/>
          </w:tcPr>
          <w:p w14:paraId="028AB98E" w14:textId="77777777" w:rsidR="00B06460" w:rsidRDefault="00B06460" w:rsidP="008B0B5C">
            <w:pPr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Program</w:t>
            </w:r>
          </w:p>
        </w:tc>
      </w:tr>
      <w:tr w:rsidR="00B06460" w14:paraId="04C06A14" w14:textId="77777777" w:rsidTr="008B0B5C">
        <w:trPr>
          <w:trHeight w:val="616"/>
        </w:trPr>
        <w:tc>
          <w:tcPr>
            <w:tcW w:w="1701" w:type="dxa"/>
          </w:tcPr>
          <w:p w14:paraId="74404F6E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938" w:type="dxa"/>
          </w:tcPr>
          <w:p w14:paraId="6234201A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Realize MCP for OR logic gate</w:t>
            </w:r>
            <w:r>
              <w:t>.</w:t>
            </w:r>
          </w:p>
        </w:tc>
      </w:tr>
      <w:tr w:rsidR="00B06460" w14:paraId="08783D3A" w14:textId="77777777" w:rsidTr="008B0B5C">
        <w:trPr>
          <w:trHeight w:val="616"/>
        </w:trPr>
        <w:tc>
          <w:tcPr>
            <w:tcW w:w="1701" w:type="dxa"/>
          </w:tcPr>
          <w:p w14:paraId="64B23291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Pr="00C831EC">
              <w:rPr>
                <w:sz w:val="36"/>
                <w:szCs w:val="36"/>
              </w:rPr>
              <w:t xml:space="preserve"> </w:t>
            </w:r>
          </w:p>
        </w:tc>
        <w:tc>
          <w:tcPr>
            <w:tcW w:w="7938" w:type="dxa"/>
          </w:tcPr>
          <w:p w14:paraId="234AD273" w14:textId="77777777" w:rsidR="00B06460" w:rsidRPr="00923DAB" w:rsidRDefault="00B06460" w:rsidP="008B0B5C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40"/>
                <w:szCs w:val="40"/>
              </w:rPr>
              <w:t>Realize MCP for XOR logic gate</w:t>
            </w:r>
            <w:r>
              <w:t>.</w:t>
            </w:r>
          </w:p>
        </w:tc>
      </w:tr>
      <w:tr w:rsidR="00B06460" w14:paraId="58A0BC9D" w14:textId="77777777" w:rsidTr="008B0B5C">
        <w:trPr>
          <w:trHeight w:val="616"/>
        </w:trPr>
        <w:tc>
          <w:tcPr>
            <w:tcW w:w="1701" w:type="dxa"/>
          </w:tcPr>
          <w:p w14:paraId="07D19D6F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 </w:t>
            </w:r>
          </w:p>
        </w:tc>
        <w:tc>
          <w:tcPr>
            <w:tcW w:w="7938" w:type="dxa"/>
          </w:tcPr>
          <w:p w14:paraId="0F916A1E" w14:textId="77777777" w:rsidR="00B06460" w:rsidRPr="00C831EC" w:rsidRDefault="00B06460" w:rsidP="008B0B5C">
            <w:pPr>
              <w:jc w:val="center"/>
              <w:rPr>
                <w:sz w:val="36"/>
                <w:szCs w:val="36"/>
                <w:lang w:val="en-GB"/>
              </w:rPr>
            </w:pPr>
            <w:r w:rsidRPr="00C5182B">
              <w:rPr>
                <w:sz w:val="40"/>
                <w:szCs w:val="40"/>
              </w:rPr>
              <w:t>Implement Hebb learning rule for AND logic gate</w:t>
            </w:r>
            <w:r>
              <w:rPr>
                <w:sz w:val="40"/>
                <w:szCs w:val="40"/>
              </w:rPr>
              <w:t>.</w:t>
            </w:r>
          </w:p>
        </w:tc>
      </w:tr>
      <w:tr w:rsidR="00B06460" w14:paraId="342637C8" w14:textId="77777777" w:rsidTr="008B0B5C">
        <w:trPr>
          <w:trHeight w:val="616"/>
        </w:trPr>
        <w:tc>
          <w:tcPr>
            <w:tcW w:w="1701" w:type="dxa"/>
          </w:tcPr>
          <w:p w14:paraId="2970CA53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4a</w:t>
            </w:r>
            <w:r w:rsidRPr="00C831EC">
              <w:rPr>
                <w:sz w:val="36"/>
                <w:szCs w:val="36"/>
              </w:rPr>
              <w:t xml:space="preserve"> </w:t>
            </w:r>
          </w:p>
        </w:tc>
        <w:tc>
          <w:tcPr>
            <w:tcW w:w="7938" w:type="dxa"/>
          </w:tcPr>
          <w:p w14:paraId="670E8C38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 w:rsidRPr="00C5182B">
              <w:rPr>
                <w:sz w:val="40"/>
                <w:szCs w:val="40"/>
              </w:rPr>
              <w:t>Implement Perc</w:t>
            </w:r>
            <w:r>
              <w:rPr>
                <w:sz w:val="40"/>
                <w:szCs w:val="40"/>
              </w:rPr>
              <w:t>eptron learning rule for AND NOT</w:t>
            </w:r>
            <w:r w:rsidRPr="00C5182B">
              <w:rPr>
                <w:sz w:val="40"/>
                <w:szCs w:val="40"/>
              </w:rPr>
              <w:t xml:space="preserve"> Logic gate.</w:t>
            </w:r>
          </w:p>
        </w:tc>
      </w:tr>
      <w:tr w:rsidR="00B06460" w14:paraId="7EDD369B" w14:textId="77777777" w:rsidTr="008B0B5C">
        <w:trPr>
          <w:trHeight w:val="616"/>
        </w:trPr>
        <w:tc>
          <w:tcPr>
            <w:tcW w:w="1701" w:type="dxa"/>
          </w:tcPr>
          <w:p w14:paraId="3936BBAA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4b</w:t>
            </w:r>
          </w:p>
        </w:tc>
        <w:tc>
          <w:tcPr>
            <w:tcW w:w="7938" w:type="dxa"/>
          </w:tcPr>
          <w:p w14:paraId="03CA3198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 xml:space="preserve">Use </w:t>
            </w:r>
            <w:proofErr w:type="spellStart"/>
            <w:r w:rsidRPr="007A6D38">
              <w:rPr>
                <w:bCs/>
                <w:sz w:val="40"/>
                <w:szCs w:val="40"/>
              </w:rPr>
              <w:t>Adaline</w:t>
            </w:r>
            <w:proofErr w:type="spellEnd"/>
            <w:r w:rsidRPr="007A6D38">
              <w:rPr>
                <w:bCs/>
                <w:sz w:val="40"/>
                <w:szCs w:val="40"/>
              </w:rPr>
              <w:t xml:space="preserve"> networks to implement AND/OR Logic gate.</w:t>
            </w:r>
          </w:p>
        </w:tc>
      </w:tr>
      <w:tr w:rsidR="00B06460" w14:paraId="30470397" w14:textId="77777777" w:rsidTr="008B0B5C">
        <w:trPr>
          <w:trHeight w:val="616"/>
        </w:trPr>
        <w:tc>
          <w:tcPr>
            <w:tcW w:w="1701" w:type="dxa"/>
          </w:tcPr>
          <w:p w14:paraId="0784E6D3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4c </w:t>
            </w:r>
          </w:p>
        </w:tc>
        <w:tc>
          <w:tcPr>
            <w:tcW w:w="7938" w:type="dxa"/>
          </w:tcPr>
          <w:p w14:paraId="1097F2B7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>Implement backpropagation algorithm.</w:t>
            </w:r>
          </w:p>
        </w:tc>
      </w:tr>
      <w:tr w:rsidR="00B06460" w14:paraId="5FF03426" w14:textId="77777777" w:rsidTr="008B0B5C">
        <w:trPr>
          <w:trHeight w:val="616"/>
        </w:trPr>
        <w:tc>
          <w:tcPr>
            <w:tcW w:w="1701" w:type="dxa"/>
          </w:tcPr>
          <w:p w14:paraId="2F6178AB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4d </w:t>
            </w:r>
          </w:p>
        </w:tc>
        <w:tc>
          <w:tcPr>
            <w:tcW w:w="7938" w:type="dxa"/>
          </w:tcPr>
          <w:p w14:paraId="495F1688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>Implement Auto Associative for pattern association</w:t>
            </w:r>
            <w:r>
              <w:rPr>
                <w:bCs/>
                <w:sz w:val="40"/>
                <w:szCs w:val="40"/>
              </w:rPr>
              <w:t>.</w:t>
            </w:r>
          </w:p>
        </w:tc>
      </w:tr>
      <w:tr w:rsidR="00B06460" w14:paraId="253F440B" w14:textId="77777777" w:rsidTr="008B0B5C">
        <w:trPr>
          <w:trHeight w:val="616"/>
        </w:trPr>
        <w:tc>
          <w:tcPr>
            <w:tcW w:w="1701" w:type="dxa"/>
          </w:tcPr>
          <w:p w14:paraId="1D0D805B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4e</w:t>
            </w:r>
          </w:p>
        </w:tc>
        <w:tc>
          <w:tcPr>
            <w:tcW w:w="7938" w:type="dxa"/>
          </w:tcPr>
          <w:p w14:paraId="2A01E1C6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>Implement Hetero Associative for pattern association.</w:t>
            </w:r>
          </w:p>
        </w:tc>
      </w:tr>
      <w:tr w:rsidR="00B06460" w14:paraId="7903C4E4" w14:textId="77777777" w:rsidTr="008B0B5C">
        <w:trPr>
          <w:trHeight w:val="616"/>
        </w:trPr>
        <w:tc>
          <w:tcPr>
            <w:tcW w:w="1701" w:type="dxa"/>
          </w:tcPr>
          <w:p w14:paraId="07222F0B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4f</w:t>
            </w:r>
          </w:p>
        </w:tc>
        <w:tc>
          <w:tcPr>
            <w:tcW w:w="7938" w:type="dxa"/>
          </w:tcPr>
          <w:p w14:paraId="457372B1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>Implement bidirectional associative memory for pattern association.</w:t>
            </w:r>
          </w:p>
        </w:tc>
      </w:tr>
      <w:tr w:rsidR="00B06460" w14:paraId="0DFA601D" w14:textId="77777777" w:rsidTr="008B0B5C">
        <w:trPr>
          <w:trHeight w:val="616"/>
        </w:trPr>
        <w:tc>
          <w:tcPr>
            <w:tcW w:w="1701" w:type="dxa"/>
          </w:tcPr>
          <w:p w14:paraId="20A561CE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4g</w:t>
            </w:r>
          </w:p>
        </w:tc>
        <w:tc>
          <w:tcPr>
            <w:tcW w:w="7938" w:type="dxa"/>
          </w:tcPr>
          <w:p w14:paraId="03A5E2CC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 w:rsidRPr="006F4BD2">
              <w:rPr>
                <w:sz w:val="36"/>
                <w:szCs w:val="36"/>
              </w:rPr>
              <w:t>Implement Rail fence Cipher- Row and Column transformation</w:t>
            </w:r>
          </w:p>
        </w:tc>
      </w:tr>
      <w:tr w:rsidR="00B06460" w14:paraId="1E767AF4" w14:textId="77777777" w:rsidTr="008B0B5C">
        <w:trPr>
          <w:trHeight w:val="616"/>
        </w:trPr>
        <w:tc>
          <w:tcPr>
            <w:tcW w:w="1701" w:type="dxa"/>
          </w:tcPr>
          <w:p w14:paraId="5945EE42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5a</w:t>
            </w:r>
          </w:p>
        </w:tc>
        <w:tc>
          <w:tcPr>
            <w:tcW w:w="7938" w:type="dxa"/>
          </w:tcPr>
          <w:p w14:paraId="6AD23CE1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>Implement Hopfield network for any given problem.</w:t>
            </w:r>
          </w:p>
        </w:tc>
      </w:tr>
      <w:tr w:rsidR="00B06460" w14:paraId="73B5E8DD" w14:textId="77777777" w:rsidTr="008B0B5C">
        <w:trPr>
          <w:trHeight w:val="616"/>
        </w:trPr>
        <w:tc>
          <w:tcPr>
            <w:tcW w:w="1701" w:type="dxa"/>
          </w:tcPr>
          <w:p w14:paraId="425795D1" w14:textId="77777777" w:rsidR="00B06460" w:rsidRPr="00C831EC" w:rsidRDefault="00B06460" w:rsidP="008B0B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5b</w:t>
            </w:r>
          </w:p>
        </w:tc>
        <w:tc>
          <w:tcPr>
            <w:tcW w:w="7938" w:type="dxa"/>
          </w:tcPr>
          <w:p w14:paraId="351B4F17" w14:textId="77777777" w:rsidR="00B06460" w:rsidRPr="007A6D38" w:rsidRDefault="00B06460" w:rsidP="008B0B5C">
            <w:pPr>
              <w:jc w:val="center"/>
              <w:rPr>
                <w:sz w:val="36"/>
                <w:szCs w:val="36"/>
              </w:rPr>
            </w:pPr>
            <w:r w:rsidRPr="007A6D38">
              <w:rPr>
                <w:bCs/>
                <w:sz w:val="40"/>
                <w:szCs w:val="40"/>
              </w:rPr>
              <w:t xml:space="preserve">Implement </w:t>
            </w:r>
            <w:proofErr w:type="gramStart"/>
            <w:r w:rsidRPr="007A6D38">
              <w:rPr>
                <w:bCs/>
                <w:sz w:val="40"/>
                <w:szCs w:val="40"/>
              </w:rPr>
              <w:t>Self organizing</w:t>
            </w:r>
            <w:proofErr w:type="gramEnd"/>
            <w:r w:rsidRPr="007A6D38">
              <w:rPr>
                <w:bCs/>
                <w:sz w:val="40"/>
                <w:szCs w:val="40"/>
              </w:rPr>
              <w:t xml:space="preserve"> maps.</w:t>
            </w:r>
          </w:p>
        </w:tc>
      </w:tr>
    </w:tbl>
    <w:p w14:paraId="608DA288" w14:textId="1F7AEB28" w:rsidR="00EA55E5" w:rsidRPr="00EA55E5" w:rsidRDefault="00EA55E5" w:rsidP="00B06460">
      <w:pPr>
        <w:spacing w:after="160" w:line="259" w:lineRule="auto"/>
        <w:rPr>
          <w:rFonts w:ascii="Consolas" w:eastAsia="Oswald" w:hAnsi="Consolas" w:cs="Oswald"/>
          <w:b/>
          <w:bCs/>
          <w:sz w:val="48"/>
          <w:szCs w:val="48"/>
        </w:rPr>
      </w:pPr>
      <w:bookmarkStart w:id="1" w:name="_GoBack"/>
      <w:bookmarkEnd w:id="1"/>
      <w:r>
        <w:br w:type="page"/>
      </w:r>
    </w:p>
    <w:p w14:paraId="546451F8" w14:textId="63AFFF30" w:rsidR="0095324D" w:rsidRDefault="0095324D" w:rsidP="0095324D">
      <w:pPr>
        <w:pStyle w:val="Heading2"/>
      </w:pPr>
      <w:r w:rsidRPr="00C5182B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>1</w:t>
      </w:r>
      <w:r w:rsidRPr="00C5182B">
        <w:rPr>
          <w:sz w:val="40"/>
          <w:szCs w:val="40"/>
        </w:rPr>
        <w:t xml:space="preserve">. </w:t>
      </w:r>
      <w:r>
        <w:rPr>
          <w:sz w:val="40"/>
          <w:szCs w:val="40"/>
        </w:rPr>
        <w:t>Realize MCP for OR logic gate</w:t>
      </w:r>
      <w:r>
        <w:t>.</w:t>
      </w:r>
    </w:p>
    <w:p w14:paraId="1B58761D" w14:textId="77777777" w:rsidR="00CC6876" w:rsidRDefault="00CC6876" w:rsidP="00C5182B">
      <w:pPr>
        <w:pStyle w:val="Heading2"/>
        <w:rPr>
          <w:sz w:val="40"/>
          <w:szCs w:val="40"/>
        </w:rPr>
      </w:pPr>
    </w:p>
    <w:p w14:paraId="6ADE234C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&lt;bits/</w:t>
      </w:r>
      <w:proofErr w:type="spellStart"/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stdc</w:t>
      </w:r>
      <w:proofErr w:type="spellEnd"/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++.h&gt;</w:t>
      </w:r>
    </w:p>
    <w:p w14:paraId="66FD0D79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5324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5324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FAC655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73976984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2B7E777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37731C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95324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95324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={{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},{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},{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},{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}};</w:t>
      </w:r>
    </w:p>
    <w:p w14:paraId="4E47B976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"weights chosen :"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A2B7DD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"w1=1"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746483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"w2=1"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40DD84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"Threshold chosen = 1"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7EE865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"Inputs    yin    output"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3A6438E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95324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2C7A88C3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{</w:t>
      </w:r>
    </w:p>
    <w:p w14:paraId="73DD6313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2EBFA0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output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&gt;=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?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7A0A03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5324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 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  "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5324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output</w:t>
      </w:r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5324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DEC0FF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179EE16A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5324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53A4CC4" w14:textId="77777777" w:rsidR="0095324D" w:rsidRPr="0095324D" w:rsidRDefault="0095324D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AD65DB" w14:textId="689FC9F3" w:rsidR="00CC6876" w:rsidRDefault="00CC6876">
      <w:pPr>
        <w:rPr>
          <w:b/>
          <w:sz w:val="40"/>
          <w:szCs w:val="40"/>
          <w:shd w:val="clear" w:color="auto" w:fill="FDFDFD"/>
        </w:rPr>
      </w:pPr>
    </w:p>
    <w:p w14:paraId="60706234" w14:textId="77777777" w:rsidR="0095324D" w:rsidRDefault="0095324D" w:rsidP="0095324D">
      <w:pPr>
        <w:jc w:val="center"/>
        <w:rPr>
          <w:b/>
          <w:sz w:val="40"/>
          <w:szCs w:val="40"/>
          <w:shd w:val="clear" w:color="auto" w:fill="FDFDFD"/>
        </w:rPr>
      </w:pPr>
    </w:p>
    <w:p w14:paraId="55136BCF" w14:textId="527444DF" w:rsidR="0095324D" w:rsidRDefault="0095324D" w:rsidP="0095324D">
      <w:pPr>
        <w:jc w:val="center"/>
        <w:rPr>
          <w:b/>
          <w:sz w:val="40"/>
          <w:szCs w:val="40"/>
          <w:shd w:val="clear" w:color="auto" w:fill="FDFDFD"/>
        </w:rPr>
      </w:pPr>
      <w:r>
        <w:rPr>
          <w:b/>
          <w:sz w:val="40"/>
          <w:szCs w:val="40"/>
          <w:shd w:val="clear" w:color="auto" w:fill="FDFDFD"/>
        </w:rPr>
        <w:t>OUTPUT</w:t>
      </w:r>
    </w:p>
    <w:p w14:paraId="51831300" w14:textId="77777777" w:rsidR="0095324D" w:rsidRDefault="0095324D" w:rsidP="0095324D">
      <w:pPr>
        <w:jc w:val="center"/>
        <w:rPr>
          <w:b/>
          <w:sz w:val="40"/>
          <w:szCs w:val="40"/>
          <w:shd w:val="clear" w:color="auto" w:fill="FDFDFD"/>
        </w:rPr>
      </w:pPr>
    </w:p>
    <w:p w14:paraId="73AF9ECD" w14:textId="007C95F7" w:rsidR="0095324D" w:rsidRDefault="0095324D" w:rsidP="0095324D">
      <w:pPr>
        <w:jc w:val="center"/>
        <w:rPr>
          <w:b/>
          <w:sz w:val="40"/>
          <w:szCs w:val="40"/>
          <w:shd w:val="clear" w:color="auto" w:fill="FDFDFD"/>
        </w:rPr>
      </w:pPr>
      <w:r w:rsidRPr="0095324D">
        <w:rPr>
          <w:b/>
          <w:noProof/>
          <w:sz w:val="40"/>
          <w:szCs w:val="40"/>
          <w:shd w:val="clear" w:color="auto" w:fill="FDFDFD"/>
          <w:lang w:val="en-US" w:eastAsia="en-US"/>
        </w:rPr>
        <w:drawing>
          <wp:inline distT="0" distB="0" distL="0" distR="0" wp14:anchorId="0B428F56" wp14:editId="4CB67C24">
            <wp:extent cx="2849880" cy="1943100"/>
            <wp:effectExtent l="0" t="0" r="7620" b="0"/>
            <wp:docPr id="19" name="Picture 19" descr="C:\Users\adigu\Pictures\Screenshots\Screenshot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gu\Pictures\Screenshots\Screenshot (5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C2DA" w14:textId="77777777" w:rsidR="0095324D" w:rsidRDefault="0095324D" w:rsidP="0095324D">
      <w:pPr>
        <w:jc w:val="center"/>
        <w:rPr>
          <w:b/>
          <w:sz w:val="40"/>
          <w:szCs w:val="40"/>
          <w:shd w:val="clear" w:color="auto" w:fill="FDFDFD"/>
        </w:rPr>
      </w:pPr>
    </w:p>
    <w:p w14:paraId="54E59C98" w14:textId="6ECA91A5" w:rsidR="009C00FE" w:rsidRDefault="0095324D" w:rsidP="009C693E">
      <w:pPr>
        <w:pStyle w:val="Heading2"/>
      </w:pPr>
      <w:r w:rsidRPr="00C5182B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>2</w:t>
      </w:r>
      <w:r w:rsidRPr="00C5182B">
        <w:rPr>
          <w:sz w:val="40"/>
          <w:szCs w:val="40"/>
        </w:rPr>
        <w:t xml:space="preserve">. </w:t>
      </w:r>
      <w:r>
        <w:rPr>
          <w:sz w:val="40"/>
          <w:szCs w:val="40"/>
        </w:rPr>
        <w:t>Realize MCP for XOR logic gate</w:t>
      </w:r>
      <w:r>
        <w:t>.</w:t>
      </w:r>
    </w:p>
    <w:p w14:paraId="6C424C04" w14:textId="466B3701" w:rsidR="009C693E" w:rsidRDefault="009C693E" w:rsidP="009C693E"/>
    <w:p w14:paraId="18FC204F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&lt;bits/</w:t>
      </w:r>
      <w:proofErr w:type="spellStart"/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stdc</w:t>
      </w:r>
      <w:proofErr w:type="spellEnd"/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++.h&gt;</w:t>
      </w:r>
    </w:p>
    <w:p w14:paraId="1B704454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C693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C693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FA1BE3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620CB758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CE289AE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"XOR is not linearly </w:t>
      </w:r>
      <w:proofErr w:type="spellStart"/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seperable</w:t>
      </w:r>
      <w:proofErr w:type="spellEnd"/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, so we will be using two ANDNOT's and one OR MCP."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C8A277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9C693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9C693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&gt;&gt;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={{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},{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},{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},{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}};</w:t>
      </w:r>
    </w:p>
    <w:p w14:paraId="610D894B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"Weights chosen for 1st ANDNOT : 1 -1"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58E8D2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"Weights chosen for 2nd ANDNOT : -1 1"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E8B3AD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"Threshold for both ANDNOT's : 1"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41E990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w3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DA9FA93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"weights chosen for OR MCP: 1 1 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FEBB42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"Threshold chosen for OR MCP: 1"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62B55C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"Inputs    ANDNOT_1    ANDNOT_2    yin    output"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CD450DB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9C693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082EB183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{</w:t>
      </w:r>
    </w:p>
    <w:p w14:paraId="025C9ACD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AB6465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&gt;=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proofErr w:type="gramStart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?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B3739D5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0B26144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&gt;=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proofErr w:type="gramStart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?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64A5315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w3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621D40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output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&gt;=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?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090B2C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9C693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 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       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       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  "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693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output</w:t>
      </w:r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693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4FE788A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11633302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693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5A88448" w14:textId="77777777" w:rsidR="009C693E" w:rsidRPr="009C693E" w:rsidRDefault="009C693E" w:rsidP="009C69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4C956C" w14:textId="2DBD185E" w:rsidR="009C693E" w:rsidRDefault="009C693E" w:rsidP="009C693E"/>
    <w:p w14:paraId="08058D39" w14:textId="34FD364D" w:rsidR="009C693E" w:rsidRPr="009C693E" w:rsidRDefault="009C693E" w:rsidP="009C69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693E">
        <w:rPr>
          <w:rFonts w:ascii="Times New Roman" w:hAnsi="Times New Roman" w:cs="Times New Roman"/>
          <w:b/>
          <w:sz w:val="40"/>
          <w:szCs w:val="40"/>
        </w:rPr>
        <w:t>OUTPUT</w:t>
      </w:r>
    </w:p>
    <w:p w14:paraId="347954F5" w14:textId="77777777" w:rsidR="009C693E" w:rsidRPr="009C693E" w:rsidRDefault="009C693E" w:rsidP="009C693E"/>
    <w:p w14:paraId="62D1F91D" w14:textId="206DBFB1" w:rsidR="009C693E" w:rsidRPr="009C693E" w:rsidRDefault="009C693E" w:rsidP="009C693E">
      <w:r w:rsidRPr="009C693E">
        <w:rPr>
          <w:noProof/>
          <w:lang w:val="en-US" w:eastAsia="en-US"/>
        </w:rPr>
        <w:drawing>
          <wp:inline distT="0" distB="0" distL="0" distR="0" wp14:anchorId="381D19A3" wp14:editId="26D10DF2">
            <wp:extent cx="6400800" cy="1957560"/>
            <wp:effectExtent l="0" t="0" r="0" b="5080"/>
            <wp:docPr id="22" name="Picture 22" descr="C:\Users\adigu\Pictures\Screenshots\Screenshot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gu\Pictures\Screenshots\Screenshot (5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E97F" w14:textId="6549FF3F" w:rsidR="00ED6AB6" w:rsidRDefault="00EA55E5" w:rsidP="00C5182B">
      <w:pPr>
        <w:pStyle w:val="Heading2"/>
      </w:pPr>
      <w:r w:rsidRPr="00C5182B">
        <w:rPr>
          <w:sz w:val="40"/>
          <w:szCs w:val="40"/>
        </w:rPr>
        <w:lastRenderedPageBreak/>
        <w:t>Q</w:t>
      </w:r>
      <w:r w:rsidR="00C5182B" w:rsidRPr="00C5182B">
        <w:rPr>
          <w:sz w:val="40"/>
          <w:szCs w:val="40"/>
        </w:rPr>
        <w:t>3</w:t>
      </w:r>
      <w:r w:rsidRPr="00C5182B">
        <w:rPr>
          <w:sz w:val="40"/>
          <w:szCs w:val="40"/>
        </w:rPr>
        <w:t xml:space="preserve">. </w:t>
      </w:r>
      <w:r w:rsidR="00C5182B" w:rsidRPr="00C5182B">
        <w:rPr>
          <w:sz w:val="40"/>
          <w:szCs w:val="40"/>
        </w:rPr>
        <w:t>Implement Hebb learning rule for AND logic gate</w:t>
      </w:r>
      <w:r>
        <w:t>.</w:t>
      </w:r>
    </w:p>
    <w:p w14:paraId="25962451" w14:textId="77777777" w:rsidR="00E14B72" w:rsidRDefault="00E14B72" w:rsidP="00E14B72">
      <w:pPr>
        <w:pBdr>
          <w:top w:val="nil"/>
          <w:left w:val="nil"/>
          <w:bottom w:val="nil"/>
          <w:right w:val="nil"/>
          <w:between w:val="nil"/>
        </w:pBdr>
      </w:pPr>
    </w:p>
    <w:p w14:paraId="339FFD13" w14:textId="22165371" w:rsidR="00E14B72" w:rsidRPr="00E14B72" w:rsidRDefault="00E14B72" w:rsidP="00E14B72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1663535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B8074C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0A0E2B5A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A1E2CD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86BAC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0B811C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408EBC9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E5904C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7DD8A3B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0CAC02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62FB9D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input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output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FFA5E20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2F9E1B8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7551F7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output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A601D5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6A13925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1A2871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8E5563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F6E84BD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4DE7355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9F5BC4B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hebbs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3456EDA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BA605C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E0F87FB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74E08ADC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"Input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": </w:t>
      </w:r>
      <w:r w:rsidRPr="009C00F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53C2297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F07E0A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!=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C436DA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1D22523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E79398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0160CE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8FAD0B7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"Current weights: </w:t>
      </w:r>
      <w:r w:rsidRPr="009C00F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925D68C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"w1: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"w2: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"bias: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BA4791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3FC59AE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newBias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AD56BD0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895CBC1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B65FA3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newBias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7FD6B7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35D16E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446F7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newBias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D74F01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"Updated weights: </w:t>
      </w:r>
      <w:r w:rsidRPr="009C00F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A2B5D40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"w1: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"w2: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  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"bias: 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CA5313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()-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85F2549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2654D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A915E1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5D4B6E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C7AC957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D8AD24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1B1555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24C8B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4D3619C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F88EC8C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2E7823D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number of tuples"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67C2DA8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F07B8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C00F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"Give input for tuples in order of x1,x2,y"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BF6FF6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--){</w:t>
      </w:r>
    </w:p>
    <w:p w14:paraId="1337179F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391EDC7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tx1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tx2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5BBBEA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C00F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tx1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tx2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tout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A44EAEE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F58E0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7561C54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C00F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hebbs</w:t>
      </w:r>
      <w:proofErr w:type="spell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C00F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897325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C00F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C00F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1327DB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C00F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2ECFF75" w14:textId="77777777" w:rsidR="009C00FE" w:rsidRPr="009C00FE" w:rsidRDefault="009C00FE" w:rsidP="009C00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D5889B" w14:textId="77777777" w:rsidR="00C5182B" w:rsidRPr="00C5182B" w:rsidRDefault="00C5182B" w:rsidP="00C51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BC42F53" w14:textId="77777777" w:rsidR="00ED6AB6" w:rsidRDefault="00ED6AB6"/>
    <w:p w14:paraId="5BC86212" w14:textId="06E688D0" w:rsidR="00E14B72" w:rsidRDefault="00E14B72"/>
    <w:p w14:paraId="76438DFD" w14:textId="77777777" w:rsidR="00C5182B" w:rsidRDefault="00C5182B">
      <w:pPr>
        <w:rPr>
          <w:b/>
          <w:bCs/>
        </w:rPr>
      </w:pPr>
    </w:p>
    <w:p w14:paraId="7812E56B" w14:textId="77777777" w:rsidR="00C5182B" w:rsidRDefault="00C5182B">
      <w:pPr>
        <w:rPr>
          <w:b/>
          <w:bCs/>
        </w:rPr>
      </w:pPr>
    </w:p>
    <w:p w14:paraId="5696F6B8" w14:textId="77777777" w:rsidR="00C5182B" w:rsidRDefault="00C5182B">
      <w:pPr>
        <w:rPr>
          <w:b/>
          <w:bCs/>
        </w:rPr>
      </w:pPr>
    </w:p>
    <w:p w14:paraId="72B010FE" w14:textId="77777777" w:rsidR="00C5182B" w:rsidRDefault="00C5182B">
      <w:pPr>
        <w:rPr>
          <w:b/>
          <w:bCs/>
        </w:rPr>
      </w:pPr>
    </w:p>
    <w:p w14:paraId="09B3B316" w14:textId="77777777" w:rsidR="00C5182B" w:rsidRDefault="00C5182B">
      <w:pPr>
        <w:rPr>
          <w:b/>
          <w:bCs/>
        </w:rPr>
      </w:pPr>
    </w:p>
    <w:p w14:paraId="282642D3" w14:textId="77777777" w:rsidR="00C5182B" w:rsidRDefault="00C5182B">
      <w:pPr>
        <w:rPr>
          <w:b/>
          <w:bCs/>
        </w:rPr>
      </w:pPr>
    </w:p>
    <w:p w14:paraId="3C7BDF26" w14:textId="77777777" w:rsidR="00C5182B" w:rsidRDefault="00C5182B">
      <w:pPr>
        <w:rPr>
          <w:b/>
          <w:bCs/>
        </w:rPr>
      </w:pPr>
    </w:p>
    <w:p w14:paraId="2EF66FD5" w14:textId="77777777" w:rsidR="009C00FE" w:rsidRDefault="009C00FE">
      <w:pPr>
        <w:rPr>
          <w:b/>
          <w:bCs/>
          <w:sz w:val="28"/>
          <w:szCs w:val="28"/>
        </w:rPr>
      </w:pPr>
    </w:p>
    <w:p w14:paraId="3D8BB619" w14:textId="77777777" w:rsidR="009C00FE" w:rsidRDefault="009C00FE">
      <w:pPr>
        <w:rPr>
          <w:b/>
          <w:bCs/>
          <w:sz w:val="28"/>
          <w:szCs w:val="28"/>
        </w:rPr>
      </w:pPr>
    </w:p>
    <w:p w14:paraId="297B2609" w14:textId="77777777" w:rsidR="009C00FE" w:rsidRDefault="009C00FE">
      <w:pPr>
        <w:rPr>
          <w:b/>
          <w:bCs/>
          <w:sz w:val="28"/>
          <w:szCs w:val="28"/>
        </w:rPr>
      </w:pPr>
    </w:p>
    <w:p w14:paraId="60C409C4" w14:textId="77777777" w:rsidR="009C00FE" w:rsidRDefault="009C00FE">
      <w:pPr>
        <w:rPr>
          <w:b/>
          <w:bCs/>
          <w:sz w:val="28"/>
          <w:szCs w:val="28"/>
        </w:rPr>
      </w:pPr>
    </w:p>
    <w:p w14:paraId="2BBB6307" w14:textId="77777777" w:rsidR="009C00FE" w:rsidRDefault="009C00FE">
      <w:pPr>
        <w:rPr>
          <w:b/>
          <w:bCs/>
          <w:sz w:val="28"/>
          <w:szCs w:val="28"/>
        </w:rPr>
      </w:pPr>
    </w:p>
    <w:p w14:paraId="3F8F8FEA" w14:textId="2C589118" w:rsidR="009C00FE" w:rsidRPr="009C00FE" w:rsidRDefault="00C5182B" w:rsidP="009C00FE">
      <w:pPr>
        <w:jc w:val="center"/>
        <w:rPr>
          <w:b/>
          <w:bCs/>
          <w:sz w:val="36"/>
          <w:szCs w:val="36"/>
        </w:rPr>
      </w:pPr>
      <w:r w:rsidRPr="009C00FE">
        <w:rPr>
          <w:b/>
          <w:bCs/>
          <w:sz w:val="36"/>
          <w:szCs w:val="36"/>
        </w:rPr>
        <w:lastRenderedPageBreak/>
        <w:t>OUTPUT:</w:t>
      </w:r>
    </w:p>
    <w:p w14:paraId="2F000F78" w14:textId="305E3BB3" w:rsidR="009C00FE" w:rsidRDefault="009C00FE">
      <w:pPr>
        <w:rPr>
          <w:b/>
          <w:bCs/>
          <w:sz w:val="28"/>
          <w:szCs w:val="28"/>
        </w:rPr>
      </w:pPr>
    </w:p>
    <w:p w14:paraId="2A24FD7C" w14:textId="079FFD39" w:rsidR="009C00FE" w:rsidRDefault="009C00FE" w:rsidP="009C00FE">
      <w:pPr>
        <w:jc w:val="center"/>
        <w:rPr>
          <w:b/>
          <w:bCs/>
          <w:sz w:val="28"/>
          <w:szCs w:val="28"/>
        </w:rPr>
      </w:pPr>
      <w:r w:rsidRPr="009C00FE"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0D452CAE" wp14:editId="15B97A92">
            <wp:extent cx="4914900" cy="6446520"/>
            <wp:effectExtent l="0" t="0" r="0" b="0"/>
            <wp:docPr id="2" name="Picture 2" descr="C:\Users\adigu\Pictures\Screenshots\Screenshot (5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gu\Pictures\Screenshots\Screenshot (5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BCEA" w14:textId="48013499" w:rsidR="009C00FE" w:rsidRDefault="009C00FE">
      <w:pPr>
        <w:rPr>
          <w:b/>
          <w:bCs/>
          <w:sz w:val="28"/>
          <w:szCs w:val="28"/>
        </w:rPr>
      </w:pPr>
    </w:p>
    <w:p w14:paraId="714BB862" w14:textId="77777777" w:rsidR="009C00FE" w:rsidRPr="00C5182B" w:rsidRDefault="009C00FE">
      <w:pPr>
        <w:rPr>
          <w:b/>
          <w:bCs/>
          <w:sz w:val="28"/>
          <w:szCs w:val="28"/>
        </w:rPr>
      </w:pPr>
    </w:p>
    <w:p w14:paraId="416FF7DF" w14:textId="77777777" w:rsidR="00C5182B" w:rsidRDefault="00C5182B">
      <w:pPr>
        <w:rPr>
          <w:noProof/>
        </w:rPr>
      </w:pPr>
    </w:p>
    <w:p w14:paraId="35DFEB43" w14:textId="48E20945" w:rsidR="00D86E5C" w:rsidRDefault="00C5182B">
      <w:pPr>
        <w:rPr>
          <w:b/>
          <w:bCs/>
        </w:rPr>
      </w:pPr>
      <w:r>
        <w:rPr>
          <w:b/>
          <w:bCs/>
        </w:rPr>
        <w:t xml:space="preserve">                     </w:t>
      </w:r>
    </w:p>
    <w:p w14:paraId="228A6832" w14:textId="32CC0E9F" w:rsidR="00D86E5C" w:rsidRDefault="00D86E5C">
      <w:pPr>
        <w:rPr>
          <w:b/>
          <w:bCs/>
        </w:rPr>
      </w:pPr>
    </w:p>
    <w:p w14:paraId="5959B60A" w14:textId="77777777" w:rsidR="00D86E5C" w:rsidRDefault="00D86E5C">
      <w:pPr>
        <w:rPr>
          <w:b/>
          <w:bCs/>
        </w:rPr>
      </w:pPr>
    </w:p>
    <w:p w14:paraId="5DC7E271" w14:textId="5EF4CE24" w:rsidR="00E14B72" w:rsidRDefault="00E14B72"/>
    <w:p w14:paraId="6058805B" w14:textId="77777777" w:rsidR="00ED6AB6" w:rsidRDefault="00ED6AB6"/>
    <w:p w14:paraId="3E4110FB" w14:textId="5361FE1A" w:rsidR="00ED6AB6" w:rsidRPr="00C5182B" w:rsidRDefault="00EA55E5">
      <w:pPr>
        <w:pStyle w:val="Heading2"/>
        <w:rPr>
          <w:sz w:val="40"/>
          <w:szCs w:val="40"/>
        </w:rPr>
      </w:pPr>
      <w:bookmarkStart w:id="2" w:name="_tyjcwt" w:colFirst="0" w:colLast="0"/>
      <w:bookmarkEnd w:id="2"/>
      <w:r w:rsidRPr="00C5182B">
        <w:rPr>
          <w:sz w:val="40"/>
          <w:szCs w:val="40"/>
        </w:rPr>
        <w:t>Q</w:t>
      </w:r>
      <w:r w:rsidR="00077C23">
        <w:rPr>
          <w:sz w:val="40"/>
          <w:szCs w:val="40"/>
        </w:rPr>
        <w:t>4</w:t>
      </w:r>
      <w:r w:rsidRPr="00C5182B">
        <w:rPr>
          <w:sz w:val="40"/>
          <w:szCs w:val="40"/>
        </w:rPr>
        <w:t xml:space="preserve">. </w:t>
      </w:r>
      <w:r w:rsidR="00C5182B" w:rsidRPr="00C5182B">
        <w:rPr>
          <w:sz w:val="40"/>
          <w:szCs w:val="40"/>
        </w:rPr>
        <w:t>Implement Perc</w:t>
      </w:r>
      <w:r w:rsidR="00D86E5C">
        <w:rPr>
          <w:sz w:val="40"/>
          <w:szCs w:val="40"/>
        </w:rPr>
        <w:t>eptron learning rule for AND NOT</w:t>
      </w:r>
      <w:r w:rsidR="00C5182B" w:rsidRPr="00C5182B">
        <w:rPr>
          <w:sz w:val="40"/>
          <w:szCs w:val="40"/>
        </w:rPr>
        <w:t xml:space="preserve"> Logic gate</w:t>
      </w:r>
      <w:r w:rsidRPr="00C5182B">
        <w:rPr>
          <w:sz w:val="40"/>
          <w:szCs w:val="40"/>
        </w:rPr>
        <w:t>.</w:t>
      </w:r>
    </w:p>
    <w:p w14:paraId="71662C7C" w14:textId="77777777" w:rsidR="00E14B72" w:rsidRDefault="00E14B72"/>
    <w:p w14:paraId="0DF969E6" w14:textId="2BC31BE7" w:rsidR="00E14B72" w:rsidRPr="00E14B72" w:rsidRDefault="00E14B72">
      <w:pPr>
        <w:rPr>
          <w:b/>
          <w:bCs/>
        </w:rPr>
      </w:pPr>
    </w:p>
    <w:p w14:paraId="2B1912C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BF3692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4417360C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813B82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D4B93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4D1C49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5E70112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0C4ECA6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5B7A4F7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31405F8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input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D9CFEE2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AEAD2DB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A80295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7804F7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46354DD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BB9A05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1095B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084BAC6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A20A92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05310E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perceptron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C37A64E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4DF3A500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170DC05A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0598FDE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isChanged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50A1FD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5634D6A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14:paraId="4D9DA19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isChanged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4C0B2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"Epoch: "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86E5C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754719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4D9798C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4BCE11F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!=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3B93351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68E52A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2C310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60EEC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5BB4DBA0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445A5DB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CA4F75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1571FC2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gramEnd"/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6A30AA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2D9C5C4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=-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84F28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</w:p>
    <w:p w14:paraId="325813E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gramEnd"/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8008B5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47EE5D3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1E7A4A37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isChanged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47DEDE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E1CB385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1FF825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correctOutput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7F5C9D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010BD3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1D37BA14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DEA559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1E2CF3C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3505FE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33A8E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EE398A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4C635C3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</w:p>
    <w:p w14:paraId="1AD569E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"w1: "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gramEnd"/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, w2: "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, bias: "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86E5C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84C4DB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724DF89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isChanged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46788C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E8B55A0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1260888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1C62A61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F8AB4A6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5740F42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71E48B88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C9E627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inputs in order x1,x2,y"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8F48D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EEA8F23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82178A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CE0392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E6BA3D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327A85D1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16C7AAB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D86E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learning rate"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AAC07F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A7A1D4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F805C0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31017862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</w:t>
      </w:r>
      <w:proofErr w:type="gramStart"/>
      <w:r w:rsidRPr="00D86E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perceptron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0741514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86E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D86E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0597310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9FFBA4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D86E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D86E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857959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86E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18D4312" w14:textId="77777777" w:rsidR="00D86E5C" w:rsidRPr="00D86E5C" w:rsidRDefault="00D86E5C" w:rsidP="00D86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DB73FC7" w14:textId="77777777" w:rsidR="00077C23" w:rsidRPr="00077C23" w:rsidRDefault="00077C23" w:rsidP="00077C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6D79ACA" w14:textId="77777777" w:rsidR="00ED6AB6" w:rsidRDefault="00ED6AB6"/>
    <w:p w14:paraId="30D7AFA3" w14:textId="77777777" w:rsidR="00A83CD4" w:rsidRDefault="00A83CD4" w:rsidP="00077C23">
      <w:pPr>
        <w:rPr>
          <w:b/>
          <w:bCs/>
          <w:sz w:val="28"/>
          <w:szCs w:val="28"/>
        </w:rPr>
      </w:pPr>
    </w:p>
    <w:p w14:paraId="25DA6654" w14:textId="77777777" w:rsidR="00A83CD4" w:rsidRDefault="00A83CD4" w:rsidP="00077C23">
      <w:pPr>
        <w:rPr>
          <w:b/>
          <w:bCs/>
          <w:sz w:val="28"/>
          <w:szCs w:val="28"/>
        </w:rPr>
      </w:pPr>
    </w:p>
    <w:p w14:paraId="49643EDE" w14:textId="77777777" w:rsidR="00A83CD4" w:rsidRDefault="00A83CD4" w:rsidP="00077C23">
      <w:pPr>
        <w:rPr>
          <w:b/>
          <w:bCs/>
          <w:sz w:val="28"/>
          <w:szCs w:val="28"/>
        </w:rPr>
      </w:pPr>
    </w:p>
    <w:p w14:paraId="533CED95" w14:textId="25CCB4D3" w:rsidR="00077C23" w:rsidRPr="00A83CD4" w:rsidRDefault="00077C23" w:rsidP="00A83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3CD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CE15E53" w14:textId="6373562D" w:rsidR="00077C23" w:rsidRDefault="00077C23"/>
    <w:p w14:paraId="55D67622" w14:textId="77777777" w:rsidR="00077C23" w:rsidRDefault="00077C23">
      <w:pPr>
        <w:rPr>
          <w:noProof/>
        </w:rPr>
      </w:pPr>
    </w:p>
    <w:p w14:paraId="5ABDEF83" w14:textId="3941C4E4" w:rsidR="00077C23" w:rsidRDefault="00D86E5C" w:rsidP="00A83CD4">
      <w:pPr>
        <w:jc w:val="center"/>
      </w:pPr>
      <w:r w:rsidRPr="00D86E5C">
        <w:rPr>
          <w:noProof/>
          <w:lang w:val="en-US" w:eastAsia="en-US"/>
        </w:rPr>
        <w:drawing>
          <wp:inline distT="0" distB="0" distL="0" distR="0" wp14:anchorId="31B93D48" wp14:editId="629EFB40">
            <wp:extent cx="3802380" cy="2747938"/>
            <wp:effectExtent l="0" t="0" r="7620" b="0"/>
            <wp:docPr id="3" name="Picture 3" descr="C:\Users\adigu\Pictures\Screenshots\Screenshot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gu\Pictures\Screenshots\Screenshot (5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00" cy="27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8E18" w14:textId="58CCE46D" w:rsidR="00077C23" w:rsidRDefault="00077C23"/>
    <w:p w14:paraId="285A2395" w14:textId="714C9959" w:rsidR="00ED6AB6" w:rsidRDefault="00ED6AB6"/>
    <w:p w14:paraId="547CFDD1" w14:textId="60B0FDEA" w:rsidR="00E14B72" w:rsidRDefault="00E14B72" w:rsidP="00E14B72">
      <w:bookmarkStart w:id="3" w:name="_3dy6vkm" w:colFirst="0" w:colLast="0"/>
      <w:bookmarkEnd w:id="3"/>
    </w:p>
    <w:p w14:paraId="0109F485" w14:textId="77777777" w:rsidR="00077C23" w:rsidRDefault="00077C23" w:rsidP="00E14B72"/>
    <w:p w14:paraId="5F8C24D4" w14:textId="77777777" w:rsidR="00077C23" w:rsidRDefault="00077C23" w:rsidP="00E14B72">
      <w:pPr>
        <w:rPr>
          <w:b/>
          <w:bCs/>
        </w:rPr>
      </w:pPr>
    </w:p>
    <w:p w14:paraId="72AC9F22" w14:textId="77777777" w:rsidR="00077C23" w:rsidRDefault="00077C23" w:rsidP="00E14B72">
      <w:pPr>
        <w:rPr>
          <w:b/>
          <w:bCs/>
        </w:rPr>
      </w:pPr>
    </w:p>
    <w:p w14:paraId="380BF821" w14:textId="77777777" w:rsidR="00077C23" w:rsidRDefault="00077C23" w:rsidP="00E14B72">
      <w:pPr>
        <w:rPr>
          <w:b/>
          <w:bCs/>
        </w:rPr>
      </w:pPr>
    </w:p>
    <w:p w14:paraId="7434AE55" w14:textId="77777777" w:rsidR="00077C23" w:rsidRDefault="00077C23" w:rsidP="00E14B72">
      <w:pPr>
        <w:rPr>
          <w:b/>
          <w:bCs/>
        </w:rPr>
      </w:pPr>
    </w:p>
    <w:p w14:paraId="368FBDBA" w14:textId="77777777" w:rsidR="00077C23" w:rsidRDefault="00077C23" w:rsidP="00E14B72">
      <w:pPr>
        <w:rPr>
          <w:b/>
          <w:bCs/>
        </w:rPr>
      </w:pPr>
    </w:p>
    <w:p w14:paraId="7D4941BC" w14:textId="77777777" w:rsidR="00077C23" w:rsidRDefault="00077C23" w:rsidP="00E14B72">
      <w:pPr>
        <w:rPr>
          <w:b/>
          <w:bCs/>
        </w:rPr>
      </w:pPr>
    </w:p>
    <w:p w14:paraId="07C4E92F" w14:textId="77777777" w:rsidR="00077C23" w:rsidRDefault="00077C23" w:rsidP="00E14B72">
      <w:pPr>
        <w:rPr>
          <w:b/>
          <w:bCs/>
        </w:rPr>
      </w:pPr>
    </w:p>
    <w:p w14:paraId="714AA827" w14:textId="46075028" w:rsidR="00D86E5C" w:rsidRDefault="00D86E5C" w:rsidP="00E14B72">
      <w:pPr>
        <w:rPr>
          <w:b/>
          <w:bCs/>
        </w:rPr>
      </w:pPr>
    </w:p>
    <w:p w14:paraId="219ADFAE" w14:textId="77777777" w:rsidR="00A83CD4" w:rsidRDefault="00A83CD4" w:rsidP="00E14B72">
      <w:pPr>
        <w:rPr>
          <w:b/>
          <w:bCs/>
          <w:sz w:val="40"/>
          <w:szCs w:val="40"/>
        </w:rPr>
      </w:pPr>
    </w:p>
    <w:p w14:paraId="2370734D" w14:textId="77777777" w:rsidR="00D86E5C" w:rsidRDefault="00D86E5C" w:rsidP="00E14B72">
      <w:pPr>
        <w:rPr>
          <w:b/>
          <w:bCs/>
          <w:sz w:val="40"/>
          <w:szCs w:val="40"/>
        </w:rPr>
      </w:pPr>
    </w:p>
    <w:p w14:paraId="6D768732" w14:textId="5821CADD" w:rsidR="00077C23" w:rsidRPr="00077C23" w:rsidRDefault="00077C23" w:rsidP="00E14B72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5</w:t>
      </w:r>
      <w:r w:rsidRPr="00077C23">
        <w:rPr>
          <w:b/>
          <w:bCs/>
          <w:sz w:val="40"/>
          <w:szCs w:val="40"/>
        </w:rPr>
        <w:t>. Use Adaline networks to implement AND/OR Logic gate</w:t>
      </w:r>
      <w:r>
        <w:rPr>
          <w:b/>
          <w:bCs/>
          <w:sz w:val="40"/>
          <w:szCs w:val="40"/>
        </w:rPr>
        <w:t>.</w:t>
      </w:r>
    </w:p>
    <w:p w14:paraId="2455A270" w14:textId="77777777" w:rsidR="00077C23" w:rsidRDefault="00077C23" w:rsidP="00E14B72">
      <w:pPr>
        <w:rPr>
          <w:b/>
          <w:bCs/>
        </w:rPr>
      </w:pPr>
    </w:p>
    <w:p w14:paraId="6899AE55" w14:textId="7DA687E1" w:rsidR="00E14B72" w:rsidRPr="00EA55E5" w:rsidRDefault="00E14B72" w:rsidP="00E14B72">
      <w:pPr>
        <w:rPr>
          <w:b/>
          <w:bCs/>
        </w:rPr>
      </w:pPr>
    </w:p>
    <w:p w14:paraId="2A744B4C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4A7975A1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ctime</w:t>
      </w:r>
      <w:proofErr w:type="spell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0A28538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cstdlib</w:t>
      </w:r>
      <w:proofErr w:type="spell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5DD861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7E6EFF64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3489F03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08D6F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22C516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693C7ED6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DAD971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input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6D4ADFF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2409B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94C774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B4AC84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3D4B3C10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0A4C122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61EC17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Adaline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EAAFA7B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00582F8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52233437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Intial</w:t>
      </w:r>
      <w:proofErr w:type="spell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wts</w:t>
      </w:r>
      <w:proofErr w:type="spell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: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B96FF58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"w1: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gram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,</w:t>
      </w:r>
      <w:proofErr w:type="gram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w2: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, bias: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ACEA144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83CD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0DA6C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--){</w:t>
      </w:r>
    </w:p>
    <w:p w14:paraId="5AC45B3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"Epoch: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ED146B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83CD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7351DDE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2BC7B50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7980A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14:paraId="7B4A353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*(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E8DDB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*(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8F9C9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*(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yin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77FDA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3E4B394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"w1: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gramStart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,</w:t>
      </w:r>
      <w:proofErr w:type="gramEnd"/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w2: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, bias: "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6E210F1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09B0E2D1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"Finished training"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1FA29A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551D525F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};</w:t>
      </w:r>
    </w:p>
    <w:p w14:paraId="60EDEAC4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543C65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149DA458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srand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time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EB6798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9619E77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71091478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no of epochs to run: 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632640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BF1307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49F31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2FED93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inputs in order x1,x2,y: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E037D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CA648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83CD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07E9450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A83CD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630C86AB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2974481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2C08C4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input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4592371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0AB17088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436DA03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learning rate: 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567F4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5EA17D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565FD3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AF374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initial values of w1, w2 &amp; bias: 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0E7E5D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698DDF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748E4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41827502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44CFB175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A83CD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Adaline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D7A646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A83CD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learningRate</w:t>
      </w:r>
      <w:proofErr w:type="spell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epochs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w1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w2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bias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12C44A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012447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A83CD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83CD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D95FA8" w14:textId="77777777" w:rsidR="00A83CD4" w:rsidRPr="00A83CD4" w:rsidRDefault="00A83CD4" w:rsidP="00A83C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9377BCA" w14:textId="12BB3ED7" w:rsidR="00A83CD4" w:rsidRPr="00A83CD4" w:rsidRDefault="00A83CD4" w:rsidP="00A83C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14:paraId="3B069D29" w14:textId="77777777" w:rsidR="00A83CD4" w:rsidRDefault="00A83CD4" w:rsidP="00077C23">
      <w:pPr>
        <w:rPr>
          <w:b/>
          <w:bCs/>
          <w:sz w:val="28"/>
          <w:szCs w:val="28"/>
        </w:rPr>
      </w:pPr>
    </w:p>
    <w:p w14:paraId="1EA716F0" w14:textId="77777777" w:rsidR="00A83CD4" w:rsidRDefault="00A83CD4" w:rsidP="00077C23">
      <w:pPr>
        <w:rPr>
          <w:b/>
          <w:bCs/>
          <w:sz w:val="28"/>
          <w:szCs w:val="28"/>
        </w:rPr>
      </w:pPr>
    </w:p>
    <w:p w14:paraId="0EE26C60" w14:textId="77777777" w:rsidR="00A83CD4" w:rsidRDefault="00A83CD4" w:rsidP="00077C23">
      <w:pPr>
        <w:rPr>
          <w:b/>
          <w:bCs/>
          <w:sz w:val="28"/>
          <w:szCs w:val="28"/>
        </w:rPr>
      </w:pPr>
    </w:p>
    <w:p w14:paraId="69DCF427" w14:textId="77777777" w:rsidR="00A83CD4" w:rsidRDefault="00A83CD4" w:rsidP="00077C23">
      <w:pPr>
        <w:rPr>
          <w:b/>
          <w:bCs/>
          <w:sz w:val="28"/>
          <w:szCs w:val="28"/>
        </w:rPr>
      </w:pPr>
    </w:p>
    <w:p w14:paraId="071EE023" w14:textId="77777777" w:rsidR="00A83CD4" w:rsidRDefault="00A83CD4" w:rsidP="00077C23">
      <w:pPr>
        <w:rPr>
          <w:b/>
          <w:bCs/>
          <w:sz w:val="28"/>
          <w:szCs w:val="28"/>
        </w:rPr>
      </w:pPr>
    </w:p>
    <w:p w14:paraId="1CBB7821" w14:textId="77777777" w:rsidR="00A83CD4" w:rsidRDefault="00A83CD4" w:rsidP="00077C23">
      <w:pPr>
        <w:rPr>
          <w:b/>
          <w:bCs/>
          <w:sz w:val="28"/>
          <w:szCs w:val="28"/>
        </w:rPr>
      </w:pPr>
    </w:p>
    <w:p w14:paraId="12B9D743" w14:textId="77777777" w:rsidR="00A83CD4" w:rsidRPr="00A83CD4" w:rsidRDefault="00A83CD4" w:rsidP="00077C2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0CAC04" w14:textId="77777777" w:rsidR="00A83CD4" w:rsidRDefault="00A83CD4" w:rsidP="00A83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EE7B8D" w14:textId="07A0EF65" w:rsidR="00077C23" w:rsidRDefault="00077C23" w:rsidP="00A83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3CD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BE287BF" w14:textId="5C7E5911" w:rsidR="00A83CD4" w:rsidRDefault="00A83CD4" w:rsidP="00A83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2BC13B" w14:textId="77777777" w:rsidR="00A83CD4" w:rsidRPr="00A83CD4" w:rsidRDefault="00A83CD4" w:rsidP="00A83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08825" w14:textId="77777777" w:rsidR="005A660E" w:rsidRDefault="005A660E" w:rsidP="00077C23">
      <w:pPr>
        <w:rPr>
          <w:noProof/>
        </w:rPr>
      </w:pPr>
    </w:p>
    <w:p w14:paraId="0396E552" w14:textId="4E9C2C5D" w:rsidR="00EA55E5" w:rsidRDefault="00A83CD4" w:rsidP="00A83CD4">
      <w:pPr>
        <w:jc w:val="center"/>
        <w:rPr>
          <w:b/>
          <w:sz w:val="30"/>
          <w:szCs w:val="30"/>
          <w:shd w:val="clear" w:color="auto" w:fill="FDFDFD"/>
        </w:rPr>
      </w:pPr>
      <w:r w:rsidRPr="00A83CD4">
        <w:rPr>
          <w:b/>
          <w:noProof/>
          <w:sz w:val="30"/>
          <w:szCs w:val="30"/>
          <w:shd w:val="clear" w:color="auto" w:fill="FDFDFD"/>
          <w:lang w:val="en-US" w:eastAsia="en-US"/>
        </w:rPr>
        <w:drawing>
          <wp:inline distT="0" distB="0" distL="0" distR="0" wp14:anchorId="66E278EF" wp14:editId="64F5767D">
            <wp:extent cx="6400800" cy="3784629"/>
            <wp:effectExtent l="0" t="0" r="0" b="6350"/>
            <wp:docPr id="7" name="Picture 7" descr="C:\Users\adigu\Pictures\Screenshots\Screenshot (5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gu\Pictures\Screenshots\Screenshot (5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8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8BEA" w14:textId="5BAF3D50" w:rsidR="00077C23" w:rsidRDefault="00077C23">
      <w:pPr>
        <w:jc w:val="center"/>
        <w:rPr>
          <w:sz w:val="20"/>
          <w:szCs w:val="20"/>
          <w:shd w:val="clear" w:color="auto" w:fill="FDFDFD"/>
        </w:rPr>
      </w:pPr>
    </w:p>
    <w:p w14:paraId="6CD006A5" w14:textId="039BC6F4" w:rsidR="005A660E" w:rsidRDefault="005A660E">
      <w:pPr>
        <w:jc w:val="center"/>
        <w:rPr>
          <w:sz w:val="20"/>
          <w:szCs w:val="20"/>
          <w:shd w:val="clear" w:color="auto" w:fill="FDFDFD"/>
        </w:rPr>
      </w:pPr>
    </w:p>
    <w:p w14:paraId="0A2C3E69" w14:textId="77777777" w:rsidR="005A660E" w:rsidRDefault="005A660E">
      <w:pPr>
        <w:jc w:val="center"/>
        <w:rPr>
          <w:sz w:val="20"/>
          <w:szCs w:val="20"/>
          <w:shd w:val="clear" w:color="auto" w:fill="FDFDFD"/>
        </w:rPr>
      </w:pPr>
    </w:p>
    <w:p w14:paraId="14FDFBD8" w14:textId="4EB81455" w:rsidR="00EA55E5" w:rsidRDefault="00EA55E5" w:rsidP="00EA55E5"/>
    <w:p w14:paraId="5A81DF64" w14:textId="13B1E961" w:rsidR="005A660E" w:rsidRDefault="005A660E" w:rsidP="00EA55E5">
      <w:pPr>
        <w:rPr>
          <w:sz w:val="20"/>
          <w:szCs w:val="20"/>
          <w:shd w:val="clear" w:color="auto" w:fill="FDFDFD"/>
        </w:rPr>
      </w:pPr>
    </w:p>
    <w:p w14:paraId="2B52DB1F" w14:textId="77777777" w:rsidR="005A660E" w:rsidRDefault="005A660E">
      <w:pPr>
        <w:rPr>
          <w:sz w:val="20"/>
          <w:szCs w:val="20"/>
          <w:shd w:val="clear" w:color="auto" w:fill="FDFDFD"/>
        </w:rPr>
      </w:pPr>
      <w:r>
        <w:rPr>
          <w:sz w:val="20"/>
          <w:szCs w:val="20"/>
          <w:shd w:val="clear" w:color="auto" w:fill="FDFDFD"/>
        </w:rPr>
        <w:br w:type="page"/>
      </w:r>
    </w:p>
    <w:p w14:paraId="5E62E55C" w14:textId="0BCCBF81" w:rsidR="005A660E" w:rsidRPr="00077C23" w:rsidRDefault="005A660E" w:rsidP="005A660E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lastRenderedPageBreak/>
        <w:t>Q</w:t>
      </w:r>
      <w:r>
        <w:rPr>
          <w:b/>
          <w:bCs/>
          <w:sz w:val="40"/>
          <w:szCs w:val="40"/>
        </w:rPr>
        <w:t>6</w:t>
      </w:r>
      <w:r w:rsidRPr="00077C23">
        <w:rPr>
          <w:b/>
          <w:bCs/>
          <w:sz w:val="40"/>
          <w:szCs w:val="40"/>
        </w:rPr>
        <w:t xml:space="preserve">. </w:t>
      </w:r>
      <w:r w:rsidRPr="005A660E">
        <w:rPr>
          <w:b/>
          <w:bCs/>
          <w:sz w:val="40"/>
          <w:szCs w:val="40"/>
        </w:rPr>
        <w:t>Implement backpropagation algorithm</w:t>
      </w:r>
      <w:r>
        <w:rPr>
          <w:b/>
          <w:bCs/>
          <w:sz w:val="40"/>
          <w:szCs w:val="40"/>
        </w:rPr>
        <w:t>.</w:t>
      </w:r>
    </w:p>
    <w:p w14:paraId="1305E280" w14:textId="77777777" w:rsidR="005A660E" w:rsidRDefault="005A660E" w:rsidP="005A660E">
      <w:pPr>
        <w:rPr>
          <w:b/>
          <w:bCs/>
        </w:rPr>
      </w:pPr>
    </w:p>
    <w:p w14:paraId="63CF0770" w14:textId="12F5F79E" w:rsidR="005A660E" w:rsidRPr="00EA55E5" w:rsidRDefault="005A660E" w:rsidP="005A660E">
      <w:pPr>
        <w:rPr>
          <w:b/>
          <w:bCs/>
        </w:rPr>
      </w:pPr>
    </w:p>
    <w:p w14:paraId="2494763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numpy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</w:p>
    <w:p w14:paraId="6E86C48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</w:p>
    <w:p w14:paraId="432F99D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</w:p>
    <w:p w14:paraId="142D723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E82BEA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BPN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8D817D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4517FF9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44B4B47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637D3CE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5696892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6818036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7C4700F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4AFC3A2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494FB5E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1202EAB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14F3290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4F78B98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DelinJ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6571F8F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6068C07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2DABAF6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2E74E20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 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the learning rate</w:t>
      </w:r>
    </w:p>
    <w:p w14:paraId="550FF7B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__</w:t>
      </w:r>
      <w:proofErr w:type="spell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init</w:t>
      </w:r>
      <w:proofErr w:type="spellEnd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09E104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</w:p>
    <w:p w14:paraId="2AE3388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</w:p>
    <w:p w14:paraId="69FB75F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</w:p>
    <w:p w14:paraId="6EEA75E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initialising the weights and biases</w:t>
      </w:r>
    </w:p>
    <w:p w14:paraId="33B9F69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 [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)]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])</w:t>
      </w:r>
    </w:p>
    <w:p w14:paraId="0035A00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 [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)]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])</w:t>
      </w:r>
    </w:p>
    <w:p w14:paraId="2449D81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])</w:t>
      </w:r>
    </w:p>
    <w:p w14:paraId="3FF4654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()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])</w:t>
      </w:r>
    </w:p>
    <w:p w14:paraId="1DDEBC2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04E5BA3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sigmoid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C261F8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.ndarray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D9483C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/(</w:t>
      </w:r>
      <w:r w:rsidRPr="00A4208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.exp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590BF1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CFEAB1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/(</w:t>
      </w:r>
      <w:r w:rsidRPr="00A4208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(-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0F783B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02854AA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4E8D47C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D075AB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sigmoid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E30CD0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7136E44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f_dash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1E15ED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)*(</w:t>
      </w:r>
      <w:r w:rsidRPr="00A4208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)</w:t>
      </w:r>
    </w:p>
    <w:p w14:paraId="1E0094D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175B703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feed_forward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9ED0C4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"---Feed Forward Phase---"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5FDDEC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This is the feed forward function, refer to the writeup above for more information</w:t>
      </w:r>
    </w:p>
    <w:p w14:paraId="77578AD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"Weights(Input -&gt; Hidden: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4758C0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C89DE8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"bias: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02BCAB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0CEC9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"Weights(Hidden -&gt; Output):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9DCCDA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6CA11A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"bias: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113FDE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70120C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15418B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243E4F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zinj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</w:p>
    <w:p w14:paraId="61B3A71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41D91D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zinj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3D6FD9D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703E71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## Now, we'll calculate </w:t>
      </w:r>
      <w:proofErr w:type="spellStart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Zj</w:t>
      </w:r>
      <w:proofErr w:type="spellEnd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= f(</w:t>
      </w:r>
      <w:proofErr w:type="spellStart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Zinj</w:t>
      </w:r>
      <w:proofErr w:type="spellEnd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)</w:t>
      </w:r>
    </w:p>
    <w:p w14:paraId="3BC43D3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"Inputs(Hidden Layer):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26DFA4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026E9E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6FE73B3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"Outputs(Hidden Layer):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4D7D56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235EA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2F4403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yink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F50FD6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116872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yink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+=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084BAD2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A3D62E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"Net Input(Output Layer):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0079C8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0B7B8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368F614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"Net Output(Output Layer):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594E4B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C16681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"---End Feed Forward Phase---"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2A3212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773AB75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backpropagate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2997CF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Now, we'll begin with the backpropagation phase</w:t>
      </w:r>
    </w:p>
    <w:p w14:paraId="755C1E9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"---Back Propagation Phase---"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A0F7C2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Errors with each output layer neuron</w:t>
      </w:r>
    </w:p>
    <w:p w14:paraId="6F1A953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9DC6AC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f_dash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47F8321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7A5D31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"Output Errors for each Output Neuron: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F9F676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14DC82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Now we'll calculate the errors associated with the weights in Hidden and Output Layer</w:t>
      </w:r>
    </w:p>
    <w:p w14:paraId="1004912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A41713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BA121F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 =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FA122E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For Biases</w:t>
      </w:r>
    </w:p>
    <w:p w14:paraId="73C3C7E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38D91BF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7C13E44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222914B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"Changes in weights (Hidden -&gt; Output):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0C8ED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5CFB5B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"Change in bias: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7A82B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2F4CB5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## </w:t>
      </w:r>
      <w:proofErr w:type="spellStart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Now</w:t>
      </w:r>
      <w:proofErr w:type="gramStart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,we'll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calculate the backward error for each Hidden Layer Neuron</w:t>
      </w:r>
    </w:p>
    <w:p w14:paraId="142AB3C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53FE94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sum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 [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proofErr w:type="spell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] )</w:t>
      </w:r>
    </w:p>
    <w:p w14:paraId="3FE6338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DelinJ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D535B8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01EACDD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 Errors with Each Hidden Layer Neuron: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E87B5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DelinJ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CCF98B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6322572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Output Errors for each Hidden Layer Neuron</w:t>
      </w:r>
    </w:p>
    <w:p w14:paraId="3775851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327FF07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DelinJ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f_dash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.array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Zin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7137E92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08F86FA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"Output Errors for Each Hidden Layer Neuron: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DE06ED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6096D7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2B9915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7409EDB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Finally, we'll calculate the errors associated with weights joining Input and Hidden Layer</w:t>
      </w:r>
    </w:p>
    <w:p w14:paraId="3BF1F61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C7A1A5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03510A2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6FEEA0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## For Biases</w:t>
      </w:r>
    </w:p>
    <w:p w14:paraId="0C66194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3E4320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DelJ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460E93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"Changes in Weights (Input -&gt; Hidden):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4E01B0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478D36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"Change in bias: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A52C85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4DBCA94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"---End of Back Propagation Phase---"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EF7730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</w:p>
    <w:p w14:paraId="460560A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update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75B04C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</w:t>
      </w:r>
      <w:proofErr w:type="spellStart"/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Updation</w:t>
      </w:r>
      <w:proofErr w:type="spellEnd"/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Phase Starts---"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9D3DD2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=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</w:t>
      </w:r>
      <w:proofErr w:type="spellEnd"/>
    </w:p>
    <w:p w14:paraId="2FD8E3B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=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</w:t>
      </w:r>
      <w:proofErr w:type="spellEnd"/>
    </w:p>
    <w:p w14:paraId="2EA57BB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DelW0</w:t>
      </w:r>
    </w:p>
    <w:p w14:paraId="1D87DBD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DelV0</w:t>
      </w:r>
    </w:p>
    <w:p w14:paraId="0009C870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"Updated Weights(Input -&gt; Hidden):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25B116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AB8914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"Updated bias: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5A998D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6594E2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"Updated Weights(Hidden -&gt; Output):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B17935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27C6FE9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"Updated bias: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ADE086C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W0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2F5FBB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"---End of </w:t>
      </w:r>
      <w:proofErr w:type="spellStart"/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Updation</w:t>
      </w:r>
      <w:proofErr w:type="spellEnd"/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Phase---"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3287824" w14:textId="74E07295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</w:p>
    <w:p w14:paraId="4295AFA8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03808AD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"__main__"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55A22A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"Backpropagation Network: 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F1543D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"parameters are randomly taken between 0 and 1"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3978B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number of neurons in Input, Hidden and Output Layers respectively (</w:t>
      </w:r>
      <w:proofErr w:type="spellStart"/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n,p,m</w:t>
      </w:r>
      <w:proofErr w:type="spellEnd"/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):"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0DD89BB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epochs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number of Epochs:"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9DA546E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57E5EC75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bpn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BPN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AD1EF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]*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   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the input vector</w:t>
      </w:r>
    </w:p>
    <w:p w14:paraId="4E88E69B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targets</w:t>
      </w:r>
      <w:proofErr w:type="gram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 </w:t>
      </w:r>
      <w:proofErr w:type="spellStart"/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random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 ]*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   </w:t>
      </w:r>
      <w:r w:rsidRPr="00A4208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the output vector</w:t>
      </w:r>
    </w:p>
    <w:p w14:paraId="7503A717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4208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epochs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82E14F1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4208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---EPOCH"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4208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</w:t>
      </w:r>
      <w:r w:rsidRPr="00A4208E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AE6377F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bpn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feed_forward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4208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EBC3BA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bpn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backpropagate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targets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4208E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X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BC0801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A4208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bpn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update</w:t>
      </w:r>
      <w:proofErr w:type="spellEnd"/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14:paraId="62FE3A02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4208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4208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"---END---"</w:t>
      </w: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044826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550C973" w14:textId="77777777" w:rsidR="00A4208E" w:rsidRPr="00A4208E" w:rsidRDefault="00A4208E" w:rsidP="00A420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4208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24A07B0E" w14:textId="77777777" w:rsidR="005A660E" w:rsidRDefault="005A660E" w:rsidP="005A660E">
      <w:pP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273D6B16" w14:textId="77777777" w:rsidR="005A660E" w:rsidRDefault="005A660E" w:rsidP="005A660E">
      <w:pP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4D0EA71C" w14:textId="77777777" w:rsidR="005A660E" w:rsidRDefault="005A660E" w:rsidP="005A660E">
      <w:pP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3CD5E886" w14:textId="77777777" w:rsidR="00A4208E" w:rsidRDefault="00A4208E" w:rsidP="005A660E">
      <w:pPr>
        <w:rPr>
          <w:b/>
          <w:bCs/>
          <w:sz w:val="28"/>
          <w:szCs w:val="28"/>
        </w:rPr>
      </w:pPr>
    </w:p>
    <w:p w14:paraId="21A37E1F" w14:textId="77777777" w:rsidR="00A4208E" w:rsidRDefault="00A4208E" w:rsidP="005A660E">
      <w:pPr>
        <w:rPr>
          <w:b/>
          <w:bCs/>
          <w:sz w:val="28"/>
          <w:szCs w:val="28"/>
        </w:rPr>
      </w:pPr>
    </w:p>
    <w:p w14:paraId="2379C3DE" w14:textId="77777777" w:rsidR="00A4208E" w:rsidRDefault="00A4208E" w:rsidP="005A660E">
      <w:pPr>
        <w:rPr>
          <w:b/>
          <w:bCs/>
          <w:sz w:val="28"/>
          <w:szCs w:val="28"/>
        </w:rPr>
      </w:pPr>
    </w:p>
    <w:p w14:paraId="3DC77694" w14:textId="3F09E807" w:rsidR="00A4208E" w:rsidRDefault="005A660E" w:rsidP="0095324D">
      <w:pPr>
        <w:jc w:val="center"/>
        <w:rPr>
          <w:b/>
          <w:bCs/>
          <w:sz w:val="40"/>
          <w:szCs w:val="40"/>
        </w:rPr>
      </w:pPr>
      <w:r w:rsidRPr="0095324D">
        <w:rPr>
          <w:b/>
          <w:bCs/>
          <w:sz w:val="40"/>
          <w:szCs w:val="40"/>
        </w:rPr>
        <w:lastRenderedPageBreak/>
        <w:t>OUTPUT:</w:t>
      </w:r>
    </w:p>
    <w:p w14:paraId="7A172E61" w14:textId="77777777" w:rsidR="0095324D" w:rsidRPr="0095324D" w:rsidRDefault="0095324D" w:rsidP="0095324D">
      <w:pPr>
        <w:jc w:val="center"/>
        <w:rPr>
          <w:b/>
          <w:bCs/>
          <w:sz w:val="40"/>
          <w:szCs w:val="40"/>
        </w:rPr>
      </w:pPr>
    </w:p>
    <w:p w14:paraId="68BD53F6" w14:textId="1FFFA2B4" w:rsidR="005A660E" w:rsidRDefault="00A4208E" w:rsidP="005A660E">
      <w:pPr>
        <w:rPr>
          <w:b/>
          <w:sz w:val="30"/>
          <w:szCs w:val="30"/>
          <w:shd w:val="clear" w:color="auto" w:fill="FDFDFD"/>
        </w:rPr>
      </w:pPr>
      <w:r>
        <w:rPr>
          <w:b/>
          <w:sz w:val="30"/>
          <w:szCs w:val="30"/>
          <w:shd w:val="clear" w:color="auto" w:fill="FDFDFD"/>
        </w:rPr>
        <w:t xml:space="preserve">               </w:t>
      </w:r>
      <w:r>
        <w:rPr>
          <w:noProof/>
          <w:lang w:val="en-US" w:eastAsia="en-US"/>
        </w:rPr>
        <w:drawing>
          <wp:inline distT="0" distB="0" distL="0" distR="0" wp14:anchorId="5E12557A" wp14:editId="72993B64">
            <wp:extent cx="4594860" cy="73517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286" t="16720" r="24523" b="8783"/>
                    <a:stretch/>
                  </pic:blipFill>
                  <pic:spPr bwMode="auto">
                    <a:xfrm>
                      <a:off x="0" y="0"/>
                      <a:ext cx="4605847" cy="736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51B2E" w14:textId="77777777" w:rsidR="00A4208E" w:rsidRDefault="00A4208E" w:rsidP="005A660E">
      <w:pPr>
        <w:rPr>
          <w:b/>
          <w:sz w:val="30"/>
          <w:szCs w:val="30"/>
          <w:shd w:val="clear" w:color="auto" w:fill="FDFDFD"/>
        </w:rPr>
      </w:pPr>
    </w:p>
    <w:p w14:paraId="424AE9BF" w14:textId="77777777" w:rsidR="005A660E" w:rsidRDefault="005A660E" w:rsidP="005A660E">
      <w:pPr>
        <w:jc w:val="center"/>
        <w:rPr>
          <w:sz w:val="20"/>
          <w:szCs w:val="20"/>
          <w:shd w:val="clear" w:color="auto" w:fill="FDFDFD"/>
        </w:rPr>
      </w:pPr>
    </w:p>
    <w:p w14:paraId="67EB141B" w14:textId="4525E737" w:rsidR="00A4208E" w:rsidRPr="00077C23" w:rsidRDefault="00A4208E" w:rsidP="00A4208E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7</w:t>
      </w:r>
      <w:r w:rsidR="00CB18F4">
        <w:rPr>
          <w:b/>
          <w:bCs/>
          <w:sz w:val="40"/>
          <w:szCs w:val="40"/>
        </w:rPr>
        <w:t>-a</w:t>
      </w:r>
      <w:r w:rsidRPr="00077C23">
        <w:rPr>
          <w:b/>
          <w:bCs/>
          <w:sz w:val="40"/>
          <w:szCs w:val="40"/>
        </w:rPr>
        <w:t xml:space="preserve">. </w:t>
      </w:r>
      <w:r w:rsidR="00CB18F4" w:rsidRPr="00CB18F4">
        <w:rPr>
          <w:b/>
          <w:bCs/>
          <w:sz w:val="40"/>
          <w:szCs w:val="40"/>
        </w:rPr>
        <w:t xml:space="preserve">Implement </w:t>
      </w:r>
      <w:r w:rsidR="00CB18F4">
        <w:rPr>
          <w:b/>
          <w:bCs/>
          <w:sz w:val="40"/>
          <w:szCs w:val="40"/>
        </w:rPr>
        <w:t xml:space="preserve">Auto </w:t>
      </w:r>
      <w:r w:rsidR="00CB18F4" w:rsidRPr="00CB18F4">
        <w:rPr>
          <w:b/>
          <w:bCs/>
          <w:sz w:val="40"/>
          <w:szCs w:val="40"/>
        </w:rPr>
        <w:t>Associative for pattern association</w:t>
      </w:r>
      <w:r>
        <w:rPr>
          <w:b/>
          <w:bCs/>
          <w:sz w:val="40"/>
          <w:szCs w:val="40"/>
        </w:rPr>
        <w:t>.</w:t>
      </w:r>
    </w:p>
    <w:p w14:paraId="406F4273" w14:textId="77777777" w:rsidR="00A4208E" w:rsidRDefault="00A4208E" w:rsidP="00A4208E">
      <w:pPr>
        <w:rPr>
          <w:b/>
          <w:bCs/>
        </w:rPr>
      </w:pPr>
    </w:p>
    <w:p w14:paraId="07550C2C" w14:textId="71D577CF" w:rsidR="00A4208E" w:rsidRDefault="00A4208E" w:rsidP="00A4208E">
      <w:pPr>
        <w:rPr>
          <w:b/>
          <w:bCs/>
        </w:rPr>
      </w:pPr>
    </w:p>
    <w:p w14:paraId="2C2A5147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E7CCB0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44851119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EDD23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A62B3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autoAssociative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ED4053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26D9DA77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E9ED0E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C05D2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57C2359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090053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25749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7F580C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059D1D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30D4220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5299F0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38C7F7B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6A76E53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 Matrix: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4488F5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647034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D54D65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AAEA50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FD37E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0557AF7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0FF3CB7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"Test result: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D2510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7B527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F1829D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09682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CECAA1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45B747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6394FBE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591AAD5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gramEnd"/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053914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0F86FB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=-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E17D3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68C9AD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</w:t>
      </w:r>
    </w:p>
    <w:p w14:paraId="5B1DF6D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}</w:t>
      </w:r>
    </w:p>
    <w:p w14:paraId="2794495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7ECD516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25B910B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7C257B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05AB627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1AED536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size of input vector: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A5B75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784AE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DEF4F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the </w:t>
      </w:r>
      <w:proofErr w:type="spellStart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/p vector: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674D7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13A38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C74341B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FFA8A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AF6EFE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5D6E5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715E029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test vector: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978ED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508CE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483B355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ttest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ttest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27B25C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ttest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EAADA21" w14:textId="6D9689D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4B7EE6E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autoAssociative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6CE74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2F0C9C9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A79F2B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DE7CEB7" w14:textId="3474370D" w:rsidR="00CB18F4" w:rsidRPr="001B1708" w:rsidRDefault="001B1708" w:rsidP="00CB18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F336D00" w14:textId="77777777" w:rsidR="00CB18F4" w:rsidRDefault="00CB18F4" w:rsidP="00A4208E">
      <w:pPr>
        <w:rPr>
          <w:b/>
          <w:bCs/>
          <w:sz w:val="28"/>
          <w:szCs w:val="28"/>
        </w:rPr>
      </w:pPr>
    </w:p>
    <w:p w14:paraId="280C1AC2" w14:textId="77777777" w:rsidR="001B1708" w:rsidRDefault="001B1708" w:rsidP="001B17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693D42" w14:textId="736B5FBD" w:rsidR="00A4208E" w:rsidRDefault="00A4208E" w:rsidP="001B17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1708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85FED0A" w14:textId="2D5FA219" w:rsidR="00A4208E" w:rsidRDefault="00A4208E" w:rsidP="00A4208E">
      <w:pPr>
        <w:rPr>
          <w:noProof/>
        </w:rPr>
      </w:pPr>
    </w:p>
    <w:p w14:paraId="0D43A9F5" w14:textId="3DAC8E2F" w:rsidR="00A4208E" w:rsidRDefault="001B1708" w:rsidP="001B1708">
      <w:pPr>
        <w:jc w:val="center"/>
        <w:rPr>
          <w:sz w:val="20"/>
          <w:szCs w:val="20"/>
          <w:shd w:val="clear" w:color="auto" w:fill="FDFDFD"/>
        </w:rPr>
      </w:pPr>
      <w:r w:rsidRPr="001B1708">
        <w:rPr>
          <w:noProof/>
          <w:lang w:val="en-US" w:eastAsia="en-US"/>
        </w:rPr>
        <w:drawing>
          <wp:inline distT="0" distB="0" distL="0" distR="0" wp14:anchorId="5ABC989E" wp14:editId="52617028">
            <wp:extent cx="5326380" cy="2171700"/>
            <wp:effectExtent l="0" t="0" r="7620" b="0"/>
            <wp:docPr id="9" name="Picture 9" descr="C:\Users\adigu\Pictures\Screenshots\Screenshot (5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gu\Pictures\Screenshots\Screenshot (5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D1B9" w14:textId="0B532039" w:rsidR="00A4208E" w:rsidRDefault="00A4208E" w:rsidP="00A4208E"/>
    <w:p w14:paraId="13B42DE7" w14:textId="77777777" w:rsidR="001B1708" w:rsidRDefault="001B1708" w:rsidP="00CB18F4">
      <w:pPr>
        <w:rPr>
          <w:b/>
          <w:bCs/>
          <w:sz w:val="40"/>
          <w:szCs w:val="40"/>
        </w:rPr>
      </w:pPr>
    </w:p>
    <w:p w14:paraId="10E0636E" w14:textId="77777777" w:rsidR="001B1708" w:rsidRDefault="001B1708" w:rsidP="00CB18F4">
      <w:pPr>
        <w:rPr>
          <w:b/>
          <w:bCs/>
          <w:sz w:val="40"/>
          <w:szCs w:val="40"/>
        </w:rPr>
      </w:pPr>
    </w:p>
    <w:p w14:paraId="61A2B670" w14:textId="0251A2D4" w:rsidR="00CB18F4" w:rsidRPr="00077C23" w:rsidRDefault="00CB18F4" w:rsidP="00CB18F4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7-b</w:t>
      </w:r>
      <w:r w:rsidRPr="00077C23">
        <w:rPr>
          <w:b/>
          <w:bCs/>
          <w:sz w:val="40"/>
          <w:szCs w:val="40"/>
        </w:rPr>
        <w:t xml:space="preserve">. </w:t>
      </w:r>
      <w:r w:rsidRPr="00CB18F4">
        <w:rPr>
          <w:b/>
          <w:bCs/>
          <w:sz w:val="40"/>
          <w:szCs w:val="40"/>
        </w:rPr>
        <w:t xml:space="preserve">Implement </w:t>
      </w:r>
      <w:r>
        <w:rPr>
          <w:b/>
          <w:bCs/>
          <w:sz w:val="40"/>
          <w:szCs w:val="40"/>
        </w:rPr>
        <w:t xml:space="preserve">Hetero </w:t>
      </w:r>
      <w:r w:rsidRPr="00CB18F4">
        <w:rPr>
          <w:b/>
          <w:bCs/>
          <w:sz w:val="40"/>
          <w:szCs w:val="40"/>
        </w:rPr>
        <w:t>Associative for pattern association</w:t>
      </w:r>
      <w:r>
        <w:rPr>
          <w:b/>
          <w:bCs/>
          <w:sz w:val="40"/>
          <w:szCs w:val="40"/>
        </w:rPr>
        <w:t>.</w:t>
      </w:r>
    </w:p>
    <w:p w14:paraId="3A3DD86E" w14:textId="77777777" w:rsidR="00CB18F4" w:rsidRDefault="00CB18F4" w:rsidP="00CB18F4">
      <w:pPr>
        <w:rPr>
          <w:b/>
          <w:bCs/>
        </w:rPr>
      </w:pPr>
    </w:p>
    <w:p w14:paraId="71A4C375" w14:textId="667D78A9" w:rsidR="00CB18F4" w:rsidRDefault="00CB18F4" w:rsidP="00CB18F4">
      <w:pPr>
        <w:rPr>
          <w:b/>
          <w:bCs/>
        </w:rPr>
      </w:pPr>
    </w:p>
    <w:p w14:paraId="63C30E6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4D0BEB9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5D59005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A6E6A8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8F8EED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heteroAssociative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0EEAFD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1FDD159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F910735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79CE6A8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EDA6515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B64C9F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A4116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53B35C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8B5CC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C73025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32D27A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36573B6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B8E1942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256BE01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68036B5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6FBF969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2402159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 Matrix: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F026AB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AC4BEC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8D8B3E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C79D72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93F6B7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4109FFDB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37A94FA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"Test result: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624E8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6B711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4FDEC73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08C66F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557B6A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105F33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3C51403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418EAF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gramEnd"/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AFA40E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D9787A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=-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93ACC1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FB41BF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</w:t>
      </w:r>
    </w:p>
    <w:p w14:paraId="2BA2BB5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1CFA9B5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5525B65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22D1E74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9A1577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6DA4780B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9E30B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no of rows &amp; columns of </w:t>
      </w:r>
      <w:proofErr w:type="spellStart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/p vector: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4BF938E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48C7577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834FFC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</w:t>
      </w:r>
      <w:proofErr w:type="spellStart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/p matrix: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A07D1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ECCA6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11EB268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1AF0E7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33CA6DB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7DF6C0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3F5C7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06CC50F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74B3C5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4C55E3C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no of rows &amp; columns of target vector: 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109999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5E13490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target matrix: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AA31B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41CBD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635BDE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C3866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560934A7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A35CCD3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ttar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FF928B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33A5BAC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FC68A5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29476CC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test matrix:</w:t>
      </w:r>
      <w:r w:rsidRPr="001B170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B170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255C1F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4BE9D4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3563851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BB4E2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B1CFA9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717867A6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</w:t>
      </w:r>
    </w:p>
    <w:p w14:paraId="332D42AB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6A635B3B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heteroAssociative</w:t>
      </w:r>
      <w:proofErr w:type="spellEnd"/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0AFE0B9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B170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B170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64CB71A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194C7D" w14:textId="77777777" w:rsidR="001B1708" w:rsidRPr="001B1708" w:rsidRDefault="001B1708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B170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B170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B170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B364C7" w14:textId="4EBDF2BB" w:rsidR="001B1708" w:rsidRPr="001B1708" w:rsidRDefault="0010178A" w:rsidP="001B17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788DB53" w14:textId="77777777" w:rsidR="00CB18F4" w:rsidRDefault="00CB18F4" w:rsidP="00CB18F4">
      <w:pPr>
        <w:rPr>
          <w:b/>
          <w:bCs/>
          <w:sz w:val="28"/>
          <w:szCs w:val="28"/>
        </w:rPr>
      </w:pPr>
    </w:p>
    <w:p w14:paraId="299C6391" w14:textId="77777777" w:rsidR="0010178A" w:rsidRDefault="0010178A" w:rsidP="001B17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52CE35" w14:textId="6815DBC1" w:rsidR="00CB18F4" w:rsidRPr="001B1708" w:rsidRDefault="00CB18F4" w:rsidP="001B17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1708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3BBD8392" w14:textId="77777777" w:rsidR="00CB18F4" w:rsidRDefault="00CB18F4" w:rsidP="00CB18F4">
      <w:pPr>
        <w:rPr>
          <w:noProof/>
        </w:rPr>
      </w:pPr>
    </w:p>
    <w:p w14:paraId="484B0475" w14:textId="77777777" w:rsidR="00CB18F4" w:rsidRDefault="00CB18F4" w:rsidP="00CB18F4">
      <w:pPr>
        <w:rPr>
          <w:noProof/>
        </w:rPr>
      </w:pPr>
      <w:r>
        <w:rPr>
          <w:sz w:val="20"/>
          <w:szCs w:val="20"/>
          <w:shd w:val="clear" w:color="auto" w:fill="FDFDFD"/>
        </w:rPr>
        <w:t xml:space="preserve">                             </w:t>
      </w:r>
    </w:p>
    <w:p w14:paraId="706D5A58" w14:textId="1802B15E" w:rsidR="00CB18F4" w:rsidRDefault="0010178A" w:rsidP="0010178A">
      <w:pPr>
        <w:jc w:val="center"/>
        <w:rPr>
          <w:sz w:val="20"/>
          <w:szCs w:val="20"/>
          <w:shd w:val="clear" w:color="auto" w:fill="FDFDFD"/>
        </w:rPr>
      </w:pPr>
      <w:r w:rsidRPr="0010178A">
        <w:rPr>
          <w:noProof/>
          <w:sz w:val="20"/>
          <w:szCs w:val="20"/>
          <w:shd w:val="clear" w:color="auto" w:fill="FDFDFD"/>
          <w:lang w:val="en-US" w:eastAsia="en-US"/>
        </w:rPr>
        <w:drawing>
          <wp:inline distT="0" distB="0" distL="0" distR="0" wp14:anchorId="0427E2DC" wp14:editId="700557B5">
            <wp:extent cx="6400800" cy="4118517"/>
            <wp:effectExtent l="0" t="0" r="0" b="0"/>
            <wp:docPr id="11" name="Picture 11" descr="C:\Users\adigu\Pictures\Screenshots\Screenshot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gu\Pictures\Screenshots\Screenshot (5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1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DB00" w14:textId="7C905A99" w:rsidR="00CB18F4" w:rsidRDefault="00CB18F4" w:rsidP="00CB18F4">
      <w:pPr>
        <w:rPr>
          <w:sz w:val="20"/>
          <w:szCs w:val="20"/>
          <w:shd w:val="clear" w:color="auto" w:fill="FDFDFD"/>
        </w:rPr>
      </w:pPr>
    </w:p>
    <w:p w14:paraId="4DDE3AF3" w14:textId="77777777" w:rsidR="001B1708" w:rsidRDefault="001B1708" w:rsidP="00CB18F4">
      <w:pPr>
        <w:rPr>
          <w:b/>
          <w:bCs/>
          <w:sz w:val="40"/>
          <w:szCs w:val="40"/>
        </w:rPr>
      </w:pPr>
    </w:p>
    <w:p w14:paraId="45B5D612" w14:textId="77777777" w:rsidR="001B1708" w:rsidRDefault="001B1708" w:rsidP="00CB18F4">
      <w:pPr>
        <w:rPr>
          <w:b/>
          <w:bCs/>
          <w:sz w:val="40"/>
          <w:szCs w:val="40"/>
        </w:rPr>
      </w:pPr>
    </w:p>
    <w:p w14:paraId="648E2E6C" w14:textId="77777777" w:rsidR="001B1708" w:rsidRDefault="001B1708" w:rsidP="00CB18F4">
      <w:pPr>
        <w:rPr>
          <w:b/>
          <w:bCs/>
          <w:sz w:val="40"/>
          <w:szCs w:val="40"/>
        </w:rPr>
      </w:pPr>
    </w:p>
    <w:p w14:paraId="04A67C4F" w14:textId="6BE252C5" w:rsidR="00CB18F4" w:rsidRPr="00077C23" w:rsidRDefault="00CB18F4" w:rsidP="00CB18F4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lastRenderedPageBreak/>
        <w:t>Q</w:t>
      </w:r>
      <w:r w:rsidR="00041808">
        <w:rPr>
          <w:b/>
          <w:bCs/>
          <w:sz w:val="40"/>
          <w:szCs w:val="40"/>
        </w:rPr>
        <w:t>8</w:t>
      </w:r>
      <w:r w:rsidRPr="00077C23">
        <w:rPr>
          <w:b/>
          <w:bCs/>
          <w:sz w:val="40"/>
          <w:szCs w:val="40"/>
        </w:rPr>
        <w:t>.</w:t>
      </w:r>
      <w:r w:rsidR="00041808">
        <w:rPr>
          <w:b/>
          <w:bCs/>
          <w:sz w:val="40"/>
          <w:szCs w:val="40"/>
        </w:rPr>
        <w:t xml:space="preserve"> </w:t>
      </w:r>
      <w:r w:rsidR="00041808" w:rsidRPr="00041808">
        <w:rPr>
          <w:b/>
          <w:bCs/>
          <w:sz w:val="40"/>
          <w:szCs w:val="40"/>
        </w:rPr>
        <w:t>Implement bidirectional associative memory for pattern association</w:t>
      </w:r>
      <w:r>
        <w:rPr>
          <w:b/>
          <w:bCs/>
          <w:sz w:val="40"/>
          <w:szCs w:val="40"/>
        </w:rPr>
        <w:t>.</w:t>
      </w:r>
    </w:p>
    <w:p w14:paraId="01FBA35E" w14:textId="77777777" w:rsidR="00CB18F4" w:rsidRDefault="00CB18F4" w:rsidP="00CB18F4">
      <w:pPr>
        <w:rPr>
          <w:b/>
          <w:bCs/>
        </w:rPr>
      </w:pPr>
    </w:p>
    <w:p w14:paraId="2DB6F742" w14:textId="2CE5F521" w:rsidR="00CB18F4" w:rsidRDefault="00CB18F4" w:rsidP="00CB18F4">
      <w:pPr>
        <w:rPr>
          <w:b/>
          <w:bCs/>
        </w:rPr>
      </w:pPr>
    </w:p>
    <w:p w14:paraId="1A93B16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F098BF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1C4C655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D995A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4FCF1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BAM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FC9470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7B6BA1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heteroassociative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F440803" w14:textId="55F29113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FF403E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4774B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43554D3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A814FA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DD913A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D4D08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0E50AE7A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42333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2EB3CE5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FF1DF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502D8870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D80641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6374D61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45E82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58E8EC8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59624285" w14:textId="255FF424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proofErr w:type="spellEnd"/>
      <w:r w:rsid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4A066D3" w14:textId="60FF9D7E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heteroassociative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895846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 Matrix for X-&gt;Y: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04E511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65D496D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7AC866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0AC3F3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B02AE4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00E4863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"Test 1: X-&gt;Y :: ["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FE2DE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0733875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DB7E5A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"]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Test</w:t>
      </w:r>
      <w:proofErr w:type="spellEnd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result: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8B1E8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52021F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1CC3447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A2747C1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FF8708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010A50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57F565C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C4F0891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gramEnd"/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F088B1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5CE2C8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=-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902D02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1B955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</w:t>
      </w:r>
    </w:p>
    <w:p w14:paraId="0FD320E8" w14:textId="0D3DE472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 }</w:t>
      </w:r>
    </w:p>
    <w:p w14:paraId="31A22C70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8F9B7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614B980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13BA5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0BE0F3E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FA8DC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5A1E24D2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A2D919D" w14:textId="4ED82161" w:rsidR="0010178A" w:rsidRPr="0010178A" w:rsidRDefault="007929B7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21382541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 Matrix for Y-&gt;X: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1F9F3B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6D06DFA2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BBE403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CB354C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F3F9A2" w14:textId="0C327E74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22BCAF3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"Test 2: Y-&gt;X :: ["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9BACE0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5E43CE90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58453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"]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Test</w:t>
      </w:r>
      <w:proofErr w:type="spellEnd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result: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639C0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clear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65A4F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D766B3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FB6AB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23959C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wtT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36E23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3D91428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8B21A4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proofErr w:type="gramEnd"/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A6B21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D0BF5B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=-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DDB4D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A6F434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</w:t>
      </w:r>
    </w:p>
    <w:p w14:paraId="29756E1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190D13A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25B83A2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279B920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63E08A9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64DF075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5B2AA86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no of rows &amp; columns of </w:t>
      </w:r>
      <w:proofErr w:type="spellStart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/p vector: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E8AFF3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56D904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44256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</w:t>
      </w:r>
      <w:proofErr w:type="spellStart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/p matrix: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C5C53D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D09FE8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7376788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2FBAE90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C648F2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8D5620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D1F691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59102F9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CFE743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28BD634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no of rows &amp; columns of target vector: 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9794C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348B2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target matrix: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CA918F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3EFE9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1BA4A1E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2BA112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730DE1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C5A2F4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ttar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10928C1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076D643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AA14E8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39F0BEF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test vectors:</w:t>
      </w:r>
      <w:r w:rsidRPr="0010178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178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3DB6D96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07FB7D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colIn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7147EF1B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FACD305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4285C87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2B728EA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4D817FA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colTar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11CB433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39F552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1F5504" w14:textId="710258C6" w:rsidR="0010178A" w:rsidRPr="0010178A" w:rsidRDefault="007929B7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770D5ABC" w14:textId="77777777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10178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BAM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23AD5C" w14:textId="6AC72FBB" w:rsidR="0010178A" w:rsidRPr="0010178A" w:rsidRDefault="0010178A" w:rsidP="001017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0178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target</w:t>
      </w: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testXY</w:t>
      </w:r>
      <w:proofErr w:type="spell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178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testYX</w:t>
      </w:r>
      <w:proofErr w:type="spellEnd"/>
      <w:r w:rsid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9555242" w14:textId="2ED45EC0" w:rsidR="007929B7" w:rsidRPr="007929B7" w:rsidRDefault="0010178A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10178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10178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178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34B490" w14:textId="7369D810" w:rsidR="007929B7" w:rsidRDefault="00A4208E" w:rsidP="00A4208E">
      <w:pPr>
        <w:rPr>
          <w:sz w:val="20"/>
          <w:szCs w:val="20"/>
          <w:shd w:val="clear" w:color="auto" w:fill="FDFDFD"/>
        </w:rPr>
      </w:pPr>
      <w:r>
        <w:rPr>
          <w:sz w:val="20"/>
          <w:szCs w:val="20"/>
          <w:shd w:val="clear" w:color="auto" w:fill="FDFDFD"/>
        </w:rPr>
        <w:br w:type="page"/>
      </w:r>
    </w:p>
    <w:p w14:paraId="3E92D5B3" w14:textId="304238DF" w:rsidR="007929B7" w:rsidRDefault="007929B7" w:rsidP="007929B7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DFDFD"/>
        </w:rPr>
      </w:pPr>
      <w:r w:rsidRPr="007929B7">
        <w:rPr>
          <w:rFonts w:ascii="Times New Roman" w:hAnsi="Times New Roman" w:cs="Times New Roman"/>
          <w:b/>
          <w:sz w:val="40"/>
          <w:szCs w:val="40"/>
          <w:shd w:val="clear" w:color="auto" w:fill="FDFDFD"/>
        </w:rPr>
        <w:lastRenderedPageBreak/>
        <w:t>OUTPUT</w:t>
      </w:r>
    </w:p>
    <w:p w14:paraId="778C992D" w14:textId="77777777" w:rsidR="007929B7" w:rsidRDefault="007929B7" w:rsidP="007929B7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DFDFD"/>
        </w:rPr>
      </w:pPr>
    </w:p>
    <w:p w14:paraId="0599E2DA" w14:textId="7BA0735A" w:rsidR="007929B7" w:rsidRDefault="007929B7" w:rsidP="007929B7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DFDFD"/>
        </w:rPr>
      </w:pPr>
    </w:p>
    <w:p w14:paraId="1F3E3144" w14:textId="0586DCCA" w:rsidR="007929B7" w:rsidRPr="007929B7" w:rsidRDefault="007929B7" w:rsidP="007929B7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DFDFD"/>
        </w:rPr>
      </w:pPr>
      <w:r w:rsidRPr="007929B7">
        <w:rPr>
          <w:rFonts w:ascii="Times New Roman" w:hAnsi="Times New Roman" w:cs="Times New Roman"/>
          <w:b/>
          <w:noProof/>
          <w:sz w:val="40"/>
          <w:szCs w:val="40"/>
          <w:shd w:val="clear" w:color="auto" w:fill="FDFDFD"/>
          <w:lang w:val="en-US" w:eastAsia="en-US"/>
        </w:rPr>
        <w:drawing>
          <wp:inline distT="0" distB="0" distL="0" distR="0" wp14:anchorId="2B155C38" wp14:editId="2283F27C">
            <wp:extent cx="4953000" cy="7048500"/>
            <wp:effectExtent l="0" t="0" r="0" b="0"/>
            <wp:docPr id="15" name="Picture 15" descr="C:\Users\adigu\Pictures\Screenshots\Screenshot (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gu\Pictures\Screenshots\Screenshot (52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3298" w14:textId="0B53DE7A" w:rsidR="00041808" w:rsidRPr="00077C23" w:rsidRDefault="00041808" w:rsidP="00041808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lastRenderedPageBreak/>
        <w:t>Q</w:t>
      </w:r>
      <w:r>
        <w:rPr>
          <w:b/>
          <w:bCs/>
          <w:sz w:val="40"/>
          <w:szCs w:val="40"/>
        </w:rPr>
        <w:t>9</w:t>
      </w:r>
      <w:r w:rsidRPr="00077C23">
        <w:rPr>
          <w:b/>
          <w:bCs/>
          <w:sz w:val="40"/>
          <w:szCs w:val="40"/>
        </w:rPr>
        <w:t xml:space="preserve">. </w:t>
      </w:r>
      <w:r w:rsidRPr="00041808">
        <w:rPr>
          <w:b/>
          <w:bCs/>
          <w:sz w:val="40"/>
          <w:szCs w:val="40"/>
        </w:rPr>
        <w:t>Implement Hopfield network for any given problem</w:t>
      </w:r>
      <w:r>
        <w:rPr>
          <w:b/>
          <w:bCs/>
          <w:sz w:val="40"/>
          <w:szCs w:val="40"/>
        </w:rPr>
        <w:t>.</w:t>
      </w:r>
    </w:p>
    <w:p w14:paraId="1008A4FF" w14:textId="77777777" w:rsidR="00041808" w:rsidRDefault="00041808" w:rsidP="00041808">
      <w:pPr>
        <w:rPr>
          <w:b/>
          <w:bCs/>
        </w:rPr>
      </w:pPr>
    </w:p>
    <w:p w14:paraId="36AE91D2" w14:textId="40A3AB77" w:rsidR="00041808" w:rsidRDefault="00041808" w:rsidP="00041808">
      <w:pPr>
        <w:rPr>
          <w:b/>
          <w:bCs/>
        </w:rPr>
      </w:pPr>
    </w:p>
    <w:p w14:paraId="098B378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CDD890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14:paraId="19DE0B9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66E541F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9E2E0A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hopfield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C58E40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693031A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autoAssociative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8ED2AC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D8F978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48B59B9E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7A1FDA5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08CCB8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3A28BD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3DDB2DD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C7970B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continue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E4C788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58C7A41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EDFD29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2E15F7B2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tWt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CC2D6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02F7663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185D76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09C654C9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:</w:t>
      </w:r>
    </w:p>
    <w:p w14:paraId="18AF502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18A1C2CE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gramEnd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autoAssociative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</w:t>
      </w:r>
    </w:p>
    <w:p w14:paraId="10BB10E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"Weight Matrix:</w:t>
      </w:r>
      <w:r w:rsidRPr="007929B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  </w:t>
      </w:r>
    </w:p>
    <w:p w14:paraId="738382D8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73F8305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9215AE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569D42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929B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DBE04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483865A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69F96C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236901A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++)       </w:t>
      </w:r>
    </w:p>
    <w:p w14:paraId="0E703816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(</w:t>
      </w:r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)?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224591F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</w:t>
      </w:r>
    </w:p>
    <w:p w14:paraId="477BA56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85EBB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++){         </w:t>
      </w:r>
    </w:p>
    <w:p w14:paraId="45AFAC68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prod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F75FA27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  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      </w:t>
      </w:r>
    </w:p>
    <w:p w14:paraId="6C0AAB58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prod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wt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5C2E8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prod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70D51F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(</w:t>
      </w:r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)?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ACBA09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(</w:t>
      </w:r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)?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69D8D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42AF92D5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4A0C51A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"yin:</w:t>
      </w:r>
      <w:r w:rsidRPr="007929B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        </w:t>
      </w:r>
    </w:p>
    <w:p w14:paraId="06B65A7A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CB9C09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1EBC5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929B7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2B709A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08BA37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++)       </w:t>
      </w:r>
    </w:p>
    <w:p w14:paraId="080B6FDE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(</w:t>
      </w:r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)?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CF4462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++){         </w:t>
      </w:r>
    </w:p>
    <w:p w14:paraId="5F7F337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DE52AF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"Don't recognizes"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AD8F42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5DAEC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}</w:t>
      </w:r>
    </w:p>
    <w:p w14:paraId="11077718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14:paraId="667082E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"Recognizes"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55B8236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229F095E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4A371405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E07D87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</w:p>
    <w:p w14:paraId="4E08F0A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4804135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size of input vector: 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6631E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94D06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0B80F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the </w:t>
      </w:r>
      <w:proofErr w:type="spellStart"/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/p vector: 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A60631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C5785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8A764E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8D7831C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CD86AF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tin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B4ECA5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00E76690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929B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test vector: "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565603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2E97A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1D7D539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ttest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ttest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FD755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push_</w:t>
      </w:r>
      <w:proofErr w:type="gramStart"/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back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ttest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8C6DF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14:paraId="276470D5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4960D6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4114DA31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hopfield</w:t>
      </w:r>
      <w:proofErr w:type="spellEnd"/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036B95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</w:t>
      </w:r>
      <w:proofErr w:type="spellStart"/>
      <w:proofErr w:type="gramStart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model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7929B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model</w:t>
      </w:r>
      <w:proofErr w:type="spell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input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929B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6430E8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91B50D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7929B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929B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1DB834B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929B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D48D0B4" w14:textId="77777777" w:rsidR="007929B7" w:rsidRPr="007929B7" w:rsidRDefault="007929B7" w:rsidP="007929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09C3E52" w14:textId="77777777" w:rsidR="00041808" w:rsidRDefault="00041808" w:rsidP="00041808">
      <w:pPr>
        <w:rPr>
          <w:b/>
          <w:bCs/>
          <w:sz w:val="28"/>
          <w:szCs w:val="28"/>
        </w:rPr>
      </w:pPr>
    </w:p>
    <w:p w14:paraId="48748FB5" w14:textId="77777777" w:rsidR="007929B7" w:rsidRDefault="007929B7" w:rsidP="007929B7">
      <w:pPr>
        <w:jc w:val="center"/>
        <w:rPr>
          <w:b/>
          <w:bCs/>
          <w:sz w:val="40"/>
          <w:szCs w:val="40"/>
        </w:rPr>
      </w:pPr>
    </w:p>
    <w:p w14:paraId="0B03C5E4" w14:textId="77777777" w:rsidR="007929B7" w:rsidRDefault="007929B7" w:rsidP="007929B7">
      <w:pPr>
        <w:jc w:val="center"/>
        <w:rPr>
          <w:b/>
          <w:bCs/>
          <w:sz w:val="40"/>
          <w:szCs w:val="40"/>
        </w:rPr>
      </w:pPr>
    </w:p>
    <w:p w14:paraId="5C81F217" w14:textId="77777777" w:rsidR="007929B7" w:rsidRDefault="007929B7" w:rsidP="007929B7">
      <w:pPr>
        <w:jc w:val="center"/>
        <w:rPr>
          <w:b/>
          <w:bCs/>
          <w:sz w:val="40"/>
          <w:szCs w:val="40"/>
        </w:rPr>
      </w:pPr>
    </w:p>
    <w:p w14:paraId="450FA3EF" w14:textId="2ACB8389" w:rsidR="00041808" w:rsidRPr="007929B7" w:rsidRDefault="00041808" w:rsidP="007929B7">
      <w:pPr>
        <w:jc w:val="center"/>
        <w:rPr>
          <w:b/>
          <w:bCs/>
          <w:sz w:val="40"/>
          <w:szCs w:val="40"/>
        </w:rPr>
      </w:pPr>
      <w:r w:rsidRPr="007929B7">
        <w:rPr>
          <w:b/>
          <w:bCs/>
          <w:sz w:val="40"/>
          <w:szCs w:val="40"/>
        </w:rPr>
        <w:t>OUTPUT:</w:t>
      </w:r>
    </w:p>
    <w:p w14:paraId="0410E0FE" w14:textId="77777777" w:rsidR="00041808" w:rsidRDefault="00041808" w:rsidP="00041808">
      <w:pPr>
        <w:rPr>
          <w:noProof/>
        </w:rPr>
      </w:pPr>
    </w:p>
    <w:p w14:paraId="05A3A163" w14:textId="77777777" w:rsidR="00041808" w:rsidRDefault="00041808" w:rsidP="00041808">
      <w:pPr>
        <w:rPr>
          <w:noProof/>
        </w:rPr>
      </w:pPr>
      <w:r>
        <w:rPr>
          <w:sz w:val="20"/>
          <w:szCs w:val="20"/>
          <w:shd w:val="clear" w:color="auto" w:fill="FDFDFD"/>
        </w:rPr>
        <w:t xml:space="preserve">                             </w:t>
      </w:r>
    </w:p>
    <w:p w14:paraId="16942999" w14:textId="61F5BC89" w:rsidR="00041808" w:rsidRDefault="007929B7" w:rsidP="009C693E">
      <w:pPr>
        <w:jc w:val="center"/>
        <w:rPr>
          <w:sz w:val="20"/>
          <w:szCs w:val="20"/>
          <w:shd w:val="clear" w:color="auto" w:fill="FDFDFD"/>
        </w:rPr>
      </w:pPr>
      <w:r w:rsidRPr="007929B7">
        <w:rPr>
          <w:noProof/>
          <w:sz w:val="20"/>
          <w:szCs w:val="20"/>
          <w:shd w:val="clear" w:color="auto" w:fill="FDFDFD"/>
          <w:lang w:val="en-US" w:eastAsia="en-US"/>
        </w:rPr>
        <w:drawing>
          <wp:inline distT="0" distB="0" distL="0" distR="0" wp14:anchorId="6575BC9E" wp14:editId="03583BCA">
            <wp:extent cx="4785360" cy="2461260"/>
            <wp:effectExtent l="0" t="0" r="0" b="0"/>
            <wp:docPr id="18" name="Picture 18" descr="C:\Users\adigu\Pictures\Screenshots\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gu\Pictures\Screenshots\Screenshot (52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855C" w14:textId="0FB84EF2" w:rsidR="00041808" w:rsidRDefault="00041808" w:rsidP="00041808">
      <w:pPr>
        <w:rPr>
          <w:sz w:val="20"/>
          <w:szCs w:val="20"/>
          <w:shd w:val="clear" w:color="auto" w:fill="FDFDFD"/>
        </w:rPr>
      </w:pPr>
    </w:p>
    <w:p w14:paraId="2CB96345" w14:textId="77777777" w:rsidR="00041808" w:rsidRDefault="00041808" w:rsidP="00041808">
      <w:pPr>
        <w:rPr>
          <w:sz w:val="20"/>
          <w:szCs w:val="20"/>
          <w:shd w:val="clear" w:color="auto" w:fill="FDFDFD"/>
        </w:rPr>
      </w:pPr>
    </w:p>
    <w:p w14:paraId="1CA5C495" w14:textId="77777777" w:rsidR="00041808" w:rsidRDefault="00041808">
      <w:r>
        <w:br w:type="page"/>
      </w:r>
    </w:p>
    <w:p w14:paraId="1E73487F" w14:textId="2E4F86E1" w:rsidR="00041808" w:rsidRPr="00077C23" w:rsidRDefault="00041808" w:rsidP="00041808">
      <w:pPr>
        <w:rPr>
          <w:b/>
          <w:bCs/>
          <w:sz w:val="40"/>
          <w:szCs w:val="40"/>
        </w:rPr>
      </w:pPr>
      <w:r w:rsidRPr="00077C23">
        <w:rPr>
          <w:b/>
          <w:bCs/>
          <w:sz w:val="40"/>
          <w:szCs w:val="40"/>
        </w:rPr>
        <w:lastRenderedPageBreak/>
        <w:t>Q</w:t>
      </w:r>
      <w:r>
        <w:rPr>
          <w:b/>
          <w:bCs/>
          <w:sz w:val="40"/>
          <w:szCs w:val="40"/>
        </w:rPr>
        <w:t>10</w:t>
      </w:r>
      <w:r w:rsidRPr="00077C23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="00CC6876" w:rsidRPr="00CC6876">
        <w:rPr>
          <w:b/>
          <w:bCs/>
          <w:sz w:val="40"/>
          <w:szCs w:val="40"/>
        </w:rPr>
        <w:t xml:space="preserve">Implement </w:t>
      </w:r>
      <w:proofErr w:type="gramStart"/>
      <w:r w:rsidR="00CC6876" w:rsidRPr="00CC6876">
        <w:rPr>
          <w:b/>
          <w:bCs/>
          <w:sz w:val="40"/>
          <w:szCs w:val="40"/>
        </w:rPr>
        <w:t>Self organizing</w:t>
      </w:r>
      <w:proofErr w:type="gramEnd"/>
      <w:r w:rsidR="00CC6876" w:rsidRPr="00CC6876">
        <w:rPr>
          <w:b/>
          <w:bCs/>
          <w:sz w:val="40"/>
          <w:szCs w:val="40"/>
        </w:rPr>
        <w:t xml:space="preserve"> maps</w:t>
      </w:r>
      <w:r>
        <w:rPr>
          <w:b/>
          <w:bCs/>
          <w:sz w:val="40"/>
          <w:szCs w:val="40"/>
        </w:rPr>
        <w:t>.</w:t>
      </w:r>
    </w:p>
    <w:p w14:paraId="6843EDC4" w14:textId="192BD12B" w:rsidR="00041808" w:rsidRDefault="00041808" w:rsidP="00041808">
      <w:pPr>
        <w:rPr>
          <w:b/>
          <w:bCs/>
        </w:rPr>
      </w:pPr>
    </w:p>
    <w:p w14:paraId="410422BB" w14:textId="56B53E0B" w:rsidR="0095324D" w:rsidRDefault="0095324D" w:rsidP="00041808">
      <w:pPr>
        <w:rPr>
          <w:b/>
          <w:bCs/>
        </w:rPr>
      </w:pPr>
    </w:p>
    <w:p w14:paraId="021A0B3C" w14:textId="77777777" w:rsidR="0095324D" w:rsidRDefault="0095324D" w:rsidP="00041808">
      <w:pPr>
        <w:rPr>
          <w:b/>
          <w:bCs/>
        </w:rPr>
      </w:pPr>
    </w:p>
    <w:p w14:paraId="770C9C46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</w:p>
    <w:p w14:paraId="39D41002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776E9D5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KohonenMap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6B1E050" w14:textId="132CA30A" w:rsidR="00CC6876" w:rsidRPr="00CC6876" w:rsidRDefault="00CC6876" w:rsidP="009532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10F711F7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winner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178ED58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47364726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8545227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)):</w:t>
      </w:r>
    </w:p>
    <w:p w14:paraId="25E05160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pow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99E93FD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proofErr w:type="spellStart"/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pow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3A008A8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D78F443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543FA95F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951853E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37716C4C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554721C" w14:textId="32777520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63AA4F1F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update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self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7AA45E2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)):</w:t>
      </w:r>
    </w:p>
    <w:p w14:paraId="7A47BEF9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+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-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2D76486D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</w:p>
    <w:p w14:paraId="2DC53BB7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21ED845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CC687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():</w:t>
      </w:r>
    </w:p>
    <w:p w14:paraId="745B85C3" w14:textId="2BD512D6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7627919A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 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 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 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]]</w:t>
      </w:r>
    </w:p>
    <w:p w14:paraId="6709BEBF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), </w:t>
      </w:r>
      <w:proofErr w:type="spell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BE7A4B0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A5E515" w14:textId="284056CA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775214E4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0.2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0.6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0.5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0.9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 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0.4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0.7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0.3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]]</w:t>
      </w:r>
    </w:p>
    <w:p w14:paraId="22F86CDC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F7506DE" w14:textId="474E3BF4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37954F69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</w:t>
      </w:r>
      <w:proofErr w:type="spellEnd"/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KohonenMap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6144409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epochs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</w:p>
    <w:p w14:paraId="028305C2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0.5</w:t>
      </w:r>
    </w:p>
    <w:p w14:paraId="778099F2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epochs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B9EDB25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3849D928" w14:textId="7B7AD165" w:rsidR="00CC6876" w:rsidRPr="00CC6876" w:rsidRDefault="0095324D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</w:t>
      </w:r>
    </w:p>
    <w:p w14:paraId="041CAEA6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B64C4FC" w14:textId="1F5EDECD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</w:p>
    <w:p w14:paraId="43E5D79B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winner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98D5F88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proofErr w:type="gram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update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sample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alpha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96AB5C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238E926" w14:textId="31C01451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6C55330A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1B93F77A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winner</w:t>
      </w:r>
      <w:proofErr w:type="spellEnd"/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689CC14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F66DD0E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687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"Test Sample 's' belongs to Cluster: "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3B27FE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687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"Trained weights: "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weights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07A272C" w14:textId="77777777" w:rsidR="00CC6876" w:rsidRPr="00CC6876" w:rsidRDefault="00CC6876" w:rsidP="00CC68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93D8C0B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687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CC687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"__main__"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932394B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C687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C687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14:paraId="56CCCE08" w14:textId="77777777" w:rsidR="00CC6876" w:rsidRPr="00CC6876" w:rsidRDefault="00CC6876" w:rsidP="00CC68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1056082" w14:textId="77777777" w:rsidR="00041808" w:rsidRDefault="00041808" w:rsidP="00041808">
      <w:pPr>
        <w:rPr>
          <w:b/>
          <w:bCs/>
          <w:sz w:val="28"/>
          <w:szCs w:val="28"/>
        </w:rPr>
      </w:pPr>
    </w:p>
    <w:p w14:paraId="02D9F527" w14:textId="77777777" w:rsidR="00CC6876" w:rsidRDefault="00CC6876" w:rsidP="00041808">
      <w:pPr>
        <w:rPr>
          <w:b/>
          <w:bCs/>
          <w:sz w:val="28"/>
          <w:szCs w:val="28"/>
        </w:rPr>
      </w:pPr>
    </w:p>
    <w:p w14:paraId="30DEEB69" w14:textId="7E9E9170" w:rsidR="00041808" w:rsidRPr="00CC6876" w:rsidRDefault="00041808" w:rsidP="00041808">
      <w:pPr>
        <w:rPr>
          <w:b/>
          <w:bCs/>
          <w:sz w:val="28"/>
          <w:szCs w:val="28"/>
        </w:rPr>
      </w:pPr>
      <w:r w:rsidRPr="00C5182B">
        <w:rPr>
          <w:b/>
          <w:bCs/>
          <w:sz w:val="28"/>
          <w:szCs w:val="28"/>
        </w:rPr>
        <w:t xml:space="preserve">OUTPUT: </w:t>
      </w:r>
    </w:p>
    <w:p w14:paraId="2095CBBC" w14:textId="77777777" w:rsidR="00CC6876" w:rsidRDefault="00041808" w:rsidP="00041808">
      <w:pPr>
        <w:rPr>
          <w:noProof/>
        </w:rPr>
      </w:pPr>
      <w:r>
        <w:rPr>
          <w:sz w:val="20"/>
          <w:szCs w:val="20"/>
          <w:shd w:val="clear" w:color="auto" w:fill="FDFDFD"/>
        </w:rPr>
        <w:t xml:space="preserve">                             </w:t>
      </w:r>
    </w:p>
    <w:p w14:paraId="72F9E4F2" w14:textId="567C7EBC" w:rsidR="00041808" w:rsidRDefault="00CC6876" w:rsidP="00041808">
      <w:pPr>
        <w:rPr>
          <w:sz w:val="20"/>
          <w:szCs w:val="20"/>
          <w:shd w:val="clear" w:color="auto" w:fill="FDFDFD"/>
        </w:rPr>
      </w:pPr>
      <w:r>
        <w:rPr>
          <w:noProof/>
          <w:lang w:val="en-US" w:eastAsia="en-US"/>
        </w:rPr>
        <w:drawing>
          <wp:inline distT="0" distB="0" distL="0" distR="0" wp14:anchorId="681F0500" wp14:editId="1BFEA5D5">
            <wp:extent cx="6324600" cy="411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905" t="76388" r="18589" b="18611"/>
                    <a:stretch/>
                  </pic:blipFill>
                  <pic:spPr bwMode="auto">
                    <a:xfrm>
                      <a:off x="0" y="0"/>
                      <a:ext cx="6330150" cy="41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6D056" w14:textId="63432525" w:rsidR="00CC6876" w:rsidRDefault="00CC6876" w:rsidP="00041808">
      <w:pPr>
        <w:rPr>
          <w:sz w:val="20"/>
          <w:szCs w:val="20"/>
          <w:shd w:val="clear" w:color="auto" w:fill="FDFDFD"/>
        </w:rPr>
      </w:pPr>
    </w:p>
    <w:p w14:paraId="21F4D53C" w14:textId="77777777" w:rsidR="00CC6876" w:rsidRDefault="00CC6876" w:rsidP="00041808">
      <w:pPr>
        <w:rPr>
          <w:sz w:val="20"/>
          <w:szCs w:val="20"/>
          <w:shd w:val="clear" w:color="auto" w:fill="FDFDFD"/>
        </w:rPr>
      </w:pPr>
    </w:p>
    <w:p w14:paraId="62E7DB2E" w14:textId="77777777" w:rsidR="00EA55E5" w:rsidRPr="00041808" w:rsidRDefault="00EA55E5" w:rsidP="00EA55E5"/>
    <w:sectPr w:rsidR="00EA55E5" w:rsidRPr="00041808" w:rsidSect="00E14B72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B6"/>
    <w:rsid w:val="00041808"/>
    <w:rsid w:val="00077C23"/>
    <w:rsid w:val="000A2857"/>
    <w:rsid w:val="000F3351"/>
    <w:rsid w:val="0010178A"/>
    <w:rsid w:val="00196FBA"/>
    <w:rsid w:val="001B1708"/>
    <w:rsid w:val="005A660E"/>
    <w:rsid w:val="007929B7"/>
    <w:rsid w:val="0095324D"/>
    <w:rsid w:val="009C00FE"/>
    <w:rsid w:val="009C693E"/>
    <w:rsid w:val="00A4208E"/>
    <w:rsid w:val="00A83CD4"/>
    <w:rsid w:val="00B06460"/>
    <w:rsid w:val="00C5182B"/>
    <w:rsid w:val="00C563C8"/>
    <w:rsid w:val="00CB18F4"/>
    <w:rsid w:val="00CC6876"/>
    <w:rsid w:val="00CD4D06"/>
    <w:rsid w:val="00D86E5C"/>
    <w:rsid w:val="00E14B72"/>
    <w:rsid w:val="00EA55E5"/>
    <w:rsid w:val="00E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395D"/>
  <w15:docId w15:val="{DEF587E4-433A-4351-971D-72CF165F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0"/>
      <w:szCs w:val="30"/>
      <w:shd w:val="clear" w:color="auto" w:fill="FDFDFD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0"/>
      <w:szCs w:val="30"/>
      <w:shd w:val="clear" w:color="auto" w:fill="FDFDFD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9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06460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32</Pages>
  <Words>3577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Gupta</cp:lastModifiedBy>
  <cp:revision>5</cp:revision>
  <cp:lastPrinted>2022-04-22T16:09:00Z</cp:lastPrinted>
  <dcterms:created xsi:type="dcterms:W3CDTF">2022-04-20T17:50:00Z</dcterms:created>
  <dcterms:modified xsi:type="dcterms:W3CDTF">2022-04-22T16:27:00Z</dcterms:modified>
</cp:coreProperties>
</file>