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C521C" w:rsidTr="001C521C" w14:paraId="3302A6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:rsidR="001C521C" w:rsidRDefault="001C521C" w14:paraId="4D288B40" w14:textId="74A1C2DB">
            <w:r>
              <w:t>Name</w:t>
            </w:r>
          </w:p>
        </w:tc>
        <w:tc>
          <w:tcPr>
            <w:tcW w:w="1925" w:type="dxa"/>
          </w:tcPr>
          <w:p w:rsidR="001C521C" w:rsidRDefault="001C521C" w14:paraId="2772FB68" w14:textId="2D6D3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  <w:tc>
          <w:tcPr>
            <w:tcW w:w="1926" w:type="dxa"/>
          </w:tcPr>
          <w:p w:rsidR="001C521C" w:rsidRDefault="001C521C" w14:paraId="01238081" w14:textId="3126FA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</w:t>
            </w:r>
          </w:p>
        </w:tc>
        <w:tc>
          <w:tcPr>
            <w:tcW w:w="1926" w:type="dxa"/>
          </w:tcPr>
          <w:p w:rsidR="001C521C" w:rsidRDefault="001C521C" w14:paraId="4A057F6C" w14:textId="36C8FB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</w:t>
            </w:r>
          </w:p>
        </w:tc>
        <w:tc>
          <w:tcPr>
            <w:tcW w:w="1926" w:type="dxa"/>
          </w:tcPr>
          <w:p w:rsidR="001C521C" w:rsidRDefault="001C521C" w14:paraId="4FF632AB" w14:textId="545B20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PartnerType</w:t>
            </w:r>
            <w:proofErr w:type="spellEnd"/>
          </w:p>
        </w:tc>
      </w:tr>
      <w:tr w:rsidR="001C521C" w:rsidTr="001C521C" w14:paraId="1CCEBA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id w:val="1639148257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Name[1]" w:storeItemID="{87786A7A-8530-435F-89A2-8B6D85D31DE6}"/>
            <w:text/>
            <w:alias w:val="#Nav: /Customer/Name"/>
            <w:tag w:val="#Nav: Report_Customer/50102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25" w:type="dxa"/>
              </w:tcPr>
              <w:p w:rsidR="001C521C" w:rsidRDefault="001C521C" w14:paraId="2204D248" w14:textId="347F13C9">
                <w:r>
                  <w:t>Name</w:t>
                </w:r>
              </w:p>
            </w:tc>
          </w:sdtContent>
        </w:sdt>
        <w:sdt>
          <w:sdtPr>
            <w:id w:val="-400370905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City[1]" w:storeItemID="{87786A7A-8530-435F-89A2-8B6D85D31DE6}"/>
            <w:text/>
            <w:alias w:val="#Nav: /Customer/City"/>
            <w:tag w:val="#Nav: Report_Customer/50102"/>
          </w:sdtPr>
          <w:sdtContent>
            <w:tc>
              <w:tcPr>
                <w:tcW w:w="1925" w:type="dxa"/>
              </w:tcPr>
              <w:p w:rsidR="001C521C" w:rsidRDefault="001C521C" w14:paraId="2E03E00F" w14:textId="1842B31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City</w:t>
                </w:r>
              </w:p>
            </w:tc>
          </w:sdtContent>
        </w:sdt>
        <w:sdt>
          <w:sdtPr>
            <w:id w:val="1109163728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Balance[1]" w:storeItemID="{87786A7A-8530-435F-89A2-8B6D85D31DE6}"/>
            <w:text/>
            <w:alias w:val="#Nav: /Customer/Balance"/>
            <w:tag w:val="#Nav: Report_Customer/50102"/>
          </w:sdtPr>
          <w:sdtContent>
            <w:tc>
              <w:tcPr>
                <w:tcW w:w="1926" w:type="dxa"/>
              </w:tcPr>
              <w:p w:rsidR="001C521C" w:rsidRDefault="001C521C" w14:paraId="65B7795C" w14:textId="13EE07F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Balance</w:t>
                </w:r>
              </w:p>
            </w:tc>
          </w:sdtContent>
        </w:sdt>
        <w:sdt>
          <w:sdtPr>
            <w:id w:val="247399871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Contact[1]" w:storeItemID="{87786A7A-8530-435F-89A2-8B6D85D31DE6}"/>
            <w:text/>
            <w:alias w:val="#Nav: /Customer/Contact"/>
            <w:tag w:val="#Nav: Report_Customer/50102"/>
          </w:sdtPr>
          <w:sdtContent>
            <w:tc>
              <w:tcPr>
                <w:tcW w:w="1926" w:type="dxa"/>
              </w:tcPr>
              <w:p w:rsidR="001C521C" w:rsidRDefault="001C521C" w14:paraId="4AB7BD6D" w14:textId="0F8DAD0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Contact</w:t>
                </w:r>
              </w:p>
            </w:tc>
          </w:sdtContent>
        </w:sdt>
        <w:sdt>
          <w:sdtPr>
            <w:id w:val="-819111553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PartnerType[1]" w:storeItemID="{87786A7A-8530-435F-89A2-8B6D85D31DE6}"/>
            <w:text/>
            <w:alias w:val="#Nav: /Customer/PartnerType"/>
            <w:tag w:val="#Nav: Report_Customer/50102"/>
          </w:sdtPr>
          <w:sdtContent>
            <w:tc>
              <w:tcPr>
                <w:tcW w:w="1926" w:type="dxa"/>
              </w:tcPr>
              <w:p w:rsidR="001C521C" w:rsidRDefault="001C521C" w14:paraId="05EAD3DF" w14:textId="4B5F4B0B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proofErr w:type="spellStart"/>
                <w:r>
                  <w:t>PartnerType</w:t>
                </w:r>
                <w:proofErr w:type="spellEnd"/>
              </w:p>
            </w:tc>
          </w:sdtContent>
        </w:sdt>
      </w:tr>
      <w:tr w:rsidR="001C521C" w:rsidTr="001C521C" w14:paraId="51658732" w14:textId="77777777">
        <w:sdt>
          <w:sdtPr>
            <w:id w:val="-667949595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Name[1]" w:storeItemID="{87786A7A-8530-435F-89A2-8B6D85D31DE6}"/>
            <w:text/>
            <w:alias w:val="#Nav: /Customer/Name"/>
            <w:tag w:val="#Nav: Report_Customer/50102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25" w:type="dxa"/>
              </w:tcPr>
              <w:p w:rsidR="001C521C" w:rsidRDefault="001C521C" w14:paraId="14424A49" w14:textId="28AAA84A">
                <w:r>
                  <w:t>Name</w:t>
                </w:r>
              </w:p>
            </w:tc>
          </w:sdtContent>
        </w:sdt>
        <w:sdt>
          <w:sdtPr>
            <w:id w:val="2138136997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City[1]" w:storeItemID="{87786A7A-8530-435F-89A2-8B6D85D31DE6}"/>
            <w:text/>
            <w:alias w:val="#Nav: /Customer/City"/>
            <w:tag w:val="#Nav: Report_Customer/50102"/>
          </w:sdtPr>
          <w:sdtContent>
            <w:tc>
              <w:tcPr>
                <w:tcW w:w="1925" w:type="dxa"/>
              </w:tcPr>
              <w:p w:rsidR="001C521C" w:rsidRDefault="001C521C" w14:paraId="4E28A145" w14:textId="75F4407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City</w:t>
                </w:r>
              </w:p>
            </w:tc>
          </w:sdtContent>
        </w:sdt>
        <w:sdt>
          <w:sdtPr>
            <w:id w:val="-473764977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Balance[1]" w:storeItemID="{87786A7A-8530-435F-89A2-8B6D85D31DE6}"/>
            <w:text/>
            <w:alias w:val="#Nav: /Customer/Balance"/>
            <w:tag w:val="#Nav: Report_Customer/50102"/>
          </w:sdtPr>
          <w:sdtContent>
            <w:tc>
              <w:tcPr>
                <w:tcW w:w="1926" w:type="dxa"/>
              </w:tcPr>
              <w:p w:rsidR="001C521C" w:rsidRDefault="001C521C" w14:paraId="07BFAA3D" w14:textId="651EB70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Balance</w:t>
                </w:r>
              </w:p>
            </w:tc>
          </w:sdtContent>
        </w:sdt>
        <w:sdt>
          <w:sdtPr>
            <w:id w:val="-1167792196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Contact[1]" w:storeItemID="{87786A7A-8530-435F-89A2-8B6D85D31DE6}"/>
            <w:text/>
            <w:alias w:val="#Nav: /Customer/Contact"/>
            <w:tag w:val="#Nav: Report_Customer/50102"/>
          </w:sdtPr>
          <w:sdtContent>
            <w:tc>
              <w:tcPr>
                <w:tcW w:w="1926" w:type="dxa"/>
              </w:tcPr>
              <w:p w:rsidR="001C521C" w:rsidRDefault="001C521C" w14:paraId="5EF2954A" w14:textId="3E3A03D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Contact</w:t>
                </w:r>
              </w:p>
            </w:tc>
          </w:sdtContent>
        </w:sdt>
        <w:sdt>
          <w:sdtPr>
            <w:id w:val="168222208"/>
            <w:placeholder>
              <w:docPart w:val="DefaultPlaceholder_-1854013440"/>
            </w:placeholder>
            <w:dataBinding w:prefixMappings="xmlns:ns0='urn:microsoft-dynamics-nav/reports/Report_Customer/50102/' " w:xpath="/ns0:NavWordReportXmlPart[1]/ns0:Customer[1]/ns0:PartnerType[1]" w:storeItemID="{87786A7A-8530-435F-89A2-8B6D85D31DE6}"/>
            <w:text/>
            <w:alias w:val="#Nav: /Customer/PartnerType"/>
            <w:tag w:val="#Nav: Report_Customer/50102"/>
          </w:sdtPr>
          <w:sdtContent>
            <w:tc>
              <w:tcPr>
                <w:tcW w:w="1926" w:type="dxa"/>
              </w:tcPr>
              <w:p w:rsidR="001C521C" w:rsidRDefault="001C521C" w14:paraId="1B561B64" w14:textId="42ABF99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PartnerType</w:t>
                </w:r>
                <w:proofErr w:type="spellEnd"/>
              </w:p>
            </w:tc>
          </w:sdtContent>
        </w:sdt>
      </w:tr>
    </w:tbl>
    <w:p w:rsidR="00A1296C" w:rsidRDefault="00E63B83" w14:paraId="4C72E6C7" w14:textId="289E9D2D">
      <w:r>
        <w:t xml:space="preserve"> </w:t>
      </w:r>
      <w:r>
        <w:tab/>
      </w:r>
    </w:p>
    <w:sectPr w:rsidR="00A1296C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3F2E" w:rsidP="00666137" w:rsidRDefault="00593F2E" w14:paraId="6F6F9E98" w14:textId="77777777">
      <w:pPr>
        <w:spacing w:after="0" w:line="240" w:lineRule="auto"/>
      </w:pPr>
      <w:r>
        <w:separator/>
      </w:r>
    </w:p>
  </w:endnote>
  <w:endnote w:type="continuationSeparator" w:id="0">
    <w:p w:rsidR="00593F2E" w:rsidP="00666137" w:rsidRDefault="00593F2E" w14:paraId="0FBE50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137" w:rsidRDefault="00666137" w14:paraId="14B12A3A" w14:textId="5929EA1E">
    <w:pPr>
      <w:pStyle w:val="Footer"/>
    </w:pPr>
    <w:r>
      <w:t>Designed By: Zatin Singh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3F2E" w:rsidP="00666137" w:rsidRDefault="00593F2E" w14:paraId="0B363B48" w14:textId="77777777">
      <w:pPr>
        <w:spacing w:after="0" w:line="240" w:lineRule="auto"/>
      </w:pPr>
      <w:r>
        <w:separator/>
      </w:r>
    </w:p>
  </w:footnote>
  <w:footnote w:type="continuationSeparator" w:id="0">
    <w:p w:rsidR="00593F2E" w:rsidP="00666137" w:rsidRDefault="00593F2E" w14:paraId="4AB25C4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137" w:rsidRDefault="00666137" w14:paraId="1F64A7D7" w14:textId="485394C4">
    <w:pPr>
      <w:pStyle w:val="Header"/>
    </w:pPr>
    <w:r>
      <w:tab/>
    </w:r>
    <w:r>
      <w:tab/>
    </w:r>
    <w:r>
      <w:tab/>
    </w:r>
    <w:r>
      <w:tab/>
      <w:t>&lt;&lt;Company Logo&gt;&gt;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37"/>
    <w:rsid w:val="001C521C"/>
    <w:rsid w:val="00370DF5"/>
    <w:rsid w:val="00593F2E"/>
    <w:rsid w:val="005A5120"/>
    <w:rsid w:val="00666137"/>
    <w:rsid w:val="00A1296C"/>
    <w:rsid w:val="00A95701"/>
    <w:rsid w:val="00E6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0949"/>
  <w15:docId w15:val="{F893057F-A624-4282-888D-F30912DE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137"/>
  </w:style>
  <w:style w:type="paragraph" w:styleId="Footer">
    <w:name w:val="footer"/>
    <w:basedOn w:val="Normal"/>
    <w:link w:val="FooterChar"/>
    <w:uiPriority w:val="99"/>
    <w:unhideWhenUsed/>
    <w:rsid w:val="00666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137"/>
  </w:style>
  <w:style w:type="table" w:styleId="TableGrid">
    <w:name w:val="Table Grid"/>
    <w:basedOn w:val="TableNormal"/>
    <w:uiPriority w:val="39"/>
    <w:rsid w:val="00666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66613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63B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C75AF-5A11-4365-81F6-31BC2F2B44E3}"/>
      </w:docPartPr>
      <w:docPartBody>
        <w:p w:rsidR="000C549A" w:rsidRDefault="009E278C">
          <w:r w:rsidRPr="00BF17A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8C"/>
    <w:rsid w:val="00000B9B"/>
    <w:rsid w:val="000C549A"/>
    <w:rsid w:val="001E1381"/>
    <w:rsid w:val="00370DF5"/>
    <w:rsid w:val="005A5120"/>
    <w:rsid w:val="009E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278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87786A7A-8530-435F-89A2-8B6D85D31DE6}">
  <ds:schemaRefs>
    <ds:schemaRef ds:uri="urn:microsoft-dynamics-nav/reports/Report_Customer/50102/"/>
  </ds:schemaRefs>
</ds:datastoreItem>
</file>

<file path=customXml/itemProps2.xml><?xml version="1.0" encoding="utf-8"?>
<ds:datastoreItem xmlns:ds="http://schemas.openxmlformats.org/officeDocument/2006/customXml" ds:itemID="{CBF93AB7-4EE1-4D4F-A6E1-F5AEF278A29A}">
  <ds:schemaRefs>
    <ds:schemaRef ds:uri="urn:microsoft-dynamics-businesscentral/internal/extended/reports/Report_Customer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Zatin Singh</cp:lastModifiedBy>
  <cp:revision>3</cp:revision>
  <dcterms:created xsi:type="dcterms:W3CDTF">2026-02-07T09:13:00Z</dcterms:created>
  <dcterms:modified xsi:type="dcterms:W3CDTF">2026-02-07T09:41:00Z</dcterms:modified>
</cp:coreProperties>
</file>