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1CE2" w14:textId="2FDAA6A0" w:rsidR="001409C4" w:rsidRDefault="001409C4">
      <w:pPr>
        <w:spacing w:after="300"/>
        <w:jc w:val="center"/>
      </w:pPr>
    </w:p>
    <w:p w14:paraId="6C3A0F8E" w14:textId="412F39BD" w:rsidR="000E1990" w:rsidRDefault="000E1990" w:rsidP="000E1990">
      <w:pPr>
        <w:spacing w:after="120"/>
        <w:jc w:val="center"/>
      </w:pPr>
      <w:r>
        <w:rPr>
          <w:rFonts w:ascii="Arial" w:eastAsia="Arial" w:hAnsi="Arial" w:cs="Arial"/>
          <w:b/>
          <w:bCs/>
          <w:color w:val="1A1F5E"/>
          <w:sz w:val="52"/>
          <w:szCs w:val="52"/>
        </w:rPr>
        <w:br/>
      </w:r>
      <w:r w:rsidR="00580817">
        <w:rPr>
          <w:rFonts w:ascii="Arial" w:eastAsia="Arial" w:hAnsi="Arial" w:cs="Arial"/>
          <w:b/>
          <w:bCs/>
          <w:color w:val="1A1F5E"/>
          <w:sz w:val="52"/>
          <w:szCs w:val="52"/>
        </w:rPr>
        <w:br/>
      </w:r>
      <w:r w:rsidR="00580817">
        <w:rPr>
          <w:rFonts w:ascii="Arial" w:eastAsia="Arial" w:hAnsi="Arial" w:cs="Arial"/>
          <w:b/>
          <w:bCs/>
          <w:color w:val="1A1F5E"/>
          <w:sz w:val="52"/>
          <w:szCs w:val="52"/>
        </w:rPr>
        <w:br/>
      </w:r>
      <w:r w:rsidR="00580817">
        <w:rPr>
          <w:rFonts w:ascii="Arial" w:eastAsia="Arial" w:hAnsi="Arial" w:cs="Arial"/>
          <w:b/>
          <w:bCs/>
          <w:color w:val="1A1F5E"/>
          <w:sz w:val="52"/>
          <w:szCs w:val="52"/>
        </w:rPr>
        <w:br/>
      </w:r>
      <w:r w:rsidR="00580817">
        <w:rPr>
          <w:rFonts w:ascii="Arial" w:eastAsia="Arial" w:hAnsi="Arial" w:cs="Arial"/>
          <w:b/>
          <w:bCs/>
          <w:color w:val="1A1F5E"/>
          <w:sz w:val="52"/>
          <w:szCs w:val="52"/>
        </w:rPr>
        <w:br/>
      </w:r>
      <w:r>
        <w:rPr>
          <w:noProof/>
        </w:rPr>
        <w:drawing>
          <wp:inline distT="0" distB="0" distL="0" distR="0" wp14:anchorId="62FC04D0" wp14:editId="79518B88">
            <wp:extent cx="1714500" cy="1714500"/>
            <wp:effectExtent l="0" t="0" r="0" b="0"/>
            <wp:docPr id="1" name="logo" descr="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1A1F5E"/>
          <w:sz w:val="52"/>
          <w:szCs w:val="52"/>
        </w:rPr>
        <w:br/>
      </w:r>
      <w:r>
        <w:rPr>
          <w:rFonts w:ascii="Arial" w:eastAsia="Arial" w:hAnsi="Arial" w:cs="Arial"/>
          <w:b/>
          <w:bCs/>
          <w:color w:val="1A1F5E"/>
          <w:sz w:val="52"/>
          <w:szCs w:val="52"/>
        </w:rPr>
        <w:br/>
      </w:r>
      <w:r>
        <w:rPr>
          <w:rFonts w:ascii="Arial" w:eastAsia="Arial" w:hAnsi="Arial" w:cs="Arial"/>
          <w:b/>
          <w:bCs/>
          <w:color w:val="0E1129"/>
          <w:sz w:val="56"/>
          <w:szCs w:val="56"/>
        </w:rPr>
        <w:t>ROBUST GIFTING</w:t>
      </w:r>
    </w:p>
    <w:p w14:paraId="2EB30D9A" w14:textId="4142126E" w:rsidR="001409C4" w:rsidRDefault="00000000">
      <w:pPr>
        <w:spacing w:before="200" w:after="80"/>
        <w:jc w:val="center"/>
      </w:pPr>
      <w:r>
        <w:rPr>
          <w:rFonts w:ascii="Arial" w:eastAsia="Arial" w:hAnsi="Arial" w:cs="Arial"/>
          <w:b/>
          <w:bCs/>
          <w:color w:val="1A1F5E"/>
          <w:sz w:val="52"/>
          <w:szCs w:val="52"/>
        </w:rPr>
        <w:t>2-in-1 Diary + Pen Catalogue</w:t>
      </w:r>
    </w:p>
    <w:p w14:paraId="261D9E65" w14:textId="646331D5" w:rsidR="001409C4" w:rsidRDefault="00000000">
      <w:pPr>
        <w:spacing w:after="8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>Premium Corporate Gifting Solutions</w:t>
      </w:r>
      <w:r w:rsidR="00503006">
        <w:rPr>
          <w:rFonts w:ascii="Arial" w:eastAsia="Arial" w:hAnsi="Arial" w:cs="Arial"/>
          <w:color w:val="888888"/>
          <w:sz w:val="22"/>
          <w:szCs w:val="22"/>
        </w:rPr>
        <w:br/>
      </w:r>
    </w:p>
    <w:p w14:paraId="59524D2D" w14:textId="77777777" w:rsidR="001409C4" w:rsidRDefault="00000000">
      <w:pPr>
        <w:spacing w:after="600"/>
        <w:jc w:val="center"/>
      </w:pPr>
      <w:r>
        <w:rPr>
          <w:rFonts w:ascii="Arial" w:eastAsia="Arial" w:hAnsi="Arial" w:cs="Arial"/>
          <w:i/>
          <w:iCs/>
          <w:color w:val="C9A655"/>
        </w:rPr>
        <w:t xml:space="preserve">43 Premium </w:t>
      </w:r>
      <w:proofErr w:type="gramStart"/>
      <w:r>
        <w:rPr>
          <w:rFonts w:ascii="Arial" w:eastAsia="Arial" w:hAnsi="Arial" w:cs="Arial"/>
          <w:i/>
          <w:iCs/>
          <w:color w:val="C9A655"/>
        </w:rPr>
        <w:t>Designs  |</w:t>
      </w:r>
      <w:proofErr w:type="gramEnd"/>
      <w:r>
        <w:rPr>
          <w:rFonts w:ascii="Arial" w:eastAsia="Arial" w:hAnsi="Arial" w:cs="Arial"/>
          <w:i/>
          <w:iCs/>
          <w:color w:val="C9A655"/>
        </w:rPr>
        <w:t xml:space="preserve">  Prices exclusive of 18% GST</w:t>
      </w:r>
    </w:p>
    <w:p w14:paraId="456791F0" w14:textId="77777777" w:rsidR="001409C4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3"/>
        <w:gridCol w:w="320"/>
        <w:gridCol w:w="4353"/>
      </w:tblGrid>
      <w:tr w:rsidR="001409C4" w14:paraId="6BA0E3F4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1566ED1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lastRenderedPageBreak/>
              <w:t xml:space="preserve">   Item No. 01</w:t>
            </w:r>
          </w:p>
          <w:p w14:paraId="5BE61E77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6CA9AFC" wp14:editId="0493B36E">
                  <wp:extent cx="2216150" cy="2333625"/>
                  <wp:effectExtent l="0" t="0" r="0" b="9525"/>
                  <wp:docPr id="760566831" name="Picture 760566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/>
                          <a:srcRect l="19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1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2BB391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Bamboo Diary + Bamboo Pen</w:t>
            </w:r>
          </w:p>
          <w:p w14:paraId="75949093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Natural bamboo-cover diary with matching bamboo barrel ballpoint pen</w:t>
            </w:r>
          </w:p>
          <w:p w14:paraId="5F7B3B81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207/-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15A6B77B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7D9A793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02</w:t>
            </w:r>
          </w:p>
          <w:p w14:paraId="33FE8D97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F1014F3" wp14:editId="71BF49FD">
                  <wp:extent cx="2349500" cy="2333625"/>
                  <wp:effectExtent l="0" t="0" r="0" b="9525"/>
                  <wp:docPr id="917623938" name="Picture 917623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/>
                          <a:srcRect l="14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8AB5DE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Cork Diary + Bamboo Pen</w:t>
            </w:r>
          </w:p>
          <w:p w14:paraId="2F6FE196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Full cork-cover diary paired with a bamboo barrel ballpoint pen</w:t>
            </w:r>
          </w:p>
          <w:p w14:paraId="722E0C75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207/-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7D4F7D06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5606CC" w14:textId="77777777" w:rsidR="001409C4" w:rsidRDefault="001409C4">
            <w:pPr>
              <w:spacing w:after="160"/>
            </w:pPr>
          </w:p>
        </w:tc>
      </w:tr>
      <w:tr w:rsidR="001409C4" w14:paraId="58517611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D7C42DE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03</w:t>
            </w:r>
          </w:p>
          <w:p w14:paraId="531E29DF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6342974" wp14:editId="117BAF7F">
                  <wp:extent cx="2133600" cy="2333625"/>
                  <wp:effectExtent l="0" t="0" r="0" b="9525"/>
                  <wp:docPr id="1771635032" name="Picture 1771635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/>
                          <a:srcRect l="22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392727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Cork &amp; Black Diary + Cork Pen</w:t>
            </w:r>
          </w:p>
          <w:p w14:paraId="769FE685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leatherette &amp; cork diary with a cork-grip ballpoint pen</w:t>
            </w:r>
          </w:p>
          <w:p w14:paraId="6F5B76F9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207/-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22F015A3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F7AC655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04</w:t>
            </w:r>
          </w:p>
          <w:p w14:paraId="5417ACF4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D92E79D" wp14:editId="101D49DC">
                  <wp:extent cx="2317750" cy="2333625"/>
                  <wp:effectExtent l="0" t="0" r="6350" b="9525"/>
                  <wp:docPr id="206319784" name="Picture 206319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/>
                          <a:srcRect l="15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7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52F312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Blue Cork Diary + Cork Pen</w:t>
            </w:r>
          </w:p>
          <w:p w14:paraId="2843B8A1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Blue leatherette &amp; cork diary with a matching cork-grip pen</w:t>
            </w:r>
          </w:p>
          <w:p w14:paraId="490ED014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207/-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40139128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2B4C1B" w14:textId="77777777" w:rsidR="001409C4" w:rsidRDefault="001409C4">
            <w:pPr>
              <w:spacing w:after="160"/>
            </w:pPr>
          </w:p>
        </w:tc>
      </w:tr>
      <w:tr w:rsidR="001409C4" w14:paraId="342F7345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9B49435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lastRenderedPageBreak/>
              <w:t xml:space="preserve">   Item No. 05</w:t>
            </w:r>
          </w:p>
          <w:p w14:paraId="2FA68594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67BA009" wp14:editId="2322C111">
                  <wp:extent cx="1949450" cy="2333625"/>
                  <wp:effectExtent l="0" t="0" r="0" b="9525"/>
                  <wp:docPr id="629483890" name="Picture 629483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/>
                          <a:srcRect l="289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5F4DD1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Black &amp; Red Diary + Chrome Pen</w:t>
            </w:r>
          </w:p>
          <w:p w14:paraId="3D39169B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&amp; red faux leather clasp diary with a chrome roller pen</w:t>
            </w:r>
          </w:p>
          <w:p w14:paraId="5224FD51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295/-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7016F16D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B38DD1B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06</w:t>
            </w:r>
          </w:p>
          <w:p w14:paraId="0F872E0D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5781C4D" wp14:editId="2D72E037">
                  <wp:extent cx="2209800" cy="2333625"/>
                  <wp:effectExtent l="0" t="0" r="0" b="9525"/>
                  <wp:docPr id="1992674878" name="Picture 1992674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/>
                          <a:srcRect l="19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FE6903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Black Textured Diary + Silver Pen</w:t>
            </w:r>
          </w:p>
          <w:p w14:paraId="6E0F6C15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croc-texture leather diary with name-badge clasp and silver pen</w:t>
            </w:r>
          </w:p>
          <w:p w14:paraId="60B25338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295/-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31857539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65F56F" w14:textId="77777777" w:rsidR="001409C4" w:rsidRDefault="001409C4">
            <w:pPr>
              <w:spacing w:after="160"/>
            </w:pPr>
          </w:p>
        </w:tc>
      </w:tr>
      <w:tr w:rsidR="001409C4" w14:paraId="45CAC5A7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7EED3A3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07</w:t>
            </w:r>
          </w:p>
          <w:p w14:paraId="5039FC70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0884FA5" wp14:editId="41B71A66">
                  <wp:extent cx="2019300" cy="2333625"/>
                  <wp:effectExtent l="0" t="0" r="0" b="9525"/>
                  <wp:docPr id="2045066120" name="Picture 2045066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/>
                          <a:srcRect l="26329" r="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9647ED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Tan Leather Diary + Wooden Pen</w:t>
            </w:r>
          </w:p>
          <w:p w14:paraId="2F5236E0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Tan distressed leather clasp diary paired with a wooden-body pen</w:t>
            </w:r>
          </w:p>
          <w:p w14:paraId="000FF8CF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295/-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7FC8D0F9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605CE01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08</w:t>
            </w:r>
          </w:p>
          <w:p w14:paraId="37BCD30E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9837DC2" wp14:editId="6303A1AA">
                  <wp:extent cx="2070100" cy="2333625"/>
                  <wp:effectExtent l="0" t="0" r="6350" b="9525"/>
                  <wp:docPr id="2146223261" name="Picture 2146223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/>
                          <a:srcRect l="24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F99FFE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Orange Leatherette Diary + Pen</w:t>
            </w:r>
          </w:p>
          <w:p w14:paraId="407BC04B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Orange leatherette snap-button diary with a matching orange pen</w:t>
            </w:r>
          </w:p>
          <w:p w14:paraId="668CE219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295/-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12EAACD7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0D7914" w14:textId="77777777" w:rsidR="001409C4" w:rsidRDefault="001409C4">
            <w:pPr>
              <w:spacing w:after="160"/>
            </w:pPr>
          </w:p>
        </w:tc>
      </w:tr>
      <w:tr w:rsidR="001409C4" w14:paraId="1336D86A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FF56CE7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lastRenderedPageBreak/>
              <w:t xml:space="preserve">   Item No. 09</w:t>
            </w:r>
          </w:p>
          <w:p w14:paraId="155FA79F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3C1B4FD" wp14:editId="486D10F6">
                  <wp:extent cx="1892300" cy="2333625"/>
                  <wp:effectExtent l="0" t="0" r="0" b="9525"/>
                  <wp:docPr id="1722166622" name="Picture 1722166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/>
                          <a:srcRect l="31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AE401A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Royal Blue Fabric Diary + Pen</w:t>
            </w:r>
          </w:p>
          <w:p w14:paraId="64DDE7E8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Royal blue fabric diary with metal badge clasp and matching blue pen</w:t>
            </w:r>
          </w:p>
          <w:p w14:paraId="30168D8B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283/-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240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6C40D44D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0E1D80C4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10</w:t>
            </w:r>
          </w:p>
          <w:p w14:paraId="1CE19D2C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9556218" wp14:editId="36E3B63B">
                  <wp:extent cx="1784350" cy="2333625"/>
                  <wp:effectExtent l="0" t="0" r="6350" b="9525"/>
                  <wp:docPr id="738980797" name="Picture 738980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/>
                          <a:srcRect l="349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575CC8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Cobalt Blue Hardcover Diary + Pen</w:t>
            </w:r>
          </w:p>
          <w:p w14:paraId="308F162F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Cobalt blue hardcover diary with chrome spine bar and chrome pen</w:t>
            </w:r>
          </w:p>
          <w:p w14:paraId="7C52E562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313/-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265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70C9B0BB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191F11" w14:textId="77777777" w:rsidR="001409C4" w:rsidRDefault="001409C4">
            <w:pPr>
              <w:spacing w:after="160"/>
            </w:pPr>
          </w:p>
        </w:tc>
      </w:tr>
      <w:tr w:rsidR="001409C4" w14:paraId="71948512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048DE2CF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11</w:t>
            </w:r>
          </w:p>
          <w:p w14:paraId="5242CFD4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76F550A" wp14:editId="7B481981">
                  <wp:extent cx="1968500" cy="2333625"/>
                  <wp:effectExtent l="0" t="0" r="0" b="9525"/>
                  <wp:docPr id="214326885" name="Picture 214326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/>
                          <a:srcRect l="28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5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2BCD6F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Navy Geometric Diary + Blue Pen</w:t>
            </w:r>
          </w:p>
          <w:p w14:paraId="7374F7DC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Navy leatherette diary with geometric embossing, elastic band &amp; blue pen</w:t>
            </w:r>
          </w:p>
          <w:p w14:paraId="69559946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207/-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13E5F111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775DDC75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12</w:t>
            </w:r>
          </w:p>
          <w:p w14:paraId="66DF790D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7A9D81B" wp14:editId="5BB8079D">
                  <wp:extent cx="1765300" cy="2333625"/>
                  <wp:effectExtent l="0" t="0" r="6350" b="9525"/>
                  <wp:docPr id="876770778" name="Picture 876770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/>
                          <a:srcRect l="35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33CE00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Cobalt Blue Clasp Diary + Pen</w:t>
            </w:r>
          </w:p>
          <w:p w14:paraId="2C72AD85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Cobalt blue diary with silver clasp and matching cobalt blue pen</w:t>
            </w:r>
          </w:p>
          <w:p w14:paraId="467780C9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248/-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210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4F9B49DC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C1EC83" w14:textId="77777777" w:rsidR="001409C4" w:rsidRDefault="001409C4">
            <w:pPr>
              <w:spacing w:after="160"/>
            </w:pPr>
          </w:p>
        </w:tc>
      </w:tr>
      <w:tr w:rsidR="001409C4" w14:paraId="08787400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136D68D2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lastRenderedPageBreak/>
              <w:t xml:space="preserve">   Item No. 13</w:t>
            </w:r>
          </w:p>
          <w:p w14:paraId="675B0958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41C2F56" wp14:editId="28671670">
                  <wp:extent cx="1835150" cy="2333625"/>
                  <wp:effectExtent l="0" t="0" r="0" b="9525"/>
                  <wp:docPr id="718035038" name="Picture 718035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/>
                          <a:srcRect l="33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1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8252A1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Marble &amp; Orange Diary + Pen</w:t>
            </w:r>
          </w:p>
          <w:p w14:paraId="64A8C646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White marble &amp; orange bi-tone diary with an orange metallic pen</w:t>
            </w:r>
          </w:p>
          <w:p w14:paraId="39CB58D3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207/-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491B77FC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DD6D683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14</w:t>
            </w:r>
          </w:p>
          <w:p w14:paraId="75F042DE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122F217" wp14:editId="5E286025">
                  <wp:extent cx="1631950" cy="2333625"/>
                  <wp:effectExtent l="0" t="0" r="6350" b="9525"/>
                  <wp:docPr id="1462789439" name="Picture 1462789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/>
                          <a:srcRect l="40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9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423257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Marble &amp; Burgundy Diary + Pen</w:t>
            </w:r>
          </w:p>
          <w:p w14:paraId="0F91F878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White marble &amp; burgundy bi-tone diary with a burgundy pen</w:t>
            </w:r>
          </w:p>
          <w:p w14:paraId="6DF5C44B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207/-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71517751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06D621" w14:textId="77777777" w:rsidR="001409C4" w:rsidRDefault="001409C4">
            <w:pPr>
              <w:spacing w:after="160"/>
            </w:pPr>
          </w:p>
        </w:tc>
      </w:tr>
      <w:tr w:rsidR="001409C4" w14:paraId="265207F0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D5B5BA1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15</w:t>
            </w:r>
          </w:p>
          <w:p w14:paraId="14D71D69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C841543" wp14:editId="064D24C9">
                  <wp:extent cx="1873250" cy="2333625"/>
                  <wp:effectExtent l="0" t="0" r="0" b="9525"/>
                  <wp:docPr id="73592043" name="Picture 73592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/>
                          <a:srcRect l="317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900A88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Black Ring-Clasp Diary + Pen</w:t>
            </w:r>
          </w:p>
          <w:p w14:paraId="7FF0BE85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leather diary with round ring clasp and sleek black pen</w:t>
            </w:r>
          </w:p>
          <w:p w14:paraId="51CA0095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313/-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265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4D852F2B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096F52B3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16</w:t>
            </w:r>
          </w:p>
          <w:p w14:paraId="0EC45AD9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DC4E11B" wp14:editId="46084055">
                  <wp:extent cx="1803400" cy="2333625"/>
                  <wp:effectExtent l="0" t="0" r="6350" b="9525"/>
                  <wp:docPr id="697751837" name="Picture 697751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/>
                          <a:srcRect l="34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DDE4B1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Charcoal Diary + Black Pen</w:t>
            </w:r>
          </w:p>
          <w:p w14:paraId="649B1412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Charcoal distressed leatherette diary with elastic band and black pen</w:t>
            </w:r>
          </w:p>
          <w:p w14:paraId="2C5DD21A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177/-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169C4A29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074985" w14:textId="77777777" w:rsidR="001409C4" w:rsidRDefault="001409C4">
            <w:pPr>
              <w:spacing w:after="160"/>
            </w:pPr>
          </w:p>
        </w:tc>
      </w:tr>
      <w:tr w:rsidR="001409C4" w14:paraId="7EB286CB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04D5CE61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lastRenderedPageBreak/>
              <w:t xml:space="preserve">   Item No. 17</w:t>
            </w:r>
          </w:p>
          <w:p w14:paraId="195B1DA8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6528185" wp14:editId="739A4009">
                  <wp:extent cx="1765300" cy="2333625"/>
                  <wp:effectExtent l="0" t="0" r="6350" b="9525"/>
                  <wp:docPr id="959872109" name="Picture 959872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/>
                          <a:srcRect l="35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8D7545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Black Leather Diary + Dark Pen</w:t>
            </w:r>
          </w:p>
          <w:p w14:paraId="68D8BD98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leather diary with white metal tab clasp and matte black pen</w:t>
            </w:r>
          </w:p>
          <w:p w14:paraId="5DEE4EC7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277/-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235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1A510AFA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21ED4C4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18</w:t>
            </w:r>
          </w:p>
          <w:p w14:paraId="63D522AA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F9664E5" wp14:editId="564E0C4B">
                  <wp:extent cx="1854200" cy="2333625"/>
                  <wp:effectExtent l="0" t="0" r="0" b="9525"/>
                  <wp:docPr id="278474543" name="Picture 278474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/>
                          <a:srcRect l="324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9FCE32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Brown Embossed Diary + Gold Pen</w:t>
            </w:r>
          </w:p>
          <w:p w14:paraId="47B5FFFF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Dark brown embossed diary with gold clasp and black &amp; gold pen</w:t>
            </w:r>
          </w:p>
          <w:p w14:paraId="2C2ABD72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295/-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29DEB476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EA056C" w14:textId="77777777" w:rsidR="001409C4" w:rsidRDefault="001409C4">
            <w:pPr>
              <w:spacing w:after="160"/>
            </w:pPr>
          </w:p>
        </w:tc>
      </w:tr>
      <w:tr w:rsidR="001409C4" w14:paraId="6AEB9A07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FBDDD7F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19</w:t>
            </w:r>
          </w:p>
          <w:p w14:paraId="11E727AF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029FD3C" wp14:editId="4873202D">
                  <wp:extent cx="1784350" cy="2333625"/>
                  <wp:effectExtent l="0" t="0" r="6350" b="9525"/>
                  <wp:docPr id="773005098" name="Picture 773005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/>
                          <a:srcRect l="349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EA102E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All-Black Diary + Black Pen</w:t>
            </w:r>
          </w:p>
          <w:p w14:paraId="0D7BA9FA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All-black leatherette diary with elastic band and black pen</w:t>
            </w:r>
          </w:p>
          <w:p w14:paraId="5C3499A2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177/-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68F6D66F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08D4075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20</w:t>
            </w:r>
          </w:p>
          <w:p w14:paraId="25EEA411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3602327" wp14:editId="7B90A2AC">
                  <wp:extent cx="1835150" cy="2333625"/>
                  <wp:effectExtent l="0" t="0" r="0" b="9525"/>
                  <wp:docPr id="761881484" name="Picture 761881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/>
                          <a:srcRect l="33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1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18F8AA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Black Glossy Diary + Dark Pen</w:t>
            </w:r>
          </w:p>
          <w:p w14:paraId="0C087F75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glossy leather diary with metal tab clasp and matte dark pen</w:t>
            </w:r>
          </w:p>
          <w:p w14:paraId="3D0E5BFC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248/-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210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4A9DA677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80E352" w14:textId="77777777" w:rsidR="001409C4" w:rsidRDefault="001409C4">
            <w:pPr>
              <w:spacing w:after="160"/>
            </w:pPr>
          </w:p>
        </w:tc>
      </w:tr>
      <w:tr w:rsidR="001409C4" w14:paraId="0AC3F02A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1D080FCE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lastRenderedPageBreak/>
              <w:t xml:space="preserve">   Item No. 21</w:t>
            </w:r>
          </w:p>
          <w:p w14:paraId="59530CE1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7A9DFF6" wp14:editId="1ADF4A82">
                  <wp:extent cx="1771650" cy="2333625"/>
                  <wp:effectExtent l="0" t="0" r="0" b="9525"/>
                  <wp:docPr id="1261440115" name="Picture 1261440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/>
                          <a:srcRect l="35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21F2AC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Grey Suede Geometric Diary + Pen</w:t>
            </w:r>
          </w:p>
          <w:p w14:paraId="4B678FA5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Grey suede diary with geometric cut-lines and silver chrome pen</w:t>
            </w:r>
          </w:p>
          <w:p w14:paraId="5EFE7AA4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207/-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63B3CD47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03D7059F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22</w:t>
            </w:r>
          </w:p>
          <w:p w14:paraId="6AFF5CA8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F81B032" wp14:editId="71AFC282">
                  <wp:extent cx="1809750" cy="2333625"/>
                  <wp:effectExtent l="0" t="0" r="0" b="9525"/>
                  <wp:docPr id="841511714" name="Picture 841511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/>
                          <a:srcRect l="340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928633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Soft Silver-Grey Diary + Pen</w:t>
            </w:r>
          </w:p>
          <w:p w14:paraId="4D334564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Soft silver-grey leatherette diary with a matching grey pen</w:t>
            </w:r>
          </w:p>
          <w:p w14:paraId="42F9F8A0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159/-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135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6E8E56AF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E12D2A" w14:textId="77777777" w:rsidR="001409C4" w:rsidRDefault="001409C4">
            <w:pPr>
              <w:spacing w:after="160"/>
            </w:pPr>
          </w:p>
        </w:tc>
      </w:tr>
      <w:tr w:rsidR="001409C4" w14:paraId="407ECA54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5A05AC7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23</w:t>
            </w:r>
          </w:p>
          <w:p w14:paraId="53C77103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507404C" wp14:editId="410FC2E9">
                  <wp:extent cx="1676400" cy="2333625"/>
                  <wp:effectExtent l="0" t="0" r="0" b="9525"/>
                  <wp:docPr id="408616377" name="Picture 408616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/>
                          <a:srcRect l="38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476F6F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Emerald Green Diary + Green Pen</w:t>
            </w:r>
          </w:p>
          <w:p w14:paraId="408ACC04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Emerald green diary with silver clasp and matching green ballpoint pen</w:t>
            </w:r>
          </w:p>
          <w:p w14:paraId="27C1955D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248/-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210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488BD771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7D4EEE8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24</w:t>
            </w:r>
          </w:p>
          <w:p w14:paraId="7EDE007C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772E764" wp14:editId="4EB25356">
                  <wp:extent cx="1752600" cy="2333625"/>
                  <wp:effectExtent l="0" t="0" r="0" b="9525"/>
                  <wp:docPr id="461459858" name="Picture 461459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/>
                          <a:srcRect l="36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C59CD2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A5 Black Notebook + Pen</w:t>
            </w:r>
          </w:p>
          <w:p w14:paraId="291DDCDD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Black A5 concise notebook with pen loop strap and black pen</w:t>
            </w:r>
          </w:p>
          <w:p w14:paraId="79AEC314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177/-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30BD66AD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24E04A" w14:textId="77777777" w:rsidR="001409C4" w:rsidRDefault="001409C4">
            <w:pPr>
              <w:spacing w:after="160"/>
            </w:pPr>
          </w:p>
        </w:tc>
      </w:tr>
      <w:tr w:rsidR="001409C4" w14:paraId="67E593DA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D18D4FC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lastRenderedPageBreak/>
              <w:t xml:space="preserve">   Item No. 25</w:t>
            </w:r>
          </w:p>
          <w:p w14:paraId="6CAFB517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D0F7C49" wp14:editId="02396CDD">
                  <wp:extent cx="1701800" cy="2333625"/>
                  <wp:effectExtent l="0" t="0" r="0" b="9525"/>
                  <wp:docPr id="1247424174" name="Picture 1247424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/>
                          <a:srcRect l="37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C322C7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Magnet-Closure Diary + Pen</w:t>
            </w:r>
          </w:p>
          <w:p w14:paraId="7819E3A9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Dark charcoal magnet-closure diary with bookmark and black pen</w:t>
            </w:r>
          </w:p>
          <w:p w14:paraId="143FD384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236/-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6FA23203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C658CBC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26</w:t>
            </w:r>
          </w:p>
          <w:p w14:paraId="1ED4D4A7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C784FB9" wp14:editId="3FD2886E">
                  <wp:extent cx="1606550" cy="2333625"/>
                  <wp:effectExtent l="0" t="0" r="0" b="9525"/>
                  <wp:docPr id="293780252" name="Picture 293780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/>
                          <a:srcRect l="414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5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EEC1AA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Dark Grey Triangle Diary + Pen</w:t>
            </w:r>
          </w:p>
          <w:p w14:paraId="13887D0A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Dark grey suede diary with triangle-cut design and black pen</w:t>
            </w:r>
          </w:p>
          <w:p w14:paraId="763199C8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207/-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7BF451BB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65F852" w14:textId="77777777" w:rsidR="001409C4" w:rsidRDefault="001409C4">
            <w:pPr>
              <w:spacing w:after="160"/>
            </w:pPr>
          </w:p>
        </w:tc>
      </w:tr>
      <w:tr w:rsidR="001409C4" w14:paraId="0F3840D1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6F05B28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27</w:t>
            </w:r>
          </w:p>
          <w:p w14:paraId="2DE600D9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0ED780F" wp14:editId="5760592E">
                  <wp:extent cx="1670050" cy="2333625"/>
                  <wp:effectExtent l="0" t="0" r="6350" b="9525"/>
                  <wp:docPr id="20926095" name="Picture 20926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/>
                          <a:srcRect l="39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BB4D36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Grey Fabric Card-Pocket Diary + Pen</w:t>
            </w:r>
          </w:p>
          <w:p w14:paraId="0B8DFC4B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Dark grey fabric diary with card pockets, pen loop and chrome pen</w:t>
            </w:r>
          </w:p>
          <w:p w14:paraId="61147D78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248/-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210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6A1E5595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8C63209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28</w:t>
            </w:r>
          </w:p>
          <w:p w14:paraId="567A553D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76E0F7B" wp14:editId="38733D41">
                  <wp:extent cx="1587500" cy="2333625"/>
                  <wp:effectExtent l="0" t="0" r="0" b="9525"/>
                  <wp:docPr id="572998371" name="Picture 572998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/>
                          <a:srcRect l="42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24FA6D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Grey Linen Card-Pocket Diary + Pen</w:t>
            </w:r>
          </w:p>
          <w:p w14:paraId="5BA7E556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Grey linen diary with card pockets, pen loop and silver pen</w:t>
            </w:r>
          </w:p>
          <w:p w14:paraId="531607DB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248/-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210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3D760FC3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1B46BF" w14:textId="77777777" w:rsidR="001409C4" w:rsidRDefault="001409C4">
            <w:pPr>
              <w:spacing w:after="160"/>
            </w:pPr>
          </w:p>
        </w:tc>
      </w:tr>
      <w:tr w:rsidR="001409C4" w14:paraId="1D11DE8D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754787C6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lastRenderedPageBreak/>
              <w:t xml:space="preserve">   Item No. 29</w:t>
            </w:r>
          </w:p>
          <w:p w14:paraId="5430B243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1CA73EF" wp14:editId="29C6DB8F">
                  <wp:extent cx="1562100" cy="2333625"/>
                  <wp:effectExtent l="0" t="0" r="0" b="9525"/>
                  <wp:docPr id="2044152224" name="Picture 2044152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/>
                          <a:srcRect l="43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338D94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Grey Fabric Clasp Diary + Pen</w:t>
            </w:r>
          </w:p>
          <w:p w14:paraId="33CB4D6B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Grey fabric diary with metal tab clasp and dark chrome pen</w:t>
            </w:r>
          </w:p>
          <w:p w14:paraId="1965D605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295/-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72D0309D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7E5FD15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30</w:t>
            </w:r>
          </w:p>
          <w:p w14:paraId="0D2AE6D3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A0F0772" wp14:editId="1E1DFFC7">
                  <wp:extent cx="1771650" cy="2333625"/>
                  <wp:effectExtent l="0" t="0" r="0" b="9525"/>
                  <wp:docPr id="199036572" name="Picture 199036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/>
                          <a:srcRect l="35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E5D81C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Red Elastic Diary + Red Pen</w:t>
            </w:r>
          </w:p>
          <w:p w14:paraId="29A09180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Red leatherette diary with elastic band and matching red pen</w:t>
            </w:r>
          </w:p>
          <w:p w14:paraId="0FFAA17C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177/-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2474B891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938C28" w14:textId="77777777" w:rsidR="001409C4" w:rsidRDefault="001409C4">
            <w:pPr>
              <w:spacing w:after="160"/>
            </w:pPr>
          </w:p>
        </w:tc>
      </w:tr>
      <w:tr w:rsidR="001409C4" w14:paraId="6AF1A313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CD96AF1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31</w:t>
            </w:r>
          </w:p>
          <w:p w14:paraId="2BE87858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0FCD809" wp14:editId="46D96126">
                  <wp:extent cx="1568450" cy="2333625"/>
                  <wp:effectExtent l="0" t="0" r="0" b="9525"/>
                  <wp:docPr id="1231662942" name="Picture 1231662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/>
                          <a:srcRect l="42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5D84D0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Red Leather Clasp Diary + Pen</w:t>
            </w:r>
          </w:p>
          <w:p w14:paraId="6EBCE5EB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Red leather diary with silver metal clasp and red pen</w:t>
            </w:r>
          </w:p>
          <w:p w14:paraId="5FCD57B7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212/-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180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63AADE52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D1FDDA3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32</w:t>
            </w:r>
          </w:p>
          <w:p w14:paraId="3A8674A1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D6E578E" wp14:editId="625994C9">
                  <wp:extent cx="1657350" cy="2333625"/>
                  <wp:effectExtent l="0" t="0" r="0" b="9525"/>
                  <wp:docPr id="1836117282" name="Picture 1836117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/>
                          <a:srcRect l="39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352A17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Wood-Grain Diary + Orange Pen</w:t>
            </w:r>
          </w:p>
          <w:p w14:paraId="399C99E2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Wood-grain texture diary with pen loop and orange wooden-body pen</w:t>
            </w:r>
          </w:p>
          <w:p w14:paraId="47C851A9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236/-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3F9DC115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09F235" w14:textId="77777777" w:rsidR="001409C4" w:rsidRDefault="001409C4">
            <w:pPr>
              <w:spacing w:after="160"/>
            </w:pPr>
          </w:p>
        </w:tc>
      </w:tr>
      <w:tr w:rsidR="001409C4" w14:paraId="1FCB3658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20516B3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lastRenderedPageBreak/>
              <w:t xml:space="preserve">   Item No. 33</w:t>
            </w:r>
          </w:p>
          <w:p w14:paraId="3844A339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046CA4B" wp14:editId="21D3875F">
                  <wp:extent cx="1752600" cy="2333625"/>
                  <wp:effectExtent l="0" t="0" r="0" b="9525"/>
                  <wp:docPr id="1772295112" name="Picture 1772295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/>
                          <a:srcRect l="36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36A583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Soft Caramel Tan Diary + Pen</w:t>
            </w:r>
          </w:p>
          <w:p w14:paraId="17786A55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Caramel tan soft leatherette diary with a bronze-tipped pen</w:t>
            </w:r>
          </w:p>
          <w:p w14:paraId="01940D42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165/-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140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27CD504E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0A8E8413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34</w:t>
            </w:r>
          </w:p>
          <w:p w14:paraId="186D93AD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1D24DA4" wp14:editId="3B4C1639">
                  <wp:extent cx="1765300" cy="2333625"/>
                  <wp:effectExtent l="0" t="0" r="6350" b="9525"/>
                  <wp:docPr id="123922063" name="Picture 123922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/>
                          <a:srcRect l="35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C7099C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Tan Structured Diary + Wooden Pen</w:t>
            </w:r>
          </w:p>
          <w:p w14:paraId="74C878E0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Tan structured diary with name-badge clasp and wooden-body pen</w:t>
            </w:r>
          </w:p>
          <w:p w14:paraId="49D231BF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295/-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143DD198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F08C29" w14:textId="77777777" w:rsidR="001409C4" w:rsidRDefault="001409C4">
            <w:pPr>
              <w:spacing w:after="160"/>
            </w:pPr>
          </w:p>
        </w:tc>
      </w:tr>
      <w:tr w:rsidR="001409C4" w14:paraId="1B945FE8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29E7FC0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35</w:t>
            </w:r>
          </w:p>
          <w:p w14:paraId="35979FD3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61AD3BD" wp14:editId="573B9A43">
                  <wp:extent cx="1778000" cy="2333625"/>
                  <wp:effectExtent l="0" t="0" r="0" b="9525"/>
                  <wp:docPr id="1610135374" name="Picture 1610135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/>
                          <a:srcRect l="35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DB288A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Soft White A5 Diary + Pen</w:t>
            </w:r>
          </w:p>
          <w:p w14:paraId="36AEE32A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White A5 soft concise notebook with white metal pen</w:t>
            </w:r>
          </w:p>
          <w:p w14:paraId="6E4DA277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153/-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130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335E91C3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E0ABA49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36</w:t>
            </w:r>
          </w:p>
          <w:p w14:paraId="0C995133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AB02FF7" wp14:editId="6F7DEF4A">
                  <wp:extent cx="1651000" cy="2333625"/>
                  <wp:effectExtent l="0" t="0" r="6350" b="9525"/>
                  <wp:docPr id="162257667" name="Picture 162257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/>
                          <a:srcRect l="398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CCBA5C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Pearl White Diary + Silver Pen</w:t>
            </w:r>
          </w:p>
          <w:p w14:paraId="79165B65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Pearl white leatherette diary with white elastic band and silver pen</w:t>
            </w:r>
          </w:p>
          <w:p w14:paraId="69BD3B2F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189/-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160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18D6601C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2FF4FD" w14:textId="77777777" w:rsidR="001409C4" w:rsidRDefault="001409C4">
            <w:pPr>
              <w:spacing w:after="160"/>
            </w:pPr>
          </w:p>
        </w:tc>
      </w:tr>
      <w:tr w:rsidR="001409C4" w14:paraId="2F61A204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7331CF9C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lastRenderedPageBreak/>
              <w:t xml:space="preserve">   Item No. 37</w:t>
            </w:r>
          </w:p>
          <w:p w14:paraId="58F691C6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CC50F50" wp14:editId="3D15DC73">
                  <wp:extent cx="1663700" cy="2333625"/>
                  <wp:effectExtent l="0" t="0" r="0" b="9525"/>
                  <wp:docPr id="1327598236" name="Picture 1327598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/>
                          <a:srcRect l="39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7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434DBF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Kraft Spiral Notebook + Paper Pen</w:t>
            </w:r>
          </w:p>
          <w:p w14:paraId="5F0A52AE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Eco kraft paper spiral notebook with matching kraft paper pen</w:t>
            </w:r>
          </w:p>
          <w:p w14:paraId="2A12C331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153/-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130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2CD6EA72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BECE15E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38</w:t>
            </w:r>
          </w:p>
          <w:p w14:paraId="598EB7B3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60CFCDF" wp14:editId="7CF42B16">
                  <wp:extent cx="1689100" cy="2333625"/>
                  <wp:effectExtent l="0" t="0" r="6350" b="9525"/>
                  <wp:docPr id="1073729304" name="Picture 1073729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/>
                          <a:srcRect l="384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2A4516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Double-Flap Diary with Planner + Pen</w:t>
            </w:r>
          </w:p>
          <w:p w14:paraId="17A94EE3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Cognac brown double-flap leather diary with planner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insert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and matching pen</w:t>
            </w:r>
          </w:p>
          <w:p w14:paraId="55441189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313/-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265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1357D30B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9146D9" w14:textId="77777777" w:rsidR="001409C4" w:rsidRDefault="001409C4">
            <w:pPr>
              <w:spacing w:after="160"/>
            </w:pPr>
          </w:p>
        </w:tc>
      </w:tr>
      <w:tr w:rsidR="001409C4" w14:paraId="3280E8CC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B48092A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39</w:t>
            </w:r>
          </w:p>
          <w:p w14:paraId="059464A2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CC91823" wp14:editId="72E67B9C">
                  <wp:extent cx="1765300" cy="2333625"/>
                  <wp:effectExtent l="0" t="0" r="6350" b="9525"/>
                  <wp:docPr id="8855906" name="Picture 8855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/>
                          <a:srcRect l="35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E53C32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Brown Leather Clasp Diary + Pen</w:t>
            </w:r>
          </w:p>
          <w:p w14:paraId="7D431D7B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Brown leather diary with metal clasp and red pen</w:t>
            </w:r>
          </w:p>
          <w:p w14:paraId="12CEF74A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283/-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240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28F1923F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68455D9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40</w:t>
            </w:r>
          </w:p>
          <w:p w14:paraId="2DDE534E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60C49D9" wp14:editId="7B94E443">
                  <wp:extent cx="1778000" cy="2333625"/>
                  <wp:effectExtent l="0" t="0" r="0" b="9525"/>
                  <wp:docPr id="431033255" name="Picture 431033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/>
                          <a:srcRect l="35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2E9946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Brown Elastic Diary + Pen</w:t>
            </w:r>
          </w:p>
          <w:p w14:paraId="27BAE647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Brown distressed leatherette diary with elastic band and brown pen</w:t>
            </w:r>
          </w:p>
          <w:p w14:paraId="4820EF16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177/-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150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55DBA882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6FB0BB" w14:textId="77777777" w:rsidR="001409C4" w:rsidRDefault="001409C4">
            <w:pPr>
              <w:spacing w:after="160"/>
            </w:pPr>
          </w:p>
        </w:tc>
      </w:tr>
      <w:tr w:rsidR="001409C4" w14:paraId="3F69037B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6DC745E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lastRenderedPageBreak/>
              <w:t xml:space="preserve">   Item No. 41</w:t>
            </w:r>
          </w:p>
          <w:p w14:paraId="32691EA1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F764B47" wp14:editId="768CFB40">
                  <wp:extent cx="2159000" cy="2333625"/>
                  <wp:effectExtent l="0" t="0" r="0" b="9525"/>
                  <wp:docPr id="1105974042" name="Picture 1105974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/>
                          <a:srcRect l="21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C8D039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A5 Slim Black Diary + Cross Pen</w:t>
            </w:r>
          </w:p>
          <w:p w14:paraId="03E8C3FF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Slim black A5 leather diary with elastic loop and metal cross-tip pen</w:t>
            </w:r>
          </w:p>
          <w:p w14:paraId="13B3C456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142/-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120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727FE1A5" w14:textId="77777777" w:rsidR="001409C4" w:rsidRDefault="001409C4"/>
        </w:tc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F005EF1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42</w:t>
            </w:r>
          </w:p>
          <w:p w14:paraId="3C4721E3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C22740A" wp14:editId="6E0A2615">
                  <wp:extent cx="2228850" cy="2333625"/>
                  <wp:effectExtent l="0" t="0" r="0" b="9525"/>
                  <wp:docPr id="1133446317" name="Picture 1133446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/>
                          <a:srcRect l="18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EBCF3E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A5 Soft Brown Diary + Pen</w:t>
            </w:r>
          </w:p>
          <w:p w14:paraId="647A45D4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Brown A5 soft leatherette cover diary with matching ballpoint pen</w:t>
            </w:r>
          </w:p>
          <w:p w14:paraId="41D5BAB8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118/-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100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</w:tr>
      <w:tr w:rsidR="001409C4" w14:paraId="24773048" w14:textId="77777777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B748F8" w14:textId="77777777" w:rsidR="001409C4" w:rsidRDefault="001409C4">
            <w:pPr>
              <w:spacing w:after="160"/>
            </w:pPr>
          </w:p>
        </w:tc>
      </w:tr>
      <w:tr w:rsidR="001409C4" w14:paraId="26321E02" w14:textId="77777777">
        <w:trPr>
          <w:cantSplit/>
        </w:trPr>
        <w:tc>
          <w:tcPr>
            <w:tcW w:w="4353" w:type="dxa"/>
            <w:tcBorders>
              <w:top w:val="single" w:sz="4" w:space="0" w:color="1A1F5E"/>
              <w:left w:val="single" w:sz="4" w:space="0" w:color="1A1F5E"/>
              <w:bottom w:val="single" w:sz="4" w:space="0" w:color="1A1F5E"/>
              <w:right w:val="single" w:sz="4" w:space="0" w:color="1A1F5E"/>
            </w:tcBorders>
            <w:shd w:val="clear" w:color="auto" w:fill="F9F7F0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0B83FA00" w14:textId="77777777" w:rsidR="001409C4" w:rsidRDefault="00000000">
            <w:pPr>
              <w:shd w:val="clear" w:color="auto" w:fill="1A1F5E"/>
            </w:pPr>
            <w:r>
              <w:rPr>
                <w:rFonts w:ascii="Arial" w:eastAsia="Arial" w:hAnsi="Arial" w:cs="Arial"/>
                <w:b/>
                <w:bCs/>
                <w:color w:val="C9A655"/>
                <w:sz w:val="22"/>
                <w:szCs w:val="22"/>
              </w:rPr>
              <w:t xml:space="preserve">   Item No. 43</w:t>
            </w:r>
          </w:p>
          <w:p w14:paraId="611A7C2F" w14:textId="77777777" w:rsidR="001409C4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849E283" wp14:editId="5C9647A0">
                  <wp:extent cx="1873250" cy="2333625"/>
                  <wp:effectExtent l="0" t="0" r="0" b="9525"/>
                  <wp:docPr id="562576306" name="Picture 562576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/>
                          <a:srcRect l="317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1AFB07" w14:textId="77777777" w:rsidR="001409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A1F5E"/>
              </w:rPr>
              <w:t>Diary + Cross Touch Pen</w:t>
            </w:r>
          </w:p>
          <w:p w14:paraId="361D2139" w14:textId="77777777" w:rsidR="001409C4" w:rsidRDefault="00000000">
            <w:pPr>
              <w:spacing w:after="8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Dark slate-blue leatherette diary with stylus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touch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 xml:space="preserve"> cross pen</w:t>
            </w:r>
          </w:p>
          <w:p w14:paraId="16904DD8" w14:textId="77777777" w:rsidR="001409C4" w:rsidRDefault="00000000">
            <w:pPr>
              <w:spacing w:before="40" w:after="60"/>
            </w:pPr>
            <w:r>
              <w:rPr>
                <w:rFonts w:ascii="Arial" w:eastAsia="Arial" w:hAnsi="Arial" w:cs="Arial"/>
                <w:b/>
                <w:bCs/>
                <w:color w:val="C9185B"/>
                <w:sz w:val="22"/>
                <w:szCs w:val="22"/>
              </w:rPr>
              <w:t xml:space="preserve">Rs. 207/-   </w:t>
            </w: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Base Rs.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175  +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18% GST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14:paraId="39070B8B" w14:textId="77777777" w:rsidR="001409C4" w:rsidRDefault="001409C4"/>
        </w:tc>
        <w:tc>
          <w:tcPr>
            <w:tcW w:w="43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2B68D" w14:textId="77777777" w:rsidR="001409C4" w:rsidRDefault="001409C4"/>
        </w:tc>
      </w:tr>
    </w:tbl>
    <w:p w14:paraId="207B98CD" w14:textId="123491E5" w:rsidR="003E4488" w:rsidRDefault="003E4488" w:rsidP="003E4488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79B6AA2" w14:textId="427DECFC" w:rsidR="003E4488" w:rsidRDefault="003E4488" w:rsidP="003E4488">
      <w:pPr>
        <w:spacing w:before="2400" w:after="180"/>
        <w:jc w:val="center"/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 w:rsidRPr="003E4488">
        <w:rPr>
          <w:b/>
          <w:bCs/>
        </w:rPr>
        <w:br/>
      </w:r>
      <w:r w:rsidRPr="003E4488">
        <w:rPr>
          <w:b/>
          <w:bCs/>
        </w:rPr>
        <w:br/>
      </w:r>
      <w:r w:rsidRPr="003E4488">
        <w:rPr>
          <w:b/>
          <w:bCs/>
        </w:rPr>
        <w:br/>
      </w:r>
      <w:r w:rsidRPr="003E4488">
        <w:rPr>
          <w:b/>
          <w:bCs/>
        </w:rPr>
        <w:br/>
      </w:r>
      <w:r w:rsidRPr="003E4488">
        <w:rPr>
          <w:b/>
          <w:bCs/>
        </w:rPr>
        <w:br/>
      </w:r>
      <w:r w:rsidRPr="003E4488">
        <w:rPr>
          <w:b/>
          <w:bCs/>
        </w:rPr>
        <w:br/>
      </w:r>
      <w:r>
        <w:rPr>
          <w:b/>
          <w:bCs/>
          <w:color w:val="0E1129"/>
          <w:sz w:val="60"/>
          <w:szCs w:val="60"/>
        </w:rPr>
        <w:br/>
      </w:r>
      <w:r w:rsidR="00580817">
        <w:rPr>
          <w:b/>
          <w:bCs/>
          <w:color w:val="0E1129"/>
          <w:sz w:val="60"/>
          <w:szCs w:val="60"/>
        </w:rPr>
        <w:br/>
      </w:r>
      <w:r w:rsidR="00580817">
        <w:rPr>
          <w:b/>
          <w:bCs/>
          <w:color w:val="0E1129"/>
          <w:sz w:val="60"/>
          <w:szCs w:val="60"/>
        </w:rPr>
        <w:br/>
      </w:r>
      <w:r w:rsidR="00580817"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t>Thank you</w:t>
      </w:r>
    </w:p>
    <w:p w14:paraId="7056786E" w14:textId="77777777" w:rsidR="003E4488" w:rsidRDefault="003E4488" w:rsidP="003E4488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4056FAEA" w14:textId="77777777" w:rsidR="003E4488" w:rsidRDefault="003E4488" w:rsidP="003E4488">
      <w:pPr>
        <w:pBdr>
          <w:bottom w:val="single" w:sz="12" w:space="2" w:color="C9A655"/>
        </w:pBdr>
        <w:spacing w:after="400"/>
        <w:ind w:left="2880" w:right="2880"/>
        <w:jc w:val="center"/>
      </w:pPr>
    </w:p>
    <w:p w14:paraId="63E4ACA9" w14:textId="77777777" w:rsidR="003E4488" w:rsidRDefault="003E4488" w:rsidP="003E4488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56C0BE70" w14:textId="77777777" w:rsidR="003E4488" w:rsidRDefault="003E4488" w:rsidP="003E4488">
      <w:pPr>
        <w:spacing w:after="400"/>
        <w:jc w:val="center"/>
      </w:pPr>
      <w:r>
        <w:rPr>
          <w:color w:val="888888"/>
        </w:rPr>
        <w:t>Minimum order quantities and lead times on request.</w:t>
      </w:r>
    </w:p>
    <w:p w14:paraId="3B56AFDF" w14:textId="77777777" w:rsidR="003E4488" w:rsidRDefault="003E4488" w:rsidP="003E4488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p w14:paraId="6BB603F2" w14:textId="07A5C80B" w:rsidR="00F56E8E" w:rsidRDefault="00F56E8E" w:rsidP="003E4488"/>
    <w:sectPr w:rsidR="00F56E8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62B85"/>
    <w:multiLevelType w:val="hybridMultilevel"/>
    <w:tmpl w:val="C84E12CE"/>
    <w:lvl w:ilvl="0" w:tplc="EA12380C">
      <w:start w:val="1"/>
      <w:numFmt w:val="bullet"/>
      <w:lvlText w:val="●"/>
      <w:lvlJc w:val="left"/>
      <w:pPr>
        <w:ind w:left="720" w:hanging="360"/>
      </w:pPr>
    </w:lvl>
    <w:lvl w:ilvl="1" w:tplc="920C38A2">
      <w:start w:val="1"/>
      <w:numFmt w:val="bullet"/>
      <w:lvlText w:val="○"/>
      <w:lvlJc w:val="left"/>
      <w:pPr>
        <w:ind w:left="1440" w:hanging="360"/>
      </w:pPr>
    </w:lvl>
    <w:lvl w:ilvl="2" w:tplc="07C6ABB6">
      <w:start w:val="1"/>
      <w:numFmt w:val="bullet"/>
      <w:lvlText w:val="■"/>
      <w:lvlJc w:val="left"/>
      <w:pPr>
        <w:ind w:left="2160" w:hanging="360"/>
      </w:pPr>
    </w:lvl>
    <w:lvl w:ilvl="3" w:tplc="DCAC5088">
      <w:start w:val="1"/>
      <w:numFmt w:val="bullet"/>
      <w:lvlText w:val="●"/>
      <w:lvlJc w:val="left"/>
      <w:pPr>
        <w:ind w:left="2880" w:hanging="360"/>
      </w:pPr>
    </w:lvl>
    <w:lvl w:ilvl="4" w:tplc="EB745E36">
      <w:start w:val="1"/>
      <w:numFmt w:val="bullet"/>
      <w:lvlText w:val="○"/>
      <w:lvlJc w:val="left"/>
      <w:pPr>
        <w:ind w:left="3600" w:hanging="360"/>
      </w:pPr>
    </w:lvl>
    <w:lvl w:ilvl="5" w:tplc="B242FACA">
      <w:start w:val="1"/>
      <w:numFmt w:val="bullet"/>
      <w:lvlText w:val="■"/>
      <w:lvlJc w:val="left"/>
      <w:pPr>
        <w:ind w:left="4320" w:hanging="360"/>
      </w:pPr>
    </w:lvl>
    <w:lvl w:ilvl="6" w:tplc="D6C4A05A">
      <w:start w:val="1"/>
      <w:numFmt w:val="bullet"/>
      <w:lvlText w:val="●"/>
      <w:lvlJc w:val="left"/>
      <w:pPr>
        <w:ind w:left="5040" w:hanging="360"/>
      </w:pPr>
    </w:lvl>
    <w:lvl w:ilvl="7" w:tplc="4148CC32">
      <w:start w:val="1"/>
      <w:numFmt w:val="bullet"/>
      <w:lvlText w:val="●"/>
      <w:lvlJc w:val="left"/>
      <w:pPr>
        <w:ind w:left="5760" w:hanging="360"/>
      </w:pPr>
    </w:lvl>
    <w:lvl w:ilvl="8" w:tplc="328CA772">
      <w:start w:val="1"/>
      <w:numFmt w:val="bullet"/>
      <w:lvlText w:val="●"/>
      <w:lvlJc w:val="left"/>
      <w:pPr>
        <w:ind w:left="6480" w:hanging="360"/>
      </w:pPr>
    </w:lvl>
  </w:abstractNum>
  <w:num w:numId="1" w16cid:durableId="536503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9C4"/>
    <w:rsid w:val="000E1990"/>
    <w:rsid w:val="001409C4"/>
    <w:rsid w:val="00205259"/>
    <w:rsid w:val="003E4488"/>
    <w:rsid w:val="00503006"/>
    <w:rsid w:val="00580817"/>
    <w:rsid w:val="00667857"/>
    <w:rsid w:val="00714C0F"/>
    <w:rsid w:val="00CC3115"/>
    <w:rsid w:val="00F5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614A"/>
  <w15:docId w15:val="{2ECE9406-9AC9-4EC6-A232-6F96CCB9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1014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4</cp:revision>
  <dcterms:created xsi:type="dcterms:W3CDTF">2026-04-21T05:17:00Z</dcterms:created>
  <dcterms:modified xsi:type="dcterms:W3CDTF">2026-04-27T11:38:00Z</dcterms:modified>
</cp:coreProperties>
</file>