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99BF" w14:textId="77777777" w:rsidR="000D38B3" w:rsidRDefault="00000000">
      <w:pPr>
        <w:spacing w:before="700" w:after="280"/>
        <w:jc w:val="center"/>
      </w:pPr>
      <w:r>
        <w:rPr>
          <w:noProof/>
        </w:rPr>
        <w:drawing>
          <wp:inline distT="0" distB="0" distL="0" distR="0" wp14:anchorId="2EAB48BD" wp14:editId="7C124E5A">
            <wp:extent cx="17145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1FFD" w14:textId="77777777" w:rsidR="000D38B3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color w:val="0E1129"/>
          <w:sz w:val="60"/>
          <w:szCs w:val="60"/>
        </w:rPr>
        <w:t>3-in-1 Combo Catalogue</w:t>
      </w:r>
    </w:p>
    <w:p w14:paraId="57EEDA17" w14:textId="77777777" w:rsidR="000D38B3" w:rsidRDefault="00000000">
      <w:pPr>
        <w:spacing w:after="8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 xml:space="preserve">Robust </w:t>
      </w:r>
      <w:proofErr w:type="gramStart"/>
      <w:r>
        <w:rPr>
          <w:rFonts w:ascii="Arial" w:eastAsia="Arial" w:hAnsi="Arial" w:cs="Arial"/>
          <w:color w:val="888888"/>
          <w:sz w:val="22"/>
          <w:szCs w:val="22"/>
        </w:rPr>
        <w:t>Gifting  |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 Premium Corporate Gifting Solutions</w:t>
      </w:r>
    </w:p>
    <w:p w14:paraId="01319281" w14:textId="77777777" w:rsidR="000D38B3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C9A655"/>
        </w:rPr>
        <w:t xml:space="preserve">50 Premium </w:t>
      </w:r>
      <w:proofErr w:type="gramStart"/>
      <w:r>
        <w:rPr>
          <w:rFonts w:ascii="Arial" w:eastAsia="Arial" w:hAnsi="Arial" w:cs="Arial"/>
          <w:i/>
          <w:iCs/>
          <w:color w:val="C9A655"/>
        </w:rPr>
        <w:t>Designs  |</w:t>
      </w:r>
      <w:proofErr w:type="gramEnd"/>
      <w:r>
        <w:rPr>
          <w:rFonts w:ascii="Arial" w:eastAsia="Arial" w:hAnsi="Arial" w:cs="Arial"/>
          <w:i/>
          <w:iCs/>
          <w:color w:val="C9A655"/>
        </w:rPr>
        <w:t xml:space="preserve">  Prices exclusive of 18% GST</w:t>
      </w:r>
    </w:p>
    <w:p w14:paraId="65CE12C9" w14:textId="77777777" w:rsidR="000D38B3" w:rsidRDefault="00000000">
      <w:pPr>
        <w:spacing w:before="100" w:after="4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Diary, Pen &amp; Bottle   ·   Diary, Pen &amp; Keychain   ·   Bottle, Pen &amp; Keychain</w:t>
      </w:r>
    </w:p>
    <w:p w14:paraId="2DB3A481" w14:textId="77777777" w:rsidR="000D38B3" w:rsidRDefault="00000000">
      <w:r>
        <w:br w:type="page"/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340"/>
        <w:gridCol w:w="4860"/>
      </w:tblGrid>
      <w:tr w:rsidR="000D38B3" w14:paraId="49C7E10C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FBAB4FD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01</w:t>
            </w:r>
          </w:p>
          <w:p w14:paraId="18BE3CBB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6554CEC6" wp14:editId="05ACA8AB">
                  <wp:extent cx="1727200" cy="2190750"/>
                  <wp:effectExtent l="0" t="0" r="6350" b="0"/>
                  <wp:docPr id="895041778" name="Picture 895041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/>
                          <a:srcRect l="21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2C9E36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Black Diary + Metal Pen + Vacuum Bottle</w:t>
            </w:r>
          </w:p>
          <w:p w14:paraId="2BBE5403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leatherette diary with metal pen and matte black vacuum insulated cola bottle with cork base</w:t>
            </w:r>
          </w:p>
          <w:p w14:paraId="3FA9BB20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543/-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460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D7C91C4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EF0EF8E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02</w:t>
            </w:r>
          </w:p>
          <w:p w14:paraId="5C231564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2B9B317A" wp14:editId="53D9C68E">
                  <wp:extent cx="1460500" cy="2190750"/>
                  <wp:effectExtent l="0" t="0" r="6350" b="0"/>
                  <wp:docPr id="1560633897" name="Picture 1560633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/>
                          <a:srcRect l="33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F8925E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Cork Diary + Cork Pen + Bamboo Bottle</w:t>
            </w:r>
          </w:p>
          <w:p w14:paraId="0313EF5A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Full cork-cover diary with metal cork-grip pen and bamboo thermos bottle with steel lid</w:t>
            </w:r>
          </w:p>
          <w:p w14:paraId="2ED202F3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519/-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440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79933325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115FC1" w14:textId="77777777" w:rsidR="000D38B3" w:rsidRDefault="000D38B3">
            <w:pPr>
              <w:spacing w:after="180"/>
            </w:pPr>
          </w:p>
        </w:tc>
      </w:tr>
      <w:tr w:rsidR="000D38B3" w14:paraId="787859CC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1F1E0FF3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03</w:t>
            </w:r>
          </w:p>
          <w:p w14:paraId="5F569A58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6EA0CCAD" wp14:editId="14C5E4BA">
                  <wp:extent cx="1660814" cy="2190750"/>
                  <wp:effectExtent l="0" t="0" r="0" b="0"/>
                  <wp:docPr id="1661288172" name="Picture 1661288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/>
                          <a:srcRect l="24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0814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6BFD3C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Black &amp; Cork Diary + Cork Pen + Bamboo Bottle</w:t>
            </w:r>
          </w:p>
          <w:p w14:paraId="01DEA36B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&amp; cork bi-material diary with metal cork-grip pen and bamboo insulated bottle</w:t>
            </w:r>
          </w:p>
          <w:p w14:paraId="552FF153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519/-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440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B49D280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4A1D3EB5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04</w:t>
            </w:r>
          </w:p>
          <w:p w14:paraId="5EFB8729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03B92671" wp14:editId="63BD0DD2">
                  <wp:extent cx="1556904" cy="2190750"/>
                  <wp:effectExtent l="0" t="0" r="5715" b="0"/>
                  <wp:docPr id="1051722386" name="Picture 1051722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/>
                          <a:srcRect l="289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904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7D0ED3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Bamboo Diary + Bamboo Pen + Bamboo Bottle</w:t>
            </w:r>
          </w:p>
          <w:p w14:paraId="42AEBA2D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All-bamboo eco gift set — bamboo-cover diary, bamboo barrel pen and bamboo thermos bottle</w:t>
            </w:r>
          </w:p>
          <w:p w14:paraId="44291E33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543/-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460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49CE6E2B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19EE0E" w14:textId="77777777" w:rsidR="000D38B3" w:rsidRDefault="000D38B3">
            <w:pPr>
              <w:spacing w:after="180"/>
            </w:pPr>
          </w:p>
        </w:tc>
      </w:tr>
      <w:tr w:rsidR="000D38B3" w14:paraId="2B5C8E18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0F6554B8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05</w:t>
            </w:r>
          </w:p>
          <w:p w14:paraId="3D6FDC4E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53B3CD53" wp14:editId="5148FD27">
                  <wp:extent cx="1765300" cy="2190750"/>
                  <wp:effectExtent l="0" t="0" r="6350" b="0"/>
                  <wp:docPr id="878667942" name="Picture 878667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/>
                          <a:srcRect l="19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635E6D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Cork Diary + Pen + Glass Bottle (Bamboo Lid)</w:t>
            </w:r>
          </w:p>
          <w:p w14:paraId="0A2A3705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&amp; cork diary with ballpoint pen and clear glass bottle with bamboo screw lid</w:t>
            </w:r>
          </w:p>
          <w:p w14:paraId="108D6FDE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401/-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340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1D096234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0C093478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06</w:t>
            </w:r>
          </w:p>
          <w:p w14:paraId="582E8F52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1EEE0E3D" wp14:editId="48E87A1E">
                  <wp:extent cx="1657350" cy="2190750"/>
                  <wp:effectExtent l="0" t="0" r="0" b="0"/>
                  <wp:docPr id="459096163" name="Picture 459096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/>
                          <a:srcRect l="18840" r="5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3D31AE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Tan Diary + Metal Pen + Bamboo Cola Bottle</w:t>
            </w:r>
          </w:p>
          <w:p w14:paraId="7FA7A178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Tan distressed leather diary with metal pen and wood-grain bamboo cola-shape bottle</w:t>
            </w:r>
          </w:p>
          <w:p w14:paraId="5CEA80D0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531/-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32B75110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C40317" w14:textId="77777777" w:rsidR="000D38B3" w:rsidRDefault="000D38B3">
            <w:pPr>
              <w:spacing w:after="180"/>
            </w:pPr>
          </w:p>
        </w:tc>
      </w:tr>
      <w:tr w:rsidR="000D38B3" w14:paraId="796C59E2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3DADA622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07</w:t>
            </w:r>
          </w:p>
          <w:p w14:paraId="49CB3F97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2EB2B00E" wp14:editId="692E7131">
                  <wp:extent cx="1504950" cy="2190750"/>
                  <wp:effectExtent l="0" t="0" r="0" b="0"/>
                  <wp:docPr id="561788146" name="Picture 561788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/>
                          <a:srcRect l="31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536A83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Black Diary + Pen + Temperature Bottle</w:t>
            </w:r>
          </w:p>
          <w:p w14:paraId="3C29D139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leather clasp diary with pen and matte black smart temperature display bottle</w:t>
            </w:r>
          </w:p>
          <w:p w14:paraId="2B4C42F0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443/-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7B0B2C0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40C6471E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08</w:t>
            </w:r>
          </w:p>
          <w:p w14:paraId="11A31BCC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0D36B63D" wp14:editId="2475E843">
                  <wp:extent cx="1676400" cy="2190750"/>
                  <wp:effectExtent l="0" t="0" r="0" b="0"/>
                  <wp:docPr id="1456895228" name="Picture 1456895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/>
                          <a:srcRect l="23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6E290B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Black Diary + Pen + H2O Bottle 750 ml</w:t>
            </w:r>
          </w:p>
          <w:p w14:paraId="52294CDB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glossy leather diary with pen and matte black H2O sports bottle 750 ml</w:t>
            </w:r>
          </w:p>
          <w:p w14:paraId="157660CD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354/-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28648555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C122E5" w14:textId="77777777" w:rsidR="000D38B3" w:rsidRDefault="000D38B3">
            <w:pPr>
              <w:spacing w:after="180"/>
            </w:pPr>
          </w:p>
        </w:tc>
      </w:tr>
      <w:tr w:rsidR="000D38B3" w14:paraId="19EB00D1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335BD510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09</w:t>
            </w:r>
          </w:p>
          <w:p w14:paraId="65098FB7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40622817" wp14:editId="74B837BA">
                  <wp:extent cx="1651000" cy="2190750"/>
                  <wp:effectExtent l="0" t="0" r="6350" b="0"/>
                  <wp:docPr id="1941845493" name="Picture 1941845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/>
                          <a:srcRect l="24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DB5591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Grey Diary + Pen + Rope Bottle</w:t>
            </w:r>
          </w:p>
          <w:p w14:paraId="0B6E7FB5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Grey leatherette diary with pen and gunmetal slim bottle with rope carry handle</w:t>
            </w:r>
          </w:p>
          <w:p w14:paraId="2926090A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419/-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355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33586A5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277B42C2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10</w:t>
            </w:r>
          </w:p>
          <w:p w14:paraId="3EBCC5A6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39290518" wp14:editId="642ED306">
                  <wp:extent cx="1689100" cy="2190750"/>
                  <wp:effectExtent l="0" t="0" r="6350" b="0"/>
                  <wp:docPr id="741718982" name="Picture 741718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/>
                          <a:srcRect l="228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F73B7B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White Diary + Pen + Temperature Bottle</w:t>
            </w:r>
          </w:p>
          <w:p w14:paraId="29B1D725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Pearl white leatherette diary with pen and silver smart temperature display bottle</w:t>
            </w:r>
          </w:p>
          <w:p w14:paraId="26976ADA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378/-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320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5F716303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8B20AC" w14:textId="77777777" w:rsidR="000D38B3" w:rsidRDefault="000D38B3">
            <w:pPr>
              <w:spacing w:after="180"/>
            </w:pPr>
          </w:p>
        </w:tc>
      </w:tr>
      <w:tr w:rsidR="000D38B3" w14:paraId="363B82E2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1BF065F3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11</w:t>
            </w:r>
          </w:p>
          <w:p w14:paraId="7083D86B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447227B1" wp14:editId="258F0905">
                  <wp:extent cx="1568450" cy="2190750"/>
                  <wp:effectExtent l="0" t="0" r="0" b="0"/>
                  <wp:docPr id="2109714275" name="Picture 2109714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/>
                          <a:srcRect l="28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12631B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White Diary + Pen + H2O Bottle 750 ml</w:t>
            </w:r>
          </w:p>
          <w:p w14:paraId="1570BB62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White leatherette diary with pen and white H2O sports bottle 750 ml</w:t>
            </w:r>
          </w:p>
          <w:p w14:paraId="20D15766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354/-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1A12B1C2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A3A20D0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12</w:t>
            </w:r>
          </w:p>
          <w:p w14:paraId="0309B464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6F08AA5E" wp14:editId="3D58D766">
                  <wp:extent cx="1625600" cy="2190750"/>
                  <wp:effectExtent l="0" t="0" r="0" b="0"/>
                  <wp:docPr id="1577228163" name="Picture 1577228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/>
                          <a:srcRect l="257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6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5A183A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Grey Two-Tone Diary + Pen + Cola Bottle</w:t>
            </w:r>
          </w:p>
          <w:p w14:paraId="69602FE1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Grey &amp; dark two-tone leatherette diary with pen and black metallic cola bottle</w:t>
            </w:r>
          </w:p>
          <w:p w14:paraId="2A19AE2B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384/-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325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6D652C71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18FB15" w14:textId="77777777" w:rsidR="000D38B3" w:rsidRDefault="000D38B3">
            <w:pPr>
              <w:spacing w:after="180"/>
            </w:pPr>
          </w:p>
        </w:tc>
      </w:tr>
      <w:tr w:rsidR="000D38B3" w14:paraId="1093E0B8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D66E6C2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13</w:t>
            </w:r>
          </w:p>
          <w:p w14:paraId="4FAF761E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5FD8A538" wp14:editId="4C84C523">
                  <wp:extent cx="1524000" cy="2190750"/>
                  <wp:effectExtent l="0" t="0" r="0" b="0"/>
                  <wp:docPr id="551522399" name="Picture 551522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/>
                          <a:srcRect l="30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534E58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Yellow Cork Diary + Pen + Bamboo Bottle</w:t>
            </w:r>
          </w:p>
          <w:p w14:paraId="2BF13999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Vibrant yellow &amp; cork diary with matching yellow pen and bamboo thermos bottle</w:t>
            </w:r>
          </w:p>
          <w:p w14:paraId="603B5BD3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555/-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470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03EA529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E530B3B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14</w:t>
            </w:r>
          </w:p>
          <w:p w14:paraId="32E2C182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6B259EFD" wp14:editId="3744A39E">
                  <wp:extent cx="1600200" cy="2190750"/>
                  <wp:effectExtent l="0" t="0" r="0" b="0"/>
                  <wp:docPr id="46445338" name="Picture 46445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/>
                          <a:srcRect l="269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26615B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White Cork Diary + Cork Pen + Cola Bottle</w:t>
            </w:r>
          </w:p>
          <w:p w14:paraId="1B71C4B1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White &amp; cork diary with metal cork-grip pen and white metallic cola bottle</w:t>
            </w:r>
          </w:p>
          <w:p w14:paraId="76936B9A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561/-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4434A27A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20AA5E" w14:textId="77777777" w:rsidR="000D38B3" w:rsidRDefault="000D38B3">
            <w:pPr>
              <w:spacing w:after="180"/>
            </w:pPr>
          </w:p>
        </w:tc>
      </w:tr>
      <w:tr w:rsidR="000D38B3" w14:paraId="1FB93EBD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324A035B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15</w:t>
            </w:r>
          </w:p>
          <w:p w14:paraId="5C6F7626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508CFC1C" wp14:editId="3DBF2BA4">
                  <wp:extent cx="1765300" cy="2190750"/>
                  <wp:effectExtent l="0" t="0" r="6350" b="0"/>
                  <wp:docPr id="1525073412" name="Picture 1525073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/>
                          <a:srcRect l="19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148392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Red Cork Diary + Pen + Red Bottle</w:t>
            </w:r>
          </w:p>
          <w:p w14:paraId="1D0843DE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Pink-red &amp; cork diary with matching pen and red temperature bottle</w:t>
            </w:r>
          </w:p>
          <w:p w14:paraId="61206E98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425/-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360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43F99FB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07030715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16</w:t>
            </w:r>
          </w:p>
          <w:p w14:paraId="1A335C64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53008306" wp14:editId="36550E37">
                  <wp:extent cx="1746250" cy="2190750"/>
                  <wp:effectExtent l="0" t="0" r="6350" b="0"/>
                  <wp:docPr id="1815887824" name="Picture 1815887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/>
                          <a:srcRect l="20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2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6C1ECD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Blue Cork Diary + Pen + Blue Cola Bottle</w:t>
            </w:r>
          </w:p>
          <w:p w14:paraId="31E67A56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Royal blue &amp; cork diary with matching blue pen and blue metallic cola bottle</w:t>
            </w:r>
          </w:p>
          <w:p w14:paraId="71F0033D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413/-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7CDB6EF8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A88AA4" w14:textId="77777777" w:rsidR="000D38B3" w:rsidRDefault="000D38B3">
            <w:pPr>
              <w:spacing w:after="180"/>
            </w:pPr>
          </w:p>
        </w:tc>
      </w:tr>
      <w:tr w:rsidR="000D38B3" w14:paraId="2062247A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093D258B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17</w:t>
            </w:r>
          </w:p>
          <w:p w14:paraId="09D60C4F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462DE402" wp14:editId="75ADEE4E">
                  <wp:extent cx="1517650" cy="2190750"/>
                  <wp:effectExtent l="0" t="0" r="6350" b="0"/>
                  <wp:docPr id="538909862" name="Picture 538909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/>
                          <a:srcRect l="307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A2D8C3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Tan Cork Diary + Pen + Wood-Grain Cola Bottle</w:t>
            </w:r>
          </w:p>
          <w:p w14:paraId="4962952B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Tan &amp; cork diary with pen and dark wood-grain print cola bottle</w:t>
            </w:r>
          </w:p>
          <w:p w14:paraId="660174DA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543/-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460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0ECAE0E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72DE2746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18</w:t>
            </w:r>
          </w:p>
          <w:p w14:paraId="4F95A09D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7C02E629" wp14:editId="7A29945C">
                  <wp:extent cx="1625600" cy="2190750"/>
                  <wp:effectExtent l="0" t="0" r="0" b="0"/>
                  <wp:docPr id="859136902" name="Picture 859136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/>
                          <a:srcRect l="257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6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3F8E5D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Blue Diary + Pen + Blue Temperature Bottle</w:t>
            </w:r>
          </w:p>
          <w:p w14:paraId="33454BC5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Royal blue leatherette diary with matching blue pen and blue temperature bottle</w:t>
            </w:r>
          </w:p>
          <w:p w14:paraId="04789112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384/-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325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4CF1CF8A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1E13FD" w14:textId="77777777" w:rsidR="000D38B3" w:rsidRDefault="000D38B3">
            <w:pPr>
              <w:spacing w:after="180"/>
            </w:pPr>
          </w:p>
        </w:tc>
      </w:tr>
      <w:tr w:rsidR="000D38B3" w14:paraId="781C8D7B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73B3BA12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19</w:t>
            </w:r>
          </w:p>
          <w:p w14:paraId="50F635AE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6404FE59" wp14:editId="78179400">
                  <wp:extent cx="1638300" cy="2190750"/>
                  <wp:effectExtent l="0" t="0" r="0" b="0"/>
                  <wp:docPr id="531494499" name="Picture 531494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/>
                          <a:srcRect l="25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7638D8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Blue Diary + Pen + Blue H2O Bottle 750 ml</w:t>
            </w:r>
          </w:p>
          <w:p w14:paraId="226F67C6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Blue leatherette diary with blue pen and blue H2O sports bottle 750 ml</w:t>
            </w:r>
          </w:p>
          <w:p w14:paraId="26ECDE57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354/-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81A670D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7F04772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20</w:t>
            </w:r>
          </w:p>
          <w:p w14:paraId="37F1C591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12D748C0" wp14:editId="53F218B9">
                  <wp:extent cx="1663700" cy="2190750"/>
                  <wp:effectExtent l="0" t="0" r="0" b="0"/>
                  <wp:docPr id="1395407807" name="Picture 1395407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/>
                          <a:srcRect l="240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7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352DC2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Blue Diary + Pen + Blue Metallic Bottle</w:t>
            </w:r>
          </w:p>
          <w:p w14:paraId="00293C67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Blue leatherette diary with pen and blue metallic sports bottle with rope handle</w:t>
            </w:r>
          </w:p>
          <w:p w14:paraId="48FEF57D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354/-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34ED4729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CA470" w14:textId="77777777" w:rsidR="000D38B3" w:rsidRDefault="000D38B3">
            <w:pPr>
              <w:spacing w:after="180"/>
            </w:pPr>
          </w:p>
        </w:tc>
      </w:tr>
      <w:tr w:rsidR="000D38B3" w14:paraId="3D2801B9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0DCFCE15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21</w:t>
            </w:r>
          </w:p>
          <w:p w14:paraId="7821BB77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161ACAEC" wp14:editId="0AA485F5">
                  <wp:extent cx="1720850" cy="2190750"/>
                  <wp:effectExtent l="0" t="0" r="0" b="0"/>
                  <wp:docPr id="208223210" name="Picture 208223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/>
                          <a:srcRect l="214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21BB24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Blue Diary + Pen + Blue Cola Bottle</w:t>
            </w:r>
          </w:p>
          <w:p w14:paraId="4615381B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Blue leatherette diary with pen and blue metallic cola-shape bottle</w:t>
            </w:r>
          </w:p>
          <w:p w14:paraId="37165075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389/-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330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E195A83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DB254C4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22</w:t>
            </w:r>
          </w:p>
          <w:p w14:paraId="1D6AC2BD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7A382260" wp14:editId="607974D8">
                  <wp:extent cx="1530350" cy="2190750"/>
                  <wp:effectExtent l="0" t="0" r="0" b="0"/>
                  <wp:docPr id="768462723" name="Picture 768462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/>
                          <a:srcRect l="30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BD96D7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Red Diary + Pen + Red H2O Bottle 750 ml</w:t>
            </w:r>
          </w:p>
          <w:p w14:paraId="3B508934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Red leatherette diary with red pen and red H2O sports bottle 750 ml</w:t>
            </w:r>
          </w:p>
          <w:p w14:paraId="1BAC543A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354/-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49B87A0F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D6E914" w14:textId="77777777" w:rsidR="000D38B3" w:rsidRDefault="000D38B3">
            <w:pPr>
              <w:spacing w:after="180"/>
            </w:pPr>
          </w:p>
        </w:tc>
      </w:tr>
      <w:tr w:rsidR="000D38B3" w14:paraId="6BAA61A2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452F6A77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23</w:t>
            </w:r>
          </w:p>
          <w:p w14:paraId="471428FA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4909E3A3" wp14:editId="2B2B51C3">
                  <wp:extent cx="1631950" cy="2190750"/>
                  <wp:effectExtent l="0" t="0" r="6350" b="0"/>
                  <wp:docPr id="1295750657" name="Picture 1295750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/>
                          <a:srcRect l="25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9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74DF2D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Red Diary + Pen + Red Metallic Bottle</w:t>
            </w:r>
          </w:p>
          <w:p w14:paraId="7DA2B1D0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Red leather clasp diary with red pen and deep red metallic cola bottle</w:t>
            </w:r>
          </w:p>
          <w:p w14:paraId="658C6B20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384/-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325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56F6A07C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4E77AA89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24</w:t>
            </w:r>
          </w:p>
          <w:p w14:paraId="5FD61C6A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02C00DCA" wp14:editId="043926ED">
                  <wp:extent cx="1720850" cy="2190750"/>
                  <wp:effectExtent l="0" t="0" r="0" b="0"/>
                  <wp:docPr id="536405788" name="Picture 536405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/>
                          <a:srcRect l="214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8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0CF5C3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White Diary + Pen + White Travel Mug</w:t>
            </w:r>
          </w:p>
          <w:p w14:paraId="703CF8DA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White leatherette diary with white pen and white double-walled travel mug with clip lid</w:t>
            </w:r>
          </w:p>
          <w:p w14:paraId="6E23BA2E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561/-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2CF21399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70657D" w14:textId="77777777" w:rsidR="000D38B3" w:rsidRDefault="000D38B3">
            <w:pPr>
              <w:spacing w:after="180"/>
            </w:pPr>
          </w:p>
        </w:tc>
      </w:tr>
      <w:tr w:rsidR="000D38B3" w14:paraId="4931DEC9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DE6AE59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25</w:t>
            </w:r>
          </w:p>
          <w:p w14:paraId="75BB6E09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7D371689" wp14:editId="55BDA531">
                  <wp:extent cx="1822450" cy="2190750"/>
                  <wp:effectExtent l="0" t="0" r="6350" b="0"/>
                  <wp:docPr id="1872814588" name="Picture 1872814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/>
                          <a:srcRect l="168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794A14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Black Diary + Pen + Black Travel Mug</w:t>
            </w:r>
          </w:p>
          <w:p w14:paraId="721BB003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leatherette diary with black pen and matte black double-walled travel mug</w:t>
            </w:r>
          </w:p>
          <w:p w14:paraId="2B3C5F9F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561/-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62D2C68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4E0D5CDC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26</w:t>
            </w:r>
          </w:p>
          <w:p w14:paraId="71B03DE8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569AAB2F" wp14:editId="3051A507">
                  <wp:extent cx="1803400" cy="2190750"/>
                  <wp:effectExtent l="0" t="0" r="6350" b="0"/>
                  <wp:docPr id="231232830" name="Picture 231232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/>
                          <a:srcRect l="176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43F342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Grey Suede Diary + Pen + Black Mug</w:t>
            </w:r>
          </w:p>
          <w:p w14:paraId="76D7D5C2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Grey suede triangle-cut diary with pen and matte black ribbed travel mug</w:t>
            </w:r>
          </w:p>
          <w:p w14:paraId="513068D0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620/-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525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453CD461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3C9C17" w14:textId="77777777" w:rsidR="000D38B3" w:rsidRDefault="000D38B3">
            <w:pPr>
              <w:spacing w:after="180"/>
            </w:pPr>
          </w:p>
        </w:tc>
      </w:tr>
      <w:tr w:rsidR="000D38B3" w14:paraId="63313AB7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49AC65A7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27</w:t>
            </w:r>
          </w:p>
          <w:p w14:paraId="75C49E64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2CDF37ED" wp14:editId="0368A4A4">
                  <wp:extent cx="1835150" cy="2190750"/>
                  <wp:effectExtent l="0" t="0" r="0" b="0"/>
                  <wp:docPr id="1656019449" name="Picture 1656019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/>
                          <a:srcRect l="16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1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FD63A8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White Diary + Pen + White Ribbed Mug</w:t>
            </w:r>
          </w:p>
          <w:p w14:paraId="1DE4EB4A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White leatherette diary with pen and white double-walled ribbed travel mug with steel lid</w:t>
            </w:r>
          </w:p>
          <w:p w14:paraId="722345C1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620/-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525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E37EF14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2DBB6BE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28</w:t>
            </w:r>
          </w:p>
          <w:p w14:paraId="51FE871E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3925E418" wp14:editId="498BC354">
                  <wp:extent cx="1778000" cy="2190750"/>
                  <wp:effectExtent l="0" t="0" r="0" b="0"/>
                  <wp:docPr id="712946195" name="Picture 712946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/>
                          <a:srcRect l="18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92598C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Black Diary + Pen + Wireless Charging Pad</w:t>
            </w:r>
          </w:p>
          <w:p w14:paraId="05822CED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leather clasp diary with pen and round matte black wireless charging pad</w:t>
            </w:r>
          </w:p>
          <w:p w14:paraId="6E022423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384/-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325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73438BB3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A65CD0" w14:textId="77777777" w:rsidR="000D38B3" w:rsidRDefault="000D38B3">
            <w:pPr>
              <w:spacing w:after="180"/>
            </w:pPr>
          </w:p>
        </w:tc>
      </w:tr>
      <w:tr w:rsidR="000D38B3" w14:paraId="45F0B839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015340DA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29</w:t>
            </w:r>
          </w:p>
          <w:p w14:paraId="71EB912E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533BA338" wp14:editId="0FEB85D3">
                  <wp:extent cx="1784350" cy="2190750"/>
                  <wp:effectExtent l="0" t="0" r="6350" b="0"/>
                  <wp:docPr id="1029677629" name="Picture 1029677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/>
                          <a:srcRect l="18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2D956F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Black Diary + Pen + Wireless Charging Pad</w:t>
            </w:r>
          </w:p>
          <w:p w14:paraId="70CAB523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distressed leather diary with pen and compact wireless charging pad</w:t>
            </w:r>
          </w:p>
          <w:p w14:paraId="2B93FC9F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354/-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74F31CE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6436A811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30</w:t>
            </w:r>
          </w:p>
          <w:p w14:paraId="1FDA7429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16C1E268" wp14:editId="56D1D01D">
                  <wp:extent cx="1695450" cy="2190750"/>
                  <wp:effectExtent l="0" t="0" r="0" b="0"/>
                  <wp:docPr id="934779041" name="Picture 934779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/>
                          <a:srcRect l="22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A71686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Grey Suede Diary + Pen + Round Keychain</w:t>
            </w:r>
          </w:p>
          <w:p w14:paraId="1717CD0D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Dark grey suede diary with black pen and round mirror-finish metal keychain</w:t>
            </w:r>
          </w:p>
          <w:p w14:paraId="0722324F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277/-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235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0644934E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D82D09" w14:textId="77777777" w:rsidR="000D38B3" w:rsidRDefault="000D38B3">
            <w:pPr>
              <w:spacing w:after="180"/>
            </w:pPr>
          </w:p>
        </w:tc>
      </w:tr>
      <w:tr w:rsidR="000D38B3" w14:paraId="24D3A729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0FD3D36F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31</w:t>
            </w:r>
          </w:p>
          <w:p w14:paraId="4C62F05D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4672F638" wp14:editId="403ACF9D">
                  <wp:extent cx="1733550" cy="2190750"/>
                  <wp:effectExtent l="0" t="0" r="0" b="0"/>
                  <wp:docPr id="790819888" name="Picture 79081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/>
                          <a:srcRect l="2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ABEB9E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Brown Leather Diary + Pen + Keychain</w:t>
            </w:r>
          </w:p>
          <w:p w14:paraId="007AB8FC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Dark brown leather diary with maroon pen and maroon leather-strap metal keychain</w:t>
            </w:r>
          </w:p>
          <w:p w14:paraId="7F1751F1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248/-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210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CAF85CF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34AD33EF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32</w:t>
            </w:r>
          </w:p>
          <w:p w14:paraId="73AE3A94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52848CE2" wp14:editId="267CB75F">
                  <wp:extent cx="1797050" cy="2190750"/>
                  <wp:effectExtent l="0" t="0" r="0" b="0"/>
                  <wp:docPr id="372231034" name="Picture 37223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/>
                          <a:srcRect l="17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0A2909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Cork Diary + Cork Pen + Cork Keychain</w:t>
            </w:r>
          </w:p>
          <w:p w14:paraId="66D5466A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All-cork eco set — black &amp; cork diary with cork pen and cork-faced square keychain</w:t>
            </w:r>
          </w:p>
          <w:p w14:paraId="1EFB2BFF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295/-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06147BCE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C09B58" w14:textId="77777777" w:rsidR="000D38B3" w:rsidRDefault="000D38B3">
            <w:pPr>
              <w:spacing w:after="180"/>
            </w:pPr>
          </w:p>
        </w:tc>
      </w:tr>
      <w:tr w:rsidR="000D38B3" w14:paraId="329FCF18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ADE3279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33</w:t>
            </w:r>
          </w:p>
          <w:p w14:paraId="19434558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0633FA09" wp14:editId="47C9DA17">
                  <wp:extent cx="1606550" cy="2190750"/>
                  <wp:effectExtent l="0" t="0" r="0" b="0"/>
                  <wp:docPr id="1758859785" name="Picture 1758859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/>
                          <a:srcRect l="26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5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C7FE56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White Diary + Pen + Silver Keychain</w:t>
            </w:r>
          </w:p>
          <w:p w14:paraId="4774FA04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White soft leatherette diary with white pen and silver metal tag keychain</w:t>
            </w:r>
          </w:p>
          <w:p w14:paraId="6DA83DF2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248/-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210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A5D6C97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1D1BCA7A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34</w:t>
            </w:r>
          </w:p>
          <w:p w14:paraId="4E337A31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46F4B383" wp14:editId="1AD12937">
                  <wp:extent cx="1612900" cy="2190750"/>
                  <wp:effectExtent l="0" t="0" r="6350" b="0"/>
                  <wp:docPr id="859149736" name="Picture 859149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/>
                          <a:srcRect l="26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E39BC5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Tan Diary + Pen + Tan Leather Keychain</w:t>
            </w:r>
          </w:p>
          <w:p w14:paraId="61DB929B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Tan nubuck diary with maroon pen and tan leather lobster-claw keychain</w:t>
            </w:r>
          </w:p>
          <w:p w14:paraId="3F942D6F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260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0DC16BB6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D8A868" w14:textId="77777777" w:rsidR="000D38B3" w:rsidRDefault="000D38B3">
            <w:pPr>
              <w:spacing w:after="180"/>
            </w:pPr>
          </w:p>
        </w:tc>
      </w:tr>
      <w:tr w:rsidR="000D38B3" w14:paraId="4469AA2A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04DD4FF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35</w:t>
            </w:r>
          </w:p>
          <w:p w14:paraId="54F11719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3145E0B9" wp14:editId="1EC74F20">
                  <wp:extent cx="1644650" cy="2190750"/>
                  <wp:effectExtent l="0" t="0" r="0" b="0"/>
                  <wp:docPr id="1696539431" name="Picture 1696539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/>
                          <a:srcRect l="24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0FF977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Red Diary + Pen + Red Keychain</w:t>
            </w:r>
          </w:p>
          <w:p w14:paraId="3FE22CD6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Red leatherette diary with red pen and red leather-strap metal keychain</w:t>
            </w:r>
          </w:p>
          <w:p w14:paraId="62DEE914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266/-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225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1CA08E37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67CA7AD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36</w:t>
            </w:r>
          </w:p>
          <w:p w14:paraId="07396D92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63DDF069" wp14:editId="4CC7C214">
                  <wp:extent cx="1682750" cy="2190750"/>
                  <wp:effectExtent l="0" t="0" r="0" b="0"/>
                  <wp:docPr id="1091958199" name="Picture 1091958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/>
                          <a:srcRect l="23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2D25B9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Blue Diary + Pen + Blue Keychain</w:t>
            </w:r>
          </w:p>
          <w:p w14:paraId="7C0D0012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Navy blue diary with blue pen and blue metal square keychain</w:t>
            </w:r>
          </w:p>
          <w:p w14:paraId="19C8B8E3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295/-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5A0F43D4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B1F4F6" w14:textId="77777777" w:rsidR="000D38B3" w:rsidRDefault="000D38B3">
            <w:pPr>
              <w:spacing w:after="180"/>
            </w:pPr>
          </w:p>
        </w:tc>
      </w:tr>
      <w:tr w:rsidR="000D38B3" w14:paraId="3BD03E81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16A9FA47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37</w:t>
            </w:r>
          </w:p>
          <w:p w14:paraId="11F33C9A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08ADC8FF" wp14:editId="092205AC">
                  <wp:extent cx="1524000" cy="2190750"/>
                  <wp:effectExtent l="0" t="0" r="0" b="0"/>
                  <wp:docPr id="313004881" name="Picture 313004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/>
                          <a:srcRect l="30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68AC5F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Black Bottle + Pen + Metal Keychain</w:t>
            </w:r>
          </w:p>
          <w:p w14:paraId="39A99CD7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Matte black temperature bottle with black pen and silver metal-ring keychain</w:t>
            </w:r>
          </w:p>
          <w:p w14:paraId="3AF2C643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354/-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EACD03C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16BD43C0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38</w:t>
            </w:r>
          </w:p>
          <w:p w14:paraId="75DCC7D5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5EBCC758" wp14:editId="305DCA00">
                  <wp:extent cx="1435100" cy="2190750"/>
                  <wp:effectExtent l="0" t="0" r="0" b="0"/>
                  <wp:docPr id="1986938253" name="Picture 1986938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/>
                          <a:srcRect l="3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EB213A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Silver Bottle + Pen + Tag Keychain</w:t>
            </w:r>
          </w:p>
          <w:p w14:paraId="246688CF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Silver stainless steel cola bottle with silver pen and rectangular silver tag keychain</w:t>
            </w:r>
          </w:p>
          <w:p w14:paraId="0C9B45C5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325/-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31E21B59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FAAD96" w14:textId="77777777" w:rsidR="000D38B3" w:rsidRDefault="000D38B3">
            <w:pPr>
              <w:spacing w:after="180"/>
            </w:pPr>
          </w:p>
        </w:tc>
      </w:tr>
      <w:tr w:rsidR="000D38B3" w14:paraId="4F28EB94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4A400697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39</w:t>
            </w:r>
          </w:p>
          <w:p w14:paraId="15499FDB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10336029" wp14:editId="54BE8735">
                  <wp:extent cx="1384300" cy="2190750"/>
                  <wp:effectExtent l="0" t="0" r="6350" b="0"/>
                  <wp:docPr id="1138795370" name="Picture 1138795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/>
                          <a:srcRect l="36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865599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Blue Cola Bottle + Pen + Blue Keychain</w:t>
            </w:r>
          </w:p>
          <w:p w14:paraId="708E9B88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Metallic blue cola bottle with blue pen and blue-insert metal keychain</w:t>
            </w:r>
          </w:p>
          <w:p w14:paraId="29F19F27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354/-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300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57360A1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264EC294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40</w:t>
            </w:r>
          </w:p>
          <w:p w14:paraId="368B632F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047BD7B4" wp14:editId="75CC33D3">
                  <wp:extent cx="1568450" cy="2190750"/>
                  <wp:effectExtent l="0" t="0" r="0" b="0"/>
                  <wp:docPr id="721760151" name="Picture 721760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/>
                          <a:srcRect l="28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68DD7D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Blue Bottle + Pen + Blue Keychain</w:t>
            </w:r>
          </w:p>
          <w:p w14:paraId="7E05CEF6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Metallic blue sports bottle with blue pen and blue leather-strap keychain</w:t>
            </w:r>
          </w:p>
          <w:p w14:paraId="3FE1A94E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325/-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5BEBB574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E26939" w14:textId="77777777" w:rsidR="000D38B3" w:rsidRDefault="000D38B3">
            <w:pPr>
              <w:spacing w:after="180"/>
            </w:pPr>
          </w:p>
        </w:tc>
      </w:tr>
      <w:tr w:rsidR="000D38B3" w14:paraId="0FC95012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7C9D05D1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41</w:t>
            </w:r>
          </w:p>
          <w:p w14:paraId="2EF52B99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37D7242B" wp14:editId="654AFA4F">
                  <wp:extent cx="1587500" cy="2190750"/>
                  <wp:effectExtent l="0" t="0" r="0" b="0"/>
                  <wp:docPr id="65827012" name="Picture 65827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/>
                          <a:srcRect l="275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964C0D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Red Bottle + Pen + Red Keychain</w:t>
            </w:r>
          </w:p>
          <w:p w14:paraId="36F03C6E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Metallic red cola bottle with red pen and red leather-strap metal keychain</w:t>
            </w:r>
          </w:p>
          <w:p w14:paraId="394B1A28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325/-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11375457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12AB3EFC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42</w:t>
            </w:r>
          </w:p>
          <w:p w14:paraId="4E9C17EC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5407AE79" wp14:editId="05E0575A">
                  <wp:extent cx="1644650" cy="2190750"/>
                  <wp:effectExtent l="0" t="0" r="0" b="0"/>
                  <wp:docPr id="1536700666" name="Picture 1536700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9"/>
                          <a:srcRect l="24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4E926C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Bamboo Bottle + Bamboo Pen + Bamboo Keychain</w:t>
            </w:r>
          </w:p>
          <w:p w14:paraId="42542355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All-bamboo eco set — bamboo thermos bottle with bamboo pen and bamboo rectangular keychain</w:t>
            </w:r>
          </w:p>
          <w:p w14:paraId="30DC5583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472/-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6CDB1547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116EF9" w14:textId="77777777" w:rsidR="000D38B3" w:rsidRDefault="000D38B3">
            <w:pPr>
              <w:spacing w:after="180"/>
            </w:pPr>
          </w:p>
        </w:tc>
      </w:tr>
      <w:tr w:rsidR="000D38B3" w14:paraId="3475C919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2BCC484B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43</w:t>
            </w:r>
          </w:p>
          <w:p w14:paraId="56FE36B1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09EC4597" wp14:editId="34B56360">
                  <wp:extent cx="1746250" cy="2190750"/>
                  <wp:effectExtent l="0" t="0" r="6350" b="0"/>
                  <wp:docPr id="567087045" name="Picture 567087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0"/>
                          <a:srcRect l="20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2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850F25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White Bottle + Pen + Metal Keychain</w:t>
            </w:r>
          </w:p>
          <w:p w14:paraId="18A2FF65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White temperature bottle with white pen and silver metal-ring keychain</w:t>
            </w:r>
          </w:p>
          <w:p w14:paraId="402C9065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325/-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8AC5035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558DA8BD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44</w:t>
            </w:r>
          </w:p>
          <w:p w14:paraId="368F504C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6A7B384E" wp14:editId="603F220B">
                  <wp:extent cx="1631950" cy="2190750"/>
                  <wp:effectExtent l="0" t="0" r="6350" b="0"/>
                  <wp:docPr id="1271897555" name="Picture 1271897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1"/>
                          <a:srcRect l="25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9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085431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Bamboo Bottle + 2 Bamboo Mugs</w:t>
            </w:r>
          </w:p>
          <w:p w14:paraId="6192BACF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Large bamboo thermos bottle paired with two bamboo-wrapped steel mugs with handles</w:t>
            </w:r>
          </w:p>
          <w:p w14:paraId="55157D53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974/-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825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0009A20E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B085CC" w14:textId="77777777" w:rsidR="000D38B3" w:rsidRDefault="000D38B3">
            <w:pPr>
              <w:spacing w:after="180"/>
            </w:pPr>
          </w:p>
        </w:tc>
      </w:tr>
      <w:tr w:rsidR="000D38B3" w14:paraId="6328BEC0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0C9A9661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45</w:t>
            </w:r>
          </w:p>
          <w:p w14:paraId="2187CFEC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7828299D" wp14:editId="270CDDD5">
                  <wp:extent cx="1714500" cy="2190750"/>
                  <wp:effectExtent l="0" t="0" r="0" b="0"/>
                  <wp:docPr id="658852702" name="Picture 658852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/>
                          <a:srcRect l="217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405935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Tumbler + 2 Glass Mugs (Leather Sleeve)</w:t>
            </w:r>
          </w:p>
          <w:p w14:paraId="29AB3107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Matte black Stanley-style tumbler with two glass mugs wrapped in tan leather sleeves</w:t>
            </w:r>
          </w:p>
          <w:p w14:paraId="2784AD3D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590/-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500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7F6D2E1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4304D3C9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46</w:t>
            </w:r>
          </w:p>
          <w:p w14:paraId="2B3D9BE4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7546D387" wp14:editId="5AC00B0F">
                  <wp:extent cx="1670050" cy="2190750"/>
                  <wp:effectExtent l="0" t="0" r="6350" b="0"/>
                  <wp:docPr id="1949534898" name="Picture 1949534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/>
                          <a:srcRect l="237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923372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White Cola Bottle + 2 Stemless Mugs</w:t>
            </w:r>
          </w:p>
          <w:p w14:paraId="04CC9068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White cola bottle paired with two white double-walled stemless steel mugs</w:t>
            </w:r>
          </w:p>
          <w:p w14:paraId="36CCA027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649/-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550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58BA9C8B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2AA9A3" w14:textId="77777777" w:rsidR="000D38B3" w:rsidRDefault="000D38B3">
            <w:pPr>
              <w:spacing w:after="180"/>
            </w:pPr>
          </w:p>
        </w:tc>
      </w:tr>
      <w:tr w:rsidR="000D38B3" w14:paraId="185D623E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0A146188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47</w:t>
            </w:r>
          </w:p>
          <w:p w14:paraId="4AEE5A80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30DFF61D" wp14:editId="6E33FDE5">
                  <wp:extent cx="1682750" cy="2190750"/>
                  <wp:effectExtent l="0" t="0" r="0" b="0"/>
                  <wp:docPr id="632428727" name="Picture 632428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/>
                          <a:srcRect l="23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12ADE7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Black Rope Bottle + 2 Black Stemless Mugs</w:t>
            </w:r>
          </w:p>
          <w:p w14:paraId="28A642BF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bottle with rope handle paired with two matte black double-walled stemless mugs</w:t>
            </w:r>
          </w:p>
          <w:p w14:paraId="0D5B6C56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649/-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550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757D5A5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4FABC979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48</w:t>
            </w:r>
          </w:p>
          <w:p w14:paraId="0C5CF915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3F81ACF4" wp14:editId="28527B77">
                  <wp:extent cx="1492250" cy="2190750"/>
                  <wp:effectExtent l="0" t="0" r="0" b="0"/>
                  <wp:docPr id="431437152" name="Picture 431437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5"/>
                          <a:srcRect l="318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22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CC511A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Red Bottle + 2 Red Steel Mugs</w:t>
            </w:r>
          </w:p>
          <w:p w14:paraId="6A502E4E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Red temperature bottle paired with two red stainless steel handled mugs</w:t>
            </w:r>
          </w:p>
          <w:p w14:paraId="210D5AB4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531/-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0D38B3" w14:paraId="66308C42" w14:textId="77777777">
        <w:tc>
          <w:tcPr>
            <w:tcW w:w="10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8E9680" w14:textId="77777777" w:rsidR="000D38B3" w:rsidRDefault="000D38B3">
            <w:pPr>
              <w:spacing w:after="180"/>
            </w:pPr>
          </w:p>
        </w:tc>
      </w:tr>
      <w:tr w:rsidR="000D38B3" w14:paraId="4683DE2C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6F819F0F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49</w:t>
            </w:r>
          </w:p>
          <w:p w14:paraId="5ABFEF8B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3E6FB04C" wp14:editId="513A3E54">
                  <wp:extent cx="1568450" cy="2190750"/>
                  <wp:effectExtent l="0" t="0" r="0" b="0"/>
                  <wp:docPr id="1623227563" name="Picture 1623227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6"/>
                          <a:srcRect l="28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559352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Blue Bottle + 2 Blue Steel Mugs</w:t>
            </w:r>
          </w:p>
          <w:p w14:paraId="3E0172E0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Blue temperature bottle paired with two blue stainless steel handled mugs</w:t>
            </w:r>
          </w:p>
          <w:p w14:paraId="58A0DD28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531/-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E5122F2" w14:textId="77777777" w:rsidR="000D38B3" w:rsidRDefault="000D38B3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79B66877" w14:textId="77777777" w:rsidR="000D38B3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  <w:sz w:val="24"/>
                <w:szCs w:val="24"/>
              </w:rPr>
              <w:t xml:space="preserve">   Item No. 50</w:t>
            </w:r>
          </w:p>
          <w:p w14:paraId="65D2932A" w14:textId="77777777" w:rsidR="000D38B3" w:rsidRDefault="00000000">
            <w:pPr>
              <w:spacing w:before="100" w:after="100"/>
              <w:jc w:val="center"/>
            </w:pPr>
            <w:r>
              <w:rPr>
                <w:noProof/>
              </w:rPr>
              <w:drawing>
                <wp:inline distT="0" distB="0" distL="0" distR="0" wp14:anchorId="545100D5" wp14:editId="76E04093">
                  <wp:extent cx="1670050" cy="2190750"/>
                  <wp:effectExtent l="0" t="0" r="6350" b="0"/>
                  <wp:docPr id="250199996" name="Picture 250199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/>
                          <a:srcRect l="237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64AEDD" w14:textId="77777777" w:rsidR="000D38B3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</w:rPr>
              <w:t>Gunmetal Bottle + 2 Dark Steel Mugs</w:t>
            </w:r>
          </w:p>
          <w:p w14:paraId="639530BF" w14:textId="77777777" w:rsidR="000D38B3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Gunmetal temperature bottle paired with two matte dark stainless steel handled mugs</w:t>
            </w:r>
          </w:p>
          <w:p w14:paraId="6D7BEEC5" w14:textId="77777777" w:rsidR="000D38B3" w:rsidRDefault="00000000">
            <w:pPr>
              <w:spacing w:before="40" w:after="100"/>
            </w:pPr>
            <w:r>
              <w:rPr>
                <w:rFonts w:ascii="Arial" w:eastAsia="Arial" w:hAnsi="Arial" w:cs="Arial"/>
                <w:b/>
                <w:bCs/>
                <w:color w:val="0E1129"/>
                <w:sz w:val="24"/>
                <w:szCs w:val="24"/>
              </w:rPr>
              <w:t xml:space="preserve">   Rs. 531/-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450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</w:tbl>
    <w:p w14:paraId="4BEF1952" w14:textId="77777777" w:rsidR="001753B5" w:rsidRDefault="001753B5"/>
    <w:sectPr w:rsidR="001753B5">
      <w:headerReference w:type="default" r:id="rId58"/>
      <w:headerReference w:type="first" r:id="rId59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4AA0A" w14:textId="77777777" w:rsidR="00542043" w:rsidRDefault="00542043">
      <w:r>
        <w:separator/>
      </w:r>
    </w:p>
  </w:endnote>
  <w:endnote w:type="continuationSeparator" w:id="0">
    <w:p w14:paraId="2262DB59" w14:textId="77777777" w:rsidR="00542043" w:rsidRDefault="00542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EC20C" w14:textId="77777777" w:rsidR="00542043" w:rsidRDefault="00542043">
      <w:r>
        <w:separator/>
      </w:r>
    </w:p>
  </w:footnote>
  <w:footnote w:type="continuationSeparator" w:id="0">
    <w:p w14:paraId="19628725" w14:textId="77777777" w:rsidR="00542043" w:rsidRDefault="00542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1F480" w14:textId="77777777" w:rsidR="000D38B3" w:rsidRDefault="00000000">
    <w:pPr>
      <w:pBdr>
        <w:bottom w:val="single" w:sz="6" w:space="6" w:color="C9A655"/>
      </w:pBdr>
      <w:spacing w:after="140"/>
    </w:pPr>
    <w:r>
      <w:rPr>
        <w:noProof/>
      </w:rPr>
      <w:drawing>
        <wp:inline distT="0" distB="0" distL="0" distR="0" wp14:anchorId="23EDA046" wp14:editId="6E2A74B8">
          <wp:extent cx="342900" cy="342900"/>
          <wp:effectExtent l="0" t="0" r="0" b="0"/>
          <wp:docPr id="1970794573" name="Picture 19707945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555555"/>
        <w:sz w:val="18"/>
        <w:szCs w:val="18"/>
      </w:rPr>
      <w:t xml:space="preserve">   ROBUST </w:t>
    </w:r>
    <w:proofErr w:type="gramStart"/>
    <w:r>
      <w:rPr>
        <w:rFonts w:ascii="Arial" w:eastAsia="Arial" w:hAnsi="Arial" w:cs="Arial"/>
        <w:color w:val="555555"/>
        <w:sz w:val="18"/>
        <w:szCs w:val="18"/>
      </w:rPr>
      <w:t>GIFTING  |</w:t>
    </w:r>
    <w:proofErr w:type="gramEnd"/>
    <w:r>
      <w:rPr>
        <w:rFonts w:ascii="Arial" w:eastAsia="Arial" w:hAnsi="Arial" w:cs="Arial"/>
        <w:color w:val="555555"/>
        <w:sz w:val="18"/>
        <w:szCs w:val="18"/>
      </w:rPr>
      <w:t xml:space="preserve">  3-in-1 Combo </w:t>
    </w:r>
    <w:proofErr w:type="gramStart"/>
    <w:r>
      <w:rPr>
        <w:rFonts w:ascii="Arial" w:eastAsia="Arial" w:hAnsi="Arial" w:cs="Arial"/>
        <w:color w:val="555555"/>
        <w:sz w:val="18"/>
        <w:szCs w:val="18"/>
      </w:rPr>
      <w:t>Catalogue  |</w:t>
    </w:r>
    <w:proofErr w:type="gramEnd"/>
    <w:r>
      <w:rPr>
        <w:rFonts w:ascii="Arial" w:eastAsia="Arial" w:hAnsi="Arial" w:cs="Arial"/>
        <w:color w:val="555555"/>
        <w:sz w:val="18"/>
        <w:szCs w:val="18"/>
      </w:rPr>
      <w:t xml:space="preserve">  Page </w:t>
    </w:r>
    <w:r>
      <w:rPr>
        <w:rFonts w:ascii="Arial" w:eastAsia="Arial" w:hAnsi="Arial" w:cs="Arial"/>
        <w:color w:val="555555"/>
        <w:sz w:val="18"/>
        <w:szCs w:val="18"/>
      </w:rPr>
      <w:fldChar w:fldCharType="begin"/>
    </w:r>
    <w:r>
      <w:rPr>
        <w:rFonts w:ascii="Arial" w:eastAsia="Arial" w:hAnsi="Arial" w:cs="Arial"/>
        <w:color w:val="555555"/>
        <w:sz w:val="18"/>
        <w:szCs w:val="18"/>
      </w:rPr>
      <w:instrText>PAGE</w:instrText>
    </w:r>
    <w:r>
      <w:rPr>
        <w:rFonts w:ascii="Arial" w:eastAsia="Arial" w:hAnsi="Arial" w:cs="Arial"/>
        <w:color w:val="555555"/>
        <w:sz w:val="18"/>
        <w:szCs w:val="18"/>
      </w:rPr>
      <w:fldChar w:fldCharType="separate"/>
    </w:r>
    <w:r w:rsidR="002C21D7">
      <w:rPr>
        <w:rFonts w:ascii="Arial" w:eastAsia="Arial" w:hAnsi="Arial" w:cs="Arial"/>
        <w:noProof/>
        <w:color w:val="555555"/>
        <w:sz w:val="18"/>
        <w:szCs w:val="18"/>
      </w:rPr>
      <w:t>2</w:t>
    </w:r>
    <w:r>
      <w:rPr>
        <w:rFonts w:ascii="Arial" w:eastAsia="Arial" w:hAnsi="Arial" w:cs="Arial"/>
        <w:color w:val="555555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015EE" w14:textId="77777777" w:rsidR="000D38B3" w:rsidRDefault="000D38B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34913"/>
    <w:multiLevelType w:val="hybridMultilevel"/>
    <w:tmpl w:val="DC0071A6"/>
    <w:lvl w:ilvl="0" w:tplc="62248AE8">
      <w:start w:val="1"/>
      <w:numFmt w:val="bullet"/>
      <w:lvlText w:val="●"/>
      <w:lvlJc w:val="left"/>
      <w:pPr>
        <w:ind w:left="720" w:hanging="360"/>
      </w:pPr>
    </w:lvl>
    <w:lvl w:ilvl="1" w:tplc="8B00FA5A">
      <w:start w:val="1"/>
      <w:numFmt w:val="bullet"/>
      <w:lvlText w:val="○"/>
      <w:lvlJc w:val="left"/>
      <w:pPr>
        <w:ind w:left="1440" w:hanging="360"/>
      </w:pPr>
    </w:lvl>
    <w:lvl w:ilvl="2" w:tplc="196A7458">
      <w:start w:val="1"/>
      <w:numFmt w:val="bullet"/>
      <w:lvlText w:val="■"/>
      <w:lvlJc w:val="left"/>
      <w:pPr>
        <w:ind w:left="2160" w:hanging="360"/>
      </w:pPr>
    </w:lvl>
    <w:lvl w:ilvl="3" w:tplc="F676B706">
      <w:start w:val="1"/>
      <w:numFmt w:val="bullet"/>
      <w:lvlText w:val="●"/>
      <w:lvlJc w:val="left"/>
      <w:pPr>
        <w:ind w:left="2880" w:hanging="360"/>
      </w:pPr>
    </w:lvl>
    <w:lvl w:ilvl="4" w:tplc="17404134">
      <w:start w:val="1"/>
      <w:numFmt w:val="bullet"/>
      <w:lvlText w:val="○"/>
      <w:lvlJc w:val="left"/>
      <w:pPr>
        <w:ind w:left="3600" w:hanging="360"/>
      </w:pPr>
    </w:lvl>
    <w:lvl w:ilvl="5" w:tplc="EABCF3E0">
      <w:start w:val="1"/>
      <w:numFmt w:val="bullet"/>
      <w:lvlText w:val="■"/>
      <w:lvlJc w:val="left"/>
      <w:pPr>
        <w:ind w:left="4320" w:hanging="360"/>
      </w:pPr>
    </w:lvl>
    <w:lvl w:ilvl="6" w:tplc="7C6CD9C0">
      <w:start w:val="1"/>
      <w:numFmt w:val="bullet"/>
      <w:lvlText w:val="●"/>
      <w:lvlJc w:val="left"/>
      <w:pPr>
        <w:ind w:left="5040" w:hanging="360"/>
      </w:pPr>
    </w:lvl>
    <w:lvl w:ilvl="7" w:tplc="370C4178">
      <w:start w:val="1"/>
      <w:numFmt w:val="bullet"/>
      <w:lvlText w:val="●"/>
      <w:lvlJc w:val="left"/>
      <w:pPr>
        <w:ind w:left="5760" w:hanging="360"/>
      </w:pPr>
    </w:lvl>
    <w:lvl w:ilvl="8" w:tplc="F246EC06">
      <w:start w:val="1"/>
      <w:numFmt w:val="bullet"/>
      <w:lvlText w:val="●"/>
      <w:lvlJc w:val="left"/>
      <w:pPr>
        <w:ind w:left="6480" w:hanging="360"/>
      </w:pPr>
    </w:lvl>
  </w:abstractNum>
  <w:num w:numId="1" w16cid:durableId="1894731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8B3"/>
    <w:rsid w:val="000D38B3"/>
    <w:rsid w:val="00126C50"/>
    <w:rsid w:val="001753B5"/>
    <w:rsid w:val="002C21D7"/>
    <w:rsid w:val="00497659"/>
    <w:rsid w:val="004C218A"/>
    <w:rsid w:val="00542043"/>
    <w:rsid w:val="0082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12C4"/>
  <w15:docId w15:val="{F6254AC8-4CB1-4550-BC16-D1EF4ACD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header" Target="header2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1339</Words>
  <Characters>7634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3</cp:revision>
  <dcterms:created xsi:type="dcterms:W3CDTF">2026-04-21T05:47:00Z</dcterms:created>
  <dcterms:modified xsi:type="dcterms:W3CDTF">2026-04-27T11:03:00Z</dcterms:modified>
</cp:coreProperties>
</file>