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A608" w14:textId="77777777" w:rsidR="00E16E7D" w:rsidRDefault="00E16E7D">
      <w:pPr>
        <w:spacing w:after="800"/>
      </w:pPr>
    </w:p>
    <w:p w14:paraId="3BFA2D57" w14:textId="50488B43" w:rsidR="00E16E7D" w:rsidRDefault="000E4AB6">
      <w:pPr>
        <w:spacing w:after="400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4785F9FD" wp14:editId="79D42FAE">
            <wp:extent cx="152400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316F" w14:textId="77777777" w:rsidR="00E16E7D" w:rsidRDefault="00000000">
      <w:pPr>
        <w:spacing w:after="160"/>
        <w:jc w:val="center"/>
      </w:pPr>
      <w:r>
        <w:rPr>
          <w:b/>
          <w:bCs/>
          <w:color w:val="0E1129"/>
          <w:sz w:val="60"/>
          <w:szCs w:val="60"/>
        </w:rPr>
        <w:t>3-in-1 Combo</w:t>
      </w:r>
    </w:p>
    <w:p w14:paraId="27372619" w14:textId="77777777" w:rsidR="00E16E7D" w:rsidRDefault="00000000">
      <w:pPr>
        <w:spacing w:after="80"/>
        <w:jc w:val="center"/>
      </w:pPr>
      <w:r>
        <w:rPr>
          <w:b/>
          <w:bCs/>
          <w:color w:val="0E1129"/>
          <w:sz w:val="48"/>
          <w:szCs w:val="48"/>
        </w:rPr>
        <w:t>Gift Set Catalogue</w:t>
      </w:r>
    </w:p>
    <w:p w14:paraId="09BD5E75" w14:textId="77777777" w:rsidR="00E16E7D" w:rsidRDefault="00E16E7D">
      <w:pPr>
        <w:pBdr>
          <w:bottom w:val="single" w:sz="8" w:space="2" w:color="C9A655"/>
        </w:pBdr>
        <w:spacing w:after="40"/>
      </w:pPr>
    </w:p>
    <w:p w14:paraId="40DD6C05" w14:textId="77777777" w:rsidR="00E16E7D" w:rsidRDefault="00000000">
      <w:pPr>
        <w:spacing w:before="120" w:after="80"/>
        <w:jc w:val="center"/>
      </w:pPr>
      <w:r>
        <w:rPr>
          <w:color w:val="888888"/>
        </w:rPr>
        <w:t xml:space="preserve">ROBUST </w:t>
      </w:r>
      <w:proofErr w:type="gramStart"/>
      <w:r>
        <w:rPr>
          <w:color w:val="888888"/>
        </w:rPr>
        <w:t>GIFTING  |</w:t>
      </w:r>
      <w:proofErr w:type="gramEnd"/>
      <w:r>
        <w:rPr>
          <w:color w:val="888888"/>
        </w:rPr>
        <w:t xml:space="preserve">  Premium Corporate Gifting Solutions</w:t>
      </w:r>
    </w:p>
    <w:p w14:paraId="0985DA88" w14:textId="77777777" w:rsidR="00E16E7D" w:rsidRDefault="00000000">
      <w:pPr>
        <w:spacing w:after="80"/>
        <w:jc w:val="center"/>
      </w:pPr>
      <w:r>
        <w:rPr>
          <w:i/>
          <w:iCs/>
          <w:color w:val="C9A655"/>
          <w:sz w:val="20"/>
          <w:szCs w:val="20"/>
        </w:rPr>
        <w:t xml:space="preserve">27 Premium </w:t>
      </w:r>
      <w:proofErr w:type="gramStart"/>
      <w:r>
        <w:rPr>
          <w:i/>
          <w:iCs/>
          <w:color w:val="C9A655"/>
          <w:sz w:val="20"/>
          <w:szCs w:val="20"/>
        </w:rPr>
        <w:t>Designs  |</w:t>
      </w:r>
      <w:proofErr w:type="gramEnd"/>
      <w:r>
        <w:rPr>
          <w:i/>
          <w:iCs/>
          <w:color w:val="C9A655"/>
          <w:sz w:val="20"/>
          <w:szCs w:val="20"/>
        </w:rPr>
        <w:t xml:space="preserve">  Prices exclusive of 18% GST</w:t>
      </w:r>
    </w:p>
    <w:p w14:paraId="648E0536" w14:textId="6BCB2BF6" w:rsidR="00E16E7D" w:rsidRDefault="00000000" w:rsidP="00AE48FE">
      <w:pPr>
        <w:spacing w:after="80"/>
        <w:jc w:val="center"/>
        <w:sectPr w:rsidR="00E16E7D">
          <w:headerReference w:type="default" r:id="rId8"/>
          <w:pgSz w:w="12240" w:h="15840"/>
          <w:pgMar w:top="1080" w:right="1080" w:bottom="1080" w:left="1080" w:header="708" w:footer="708" w:gutter="0"/>
          <w:cols w:space="720"/>
          <w:titlePg/>
          <w:docGrid w:linePitch="360"/>
        </w:sectPr>
      </w:pPr>
      <w:r>
        <w:rPr>
          <w:color w:val="888888"/>
          <w:sz w:val="18"/>
          <w:szCs w:val="18"/>
        </w:rPr>
        <w:t xml:space="preserve">Cardholder </w:t>
      </w:r>
      <w:proofErr w:type="gramStart"/>
      <w:r>
        <w:rPr>
          <w:color w:val="888888"/>
          <w:sz w:val="18"/>
          <w:szCs w:val="18"/>
        </w:rPr>
        <w:t>Sets  ·</w:t>
      </w:r>
      <w:proofErr w:type="gramEnd"/>
      <w:r>
        <w:rPr>
          <w:color w:val="888888"/>
          <w:sz w:val="18"/>
          <w:szCs w:val="18"/>
        </w:rPr>
        <w:t xml:space="preserve">  Wallet </w:t>
      </w:r>
      <w:proofErr w:type="gramStart"/>
      <w:r>
        <w:rPr>
          <w:color w:val="888888"/>
          <w:sz w:val="18"/>
          <w:szCs w:val="18"/>
        </w:rPr>
        <w:t>Sets  ·</w:t>
      </w:r>
      <w:proofErr w:type="gramEnd"/>
      <w:r>
        <w:rPr>
          <w:color w:val="888888"/>
          <w:sz w:val="18"/>
          <w:szCs w:val="18"/>
        </w:rPr>
        <w:t xml:space="preserve">  Combo </w:t>
      </w:r>
      <w:proofErr w:type="spellStart"/>
      <w:r>
        <w:rPr>
          <w:color w:val="888888"/>
          <w:sz w:val="18"/>
          <w:szCs w:val="18"/>
        </w:rPr>
        <w:t>Acc</w:t>
      </w:r>
      <w:proofErr w:type="spellEnd"/>
    </w:p>
    <w:p w14:paraId="7EA2D018" w14:textId="77777777" w:rsidR="00E16E7D" w:rsidRDefault="00E16E7D">
      <w:pPr>
        <w:spacing w:before="1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360"/>
        <w:gridCol w:w="4860"/>
      </w:tblGrid>
      <w:tr w:rsidR="00E16E7D" w14:paraId="6F0D6FAC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471622ED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01</w:t>
            </w:r>
          </w:p>
          <w:p w14:paraId="3746C1D4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5C361F12" wp14:editId="242FB4A1">
                  <wp:extent cx="1432035" cy="1905000"/>
                  <wp:effectExtent l="0" t="0" r="0" b="0"/>
                  <wp:docPr id="1384160934" name="Picture 1384160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/>
                          <a:srcRect l="248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035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86B2CA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Hook Keychain</w:t>
            </w:r>
          </w:p>
          <w:p w14:paraId="3A85C1E1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177/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Rs.150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6BAE0E" w14:textId="77777777" w:rsidR="00E16E7D" w:rsidRDefault="00E16E7D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16011658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02</w:t>
            </w:r>
          </w:p>
          <w:p w14:paraId="42C2FDD8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AD94EB0" wp14:editId="5C429024">
                  <wp:extent cx="1510863" cy="1905000"/>
                  <wp:effectExtent l="0" t="0" r="0" b="0"/>
                  <wp:docPr id="1410802060" name="Picture 1410802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/>
                          <a:srcRect l="206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863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911312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Hook Keychain</w:t>
            </w:r>
          </w:p>
          <w:p w14:paraId="51957DF1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177/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Rs.150 + 18% GST)</w:t>
            </w:r>
          </w:p>
        </w:tc>
      </w:tr>
      <w:tr w:rsidR="00E16E7D" w14:paraId="2637713D" w14:textId="77777777"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82139D" w14:textId="77777777" w:rsidR="00E16E7D" w:rsidRDefault="00E16E7D"/>
        </w:tc>
      </w:tr>
      <w:tr w:rsidR="00E16E7D" w14:paraId="7531DDBB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7FFE6BC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03</w:t>
            </w:r>
          </w:p>
          <w:p w14:paraId="6F438F43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DF82F48" wp14:editId="2AA90F17">
                  <wp:extent cx="1368973" cy="1905000"/>
                  <wp:effectExtent l="0" t="0" r="3175" b="0"/>
                  <wp:docPr id="1386036492" name="Picture 1386036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/>
                          <a:srcRect l="28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973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DBFCCC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Hook Keychain</w:t>
            </w:r>
          </w:p>
          <w:p w14:paraId="4B7DD089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159/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Rs.135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B5FAFA" w14:textId="77777777" w:rsidR="00E16E7D" w:rsidRDefault="00E16E7D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446A0F2E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04</w:t>
            </w:r>
          </w:p>
          <w:p w14:paraId="33D520B1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3D99C5E" wp14:editId="5A4FEBD3">
                  <wp:extent cx="1495097" cy="1905000"/>
                  <wp:effectExtent l="0" t="0" r="0" b="0"/>
                  <wp:docPr id="2034151406" name="Picture 2034151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/>
                          <a:srcRect l="215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097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253FCFF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Hook Keychain</w:t>
            </w:r>
          </w:p>
          <w:p w14:paraId="3B1D7C2F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159/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Rs.135 + 18% GST)</w:t>
            </w:r>
          </w:p>
        </w:tc>
      </w:tr>
      <w:tr w:rsidR="00E16E7D" w14:paraId="431392BE" w14:textId="77777777"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1433CA" w14:textId="77777777" w:rsidR="00E16E7D" w:rsidRDefault="00E16E7D"/>
        </w:tc>
      </w:tr>
      <w:tr w:rsidR="00E16E7D" w14:paraId="272F0D7E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0F14C00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05</w:t>
            </w:r>
          </w:p>
          <w:p w14:paraId="23FD990F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4DC11D3" wp14:editId="40B26CAB">
                  <wp:extent cx="1592317" cy="1904575"/>
                  <wp:effectExtent l="0" t="0" r="8255" b="635"/>
                  <wp:docPr id="1196398185" name="Picture 1196398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/>
                          <a:srcRect l="12414" r="39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2672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E58DFE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Wallet · Pen · Hook Keychain</w:t>
            </w:r>
          </w:p>
          <w:p w14:paraId="4B85364B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218/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Rs.185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80C019" w14:textId="77777777" w:rsidR="00E16E7D" w:rsidRDefault="00E16E7D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76566BA6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06</w:t>
            </w:r>
          </w:p>
          <w:p w14:paraId="6C6CC713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C736430" wp14:editId="46D4FCF9">
                  <wp:extent cx="1416269" cy="1905000"/>
                  <wp:effectExtent l="0" t="0" r="0" b="0"/>
                  <wp:docPr id="676141928" name="Picture 676141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/>
                          <a:srcRect l="256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269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1E02D7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Wallet · Pen · Hook Keychain</w:t>
            </w:r>
          </w:p>
          <w:p w14:paraId="2E5FAAFA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218/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Rs.185 + 18% GST)</w:t>
            </w:r>
          </w:p>
        </w:tc>
      </w:tr>
      <w:tr w:rsidR="00E16E7D" w14:paraId="5AAD6E1C" w14:textId="77777777"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32557FD" w14:textId="77777777" w:rsidR="00E16E7D" w:rsidRDefault="00E16E7D"/>
        </w:tc>
      </w:tr>
      <w:tr w:rsidR="00E16E7D" w14:paraId="0B6E8538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4A6602E9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lastRenderedPageBreak/>
              <w:t xml:space="preserve">  Item No. 07</w:t>
            </w:r>
          </w:p>
          <w:p w14:paraId="468A7D36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D218778" wp14:editId="4C46A521">
                  <wp:extent cx="1510862" cy="1905000"/>
                  <wp:effectExtent l="0" t="0" r="0" b="0"/>
                  <wp:docPr id="359539769" name="Picture 359539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/>
                          <a:srcRect l="206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862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F24EEB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Wallet · Pen · Keychain</w:t>
            </w:r>
          </w:p>
          <w:p w14:paraId="6FCA6017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218/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Rs.185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D54093" w14:textId="77777777" w:rsidR="00E16E7D" w:rsidRDefault="00E16E7D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2D1B28BC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08</w:t>
            </w:r>
          </w:p>
          <w:p w14:paraId="05F68C44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EC24F77" wp14:editId="39F9EF1A">
                  <wp:extent cx="1447800" cy="1905000"/>
                  <wp:effectExtent l="0" t="0" r="0" b="0"/>
                  <wp:docPr id="2129008724" name="Picture 2129008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/>
                          <a:srcRect l="24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6FC99E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Wallet · Pen · Keychain</w:t>
            </w:r>
          </w:p>
          <w:p w14:paraId="0196A618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201/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Rs.170 + 18% GST)</w:t>
            </w:r>
          </w:p>
        </w:tc>
      </w:tr>
      <w:tr w:rsidR="00E16E7D" w14:paraId="5FCCC23F" w14:textId="77777777"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F9660D" w14:textId="77777777" w:rsidR="00E16E7D" w:rsidRDefault="00E16E7D"/>
        </w:tc>
      </w:tr>
      <w:tr w:rsidR="00E16E7D" w14:paraId="13DADA83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4D44D1F3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09</w:t>
            </w:r>
          </w:p>
          <w:p w14:paraId="64373E60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513F92B" wp14:editId="49F17846">
                  <wp:extent cx="1416269" cy="1905000"/>
                  <wp:effectExtent l="0" t="0" r="0" b="0"/>
                  <wp:docPr id="937993872" name="Picture 937993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/>
                          <a:srcRect l="256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269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60E6AE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3E7E7A14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218/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Rs.185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1E1514" w14:textId="77777777" w:rsidR="00E16E7D" w:rsidRDefault="00E16E7D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E1B6281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10</w:t>
            </w:r>
          </w:p>
          <w:p w14:paraId="3B9EB838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5D98629" wp14:editId="291CD18F">
                  <wp:extent cx="1324303" cy="1904463"/>
                  <wp:effectExtent l="0" t="0" r="9525" b="635"/>
                  <wp:docPr id="810449262" name="Picture 810449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/>
                          <a:srcRect l="22345" r="8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4676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0E0F83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5D760641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171/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Rs.145 + 18% GST)</w:t>
            </w:r>
          </w:p>
        </w:tc>
      </w:tr>
      <w:tr w:rsidR="00E16E7D" w14:paraId="1136743B" w14:textId="77777777"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FD8079" w14:textId="77777777" w:rsidR="00E16E7D" w:rsidRDefault="00E16E7D"/>
        </w:tc>
      </w:tr>
      <w:tr w:rsidR="00E16E7D" w14:paraId="07FD6F43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7115BFD7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11</w:t>
            </w:r>
          </w:p>
          <w:p w14:paraId="6A6D9516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2A453373" wp14:editId="04CC17F9">
                  <wp:extent cx="1321676" cy="1905000"/>
                  <wp:effectExtent l="0" t="0" r="0" b="0"/>
                  <wp:docPr id="1792277955" name="Picture 1792277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/>
                          <a:srcRect l="30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1676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FD621C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Pen · Compass · Keychain</w:t>
            </w:r>
          </w:p>
          <w:p w14:paraId="7BA97BF9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195/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Rs.165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05FB51" w14:textId="77777777" w:rsidR="00E16E7D" w:rsidRDefault="00E16E7D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70870FA4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12</w:t>
            </w:r>
          </w:p>
          <w:p w14:paraId="086FEFC8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B49C354" wp14:editId="00A2840C">
                  <wp:extent cx="1510863" cy="1905000"/>
                  <wp:effectExtent l="0" t="0" r="0" b="0"/>
                  <wp:docPr id="1944179726" name="Picture 1944179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/>
                          <a:srcRect l="206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863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94E8008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63928B78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236/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Rs.200 + 18% GST)</w:t>
            </w:r>
          </w:p>
        </w:tc>
      </w:tr>
      <w:tr w:rsidR="00E16E7D" w14:paraId="035ADFE3" w14:textId="77777777"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A209B3" w14:textId="77777777" w:rsidR="00E16E7D" w:rsidRDefault="00E16E7D"/>
        </w:tc>
      </w:tr>
      <w:tr w:rsidR="00E16E7D" w14:paraId="1E32C76B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504BC25C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lastRenderedPageBreak/>
              <w:t xml:space="preserve">  Item No. 13</w:t>
            </w:r>
          </w:p>
          <w:p w14:paraId="056C146C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738727C" wp14:editId="0AD25B5C">
                  <wp:extent cx="1479331" cy="1905000"/>
                  <wp:effectExtent l="0" t="0" r="6985" b="0"/>
                  <wp:docPr id="1214979089" name="Picture 1214979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/>
                          <a:srcRect l="223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9331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583446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38DA2E62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159/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Rs.135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322DFC" w14:textId="77777777" w:rsidR="00E16E7D" w:rsidRDefault="00E16E7D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111AE1DC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14</w:t>
            </w:r>
          </w:p>
          <w:p w14:paraId="4F576912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2E84AFA" wp14:editId="6D67AF56">
                  <wp:extent cx="1416269" cy="1905000"/>
                  <wp:effectExtent l="0" t="0" r="0" b="0"/>
                  <wp:docPr id="415911518" name="Picture 415911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/>
                          <a:srcRect l="256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269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66C18F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6C1C8BF9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159/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Rs.135 + 18% GST)</w:t>
            </w:r>
          </w:p>
        </w:tc>
      </w:tr>
      <w:tr w:rsidR="00E16E7D" w14:paraId="68E1BD76" w14:textId="77777777"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19265F" w14:textId="77777777" w:rsidR="00E16E7D" w:rsidRDefault="00E16E7D"/>
        </w:tc>
      </w:tr>
      <w:tr w:rsidR="00E16E7D" w14:paraId="3F61EF90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372E457D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15</w:t>
            </w:r>
          </w:p>
          <w:p w14:paraId="052C9C4A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20FDF2D2" wp14:editId="16B963C2">
                  <wp:extent cx="1321676" cy="1905000"/>
                  <wp:effectExtent l="0" t="0" r="0" b="0"/>
                  <wp:docPr id="305037361" name="Picture 305037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/>
                          <a:srcRect l="306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1676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B746820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5BCB51AA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171/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Rs.145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08CFE2" w14:textId="77777777" w:rsidR="00E16E7D" w:rsidRDefault="00E16E7D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471BE4DF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16</w:t>
            </w:r>
          </w:p>
          <w:p w14:paraId="14281BB3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A3D2B04" wp14:editId="2FB44D88">
                  <wp:extent cx="1447800" cy="1905000"/>
                  <wp:effectExtent l="0" t="0" r="0" b="0"/>
                  <wp:docPr id="1668864725" name="Picture 1668864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/>
                          <a:srcRect l="24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BB6FF3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Magic Metal Pen · Keychain</w:t>
            </w:r>
          </w:p>
          <w:p w14:paraId="6EC2B9E1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212/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Rs.180 + 18% GST)</w:t>
            </w:r>
          </w:p>
        </w:tc>
      </w:tr>
      <w:tr w:rsidR="00E16E7D" w14:paraId="761ABD02" w14:textId="77777777"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3046D9" w14:textId="77777777" w:rsidR="00E16E7D" w:rsidRDefault="00E16E7D"/>
        </w:tc>
      </w:tr>
      <w:tr w:rsidR="00E16E7D" w14:paraId="5F2B86DF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7AD1EF2F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17</w:t>
            </w:r>
          </w:p>
          <w:p w14:paraId="62D1C8D8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2D446354" wp14:editId="4120D2D6">
                  <wp:extent cx="1368973" cy="1905000"/>
                  <wp:effectExtent l="0" t="0" r="3175" b="0"/>
                  <wp:docPr id="910168963" name="Picture 910168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/>
                          <a:srcRect l="28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8973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130087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650810C2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195/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Rs.165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77DAE4" w14:textId="77777777" w:rsidR="00E16E7D" w:rsidRDefault="00E16E7D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6E150C55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18</w:t>
            </w:r>
          </w:p>
          <w:p w14:paraId="3886F8DD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9C1B948" wp14:editId="3247B9BD">
                  <wp:extent cx="1510863" cy="1905000"/>
                  <wp:effectExtent l="0" t="0" r="0" b="0"/>
                  <wp:docPr id="1820727253" name="Picture 1820727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/>
                          <a:srcRect l="206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863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060F87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5C8E6E54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159/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Rs.135 + 18% GST)</w:t>
            </w:r>
          </w:p>
        </w:tc>
      </w:tr>
      <w:tr w:rsidR="00E16E7D" w14:paraId="31BD9DDF" w14:textId="77777777"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E20A9B" w14:textId="77777777" w:rsidR="00E16E7D" w:rsidRDefault="00E16E7D"/>
        </w:tc>
      </w:tr>
      <w:tr w:rsidR="00E16E7D" w14:paraId="0AEC6C70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525E4B61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lastRenderedPageBreak/>
              <w:t xml:space="preserve">  Item No. 19</w:t>
            </w:r>
          </w:p>
          <w:p w14:paraId="067E9A24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3976EE26" wp14:editId="7212A132">
                  <wp:extent cx="1400504" cy="1905000"/>
                  <wp:effectExtent l="0" t="0" r="9525" b="0"/>
                  <wp:docPr id="1875301434" name="Picture 1875301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/>
                          <a:srcRect l="264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504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EBF8A5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14AEBA2B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177/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Rs.150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28D080" w14:textId="77777777" w:rsidR="00E16E7D" w:rsidRDefault="00E16E7D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4ED37FE9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20</w:t>
            </w:r>
          </w:p>
          <w:p w14:paraId="22DEFD71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2CA12AE3" wp14:editId="1B3AAB66">
                  <wp:extent cx="1308538" cy="1904463"/>
                  <wp:effectExtent l="0" t="0" r="6350" b="635"/>
                  <wp:docPr id="309319524" name="Picture 309319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/>
                          <a:srcRect l="22345" r="89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8907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FAD8BD3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1FDA0B33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195/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Rs.165 + 18% GST)</w:t>
            </w:r>
          </w:p>
        </w:tc>
      </w:tr>
      <w:tr w:rsidR="00E16E7D" w14:paraId="0709E664" w14:textId="77777777"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08AE0D" w14:textId="77777777" w:rsidR="00E16E7D" w:rsidRDefault="00E16E7D"/>
        </w:tc>
      </w:tr>
      <w:tr w:rsidR="00E16E7D" w14:paraId="74E489DD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21D8509D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21</w:t>
            </w:r>
          </w:p>
          <w:p w14:paraId="0299590D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97D2617" wp14:editId="25FF1D97">
                  <wp:extent cx="1558159" cy="1905000"/>
                  <wp:effectExtent l="0" t="0" r="4445" b="0"/>
                  <wp:docPr id="2137146011" name="Picture 2137146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/>
                          <a:srcRect l="18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159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F9FC2C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444C0385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165/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Rs.140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2FE680" w14:textId="77777777" w:rsidR="00E16E7D" w:rsidRDefault="00E16E7D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4FAA8687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22</w:t>
            </w:r>
          </w:p>
          <w:p w14:paraId="5BF7D490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4D5C648D" wp14:editId="095F720D">
                  <wp:extent cx="1510863" cy="1905000"/>
                  <wp:effectExtent l="0" t="0" r="0" b="0"/>
                  <wp:docPr id="444289036" name="Picture 444289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/>
                          <a:srcRect l="206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863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DA28B41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6FC50883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153/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Rs.130 + 18% GST)</w:t>
            </w:r>
          </w:p>
        </w:tc>
      </w:tr>
      <w:tr w:rsidR="00E16E7D" w14:paraId="0ABB063B" w14:textId="77777777"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89E249" w14:textId="77777777" w:rsidR="00E16E7D" w:rsidRDefault="00E16E7D"/>
        </w:tc>
      </w:tr>
      <w:tr w:rsidR="00E16E7D" w14:paraId="65CBDC3A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43EAB4B7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23</w:t>
            </w:r>
          </w:p>
          <w:p w14:paraId="1E239B90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26F3A52" wp14:editId="56F8F89C">
                  <wp:extent cx="1463566" cy="1905000"/>
                  <wp:effectExtent l="0" t="0" r="3810" b="0"/>
                  <wp:docPr id="56182323" name="Picture 56182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/>
                          <a:srcRect l="23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566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71396F0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259254CC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153/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Rs.130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CBE741" w14:textId="77777777" w:rsidR="00E16E7D" w:rsidRDefault="00E16E7D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1E739DF4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24</w:t>
            </w:r>
          </w:p>
          <w:p w14:paraId="547F5E80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091B5022" wp14:editId="0987FB49">
                  <wp:extent cx="1415356" cy="1903730"/>
                  <wp:effectExtent l="0" t="0" r="0" b="1270"/>
                  <wp:docPr id="210485660" name="Picture 210485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/>
                          <a:srcRect l="25653" r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300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5592B91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38E93610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142/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Rs.120 + 18% GST)</w:t>
            </w:r>
          </w:p>
        </w:tc>
      </w:tr>
      <w:tr w:rsidR="00E16E7D" w14:paraId="38E90413" w14:textId="77777777"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CC83CC" w14:textId="77777777" w:rsidR="00E16E7D" w:rsidRDefault="00E16E7D"/>
        </w:tc>
      </w:tr>
      <w:tr w:rsidR="00E16E7D" w14:paraId="1481D836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5E4E1402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lastRenderedPageBreak/>
              <w:t xml:space="preserve">  Item No. 25</w:t>
            </w:r>
          </w:p>
          <w:p w14:paraId="74627906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1591E254" wp14:editId="120F85AE">
                  <wp:extent cx="1353207" cy="1905000"/>
                  <wp:effectExtent l="0" t="0" r="0" b="0"/>
                  <wp:docPr id="1933578273" name="Picture 1933578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/>
                          <a:srcRect l="289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207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0C9D564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5A0C1AB1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171/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Rs.145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68EF71" w14:textId="77777777" w:rsidR="00E16E7D" w:rsidRDefault="00E16E7D"/>
        </w:tc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5DB679A5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26</w:t>
            </w:r>
          </w:p>
          <w:p w14:paraId="3C65A69A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76BC4C02" wp14:editId="1CE2B1B9">
                  <wp:extent cx="1432035" cy="1905000"/>
                  <wp:effectExtent l="0" t="0" r="0" b="0"/>
                  <wp:docPr id="696588989" name="Picture 696588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/>
                          <a:srcRect l="248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035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B53EDC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1E393A64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130/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Rs.110 + 18% GST)</w:t>
            </w:r>
          </w:p>
        </w:tc>
      </w:tr>
      <w:tr w:rsidR="00E16E7D" w14:paraId="26BA7AED" w14:textId="77777777">
        <w:trPr>
          <w:trHeight w:hRule="exact" w:val="180"/>
        </w:trPr>
        <w:tc>
          <w:tcPr>
            <w:tcW w:w="1008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45046D7" w14:textId="77777777" w:rsidR="00E16E7D" w:rsidRDefault="00E16E7D"/>
        </w:tc>
      </w:tr>
      <w:tr w:rsidR="00E16E7D" w14:paraId="2A9E1869" w14:textId="77777777">
        <w:trPr>
          <w:cantSplit/>
        </w:trPr>
        <w:tc>
          <w:tcPr>
            <w:tcW w:w="4860" w:type="dxa"/>
            <w:tcBorders>
              <w:top w:val="single" w:sz="4" w:space="0" w:color="2A3060"/>
              <w:left w:val="single" w:sz="4" w:space="0" w:color="2A3060"/>
              <w:bottom w:val="single" w:sz="4" w:space="0" w:color="2A3060"/>
              <w:right w:val="single" w:sz="4" w:space="0" w:color="2A3060"/>
            </w:tcBorders>
            <w:shd w:val="clear" w:color="auto" w:fill="F9F6EE"/>
            <w:tcMar>
              <w:top w:w="0" w:type="dxa"/>
              <w:left w:w="160" w:type="dxa"/>
              <w:bottom w:w="160" w:type="dxa"/>
              <w:right w:w="160" w:type="dxa"/>
            </w:tcMar>
          </w:tcPr>
          <w:p w14:paraId="5B0AA140" w14:textId="77777777" w:rsidR="00E16E7D" w:rsidRDefault="00000000">
            <w:pPr>
              <w:shd w:val="clear" w:color="auto" w:fill="0E1129"/>
              <w:spacing w:after="80"/>
            </w:pPr>
            <w:r>
              <w:rPr>
                <w:b/>
                <w:bCs/>
                <w:color w:val="C9A655"/>
              </w:rPr>
              <w:t xml:space="preserve">  Item No. 27</w:t>
            </w:r>
          </w:p>
          <w:p w14:paraId="41D8F535" w14:textId="77777777" w:rsidR="00E16E7D" w:rsidRDefault="00000000">
            <w:pPr>
              <w:spacing w:before="60" w:after="60"/>
              <w:jc w:val="center"/>
            </w:pPr>
            <w:r>
              <w:rPr>
                <w:noProof/>
              </w:rPr>
              <w:drawing>
                <wp:inline distT="0" distB="0" distL="0" distR="0" wp14:anchorId="5BAAF3E9" wp14:editId="5A5D509B">
                  <wp:extent cx="1353207" cy="1905000"/>
                  <wp:effectExtent l="0" t="0" r="0" b="0"/>
                  <wp:docPr id="447916648" name="Picture 447916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/>
                          <a:srcRect l="289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207" cy="1905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43CDBE" w14:textId="77777777" w:rsidR="00E16E7D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0E1129"/>
                <w:sz w:val="18"/>
                <w:szCs w:val="18"/>
              </w:rPr>
              <w:t>Cardholder · Pen · Keychain</w:t>
            </w:r>
          </w:p>
          <w:p w14:paraId="3338C38C" w14:textId="77777777" w:rsidR="00E16E7D" w:rsidRDefault="00000000">
            <w:pPr>
              <w:spacing w:before="30" w:after="60"/>
              <w:jc w:val="center"/>
            </w:pPr>
            <w:r>
              <w:rPr>
                <w:b/>
                <w:bCs/>
                <w:color w:val="0E1129"/>
              </w:rPr>
              <w:t>Rs. 177/</w:t>
            </w:r>
            <w:proofErr w:type="gramStart"/>
            <w:r>
              <w:rPr>
                <w:b/>
                <w:bCs/>
                <w:color w:val="0E1129"/>
              </w:rPr>
              <w:t xml:space="preserve">-  </w:t>
            </w:r>
            <w:r>
              <w:rPr>
                <w:color w:val="888888"/>
                <w:sz w:val="15"/>
                <w:szCs w:val="15"/>
              </w:rPr>
              <w:t>(</w:t>
            </w:r>
            <w:proofErr w:type="gramEnd"/>
            <w:r>
              <w:rPr>
                <w:color w:val="888888"/>
                <w:sz w:val="15"/>
                <w:szCs w:val="15"/>
              </w:rPr>
              <w:t>Base Rs.150 + 18% GST)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3B29D50" w14:textId="77777777" w:rsidR="00E16E7D" w:rsidRDefault="00E16E7D"/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49DC88" w14:textId="77777777" w:rsidR="00E16E7D" w:rsidRDefault="00E16E7D"/>
        </w:tc>
      </w:tr>
    </w:tbl>
    <w:p w14:paraId="3EE53D7E" w14:textId="4EF38881" w:rsidR="000E4AB6" w:rsidRDefault="000E4AB6" w:rsidP="000E4AB6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lastRenderedPageBreak/>
        <w:br/>
      </w:r>
      <w:r w:rsidR="00A83BDF">
        <w:rPr>
          <w:b/>
          <w:bCs/>
          <w:color w:val="0E1129"/>
          <w:sz w:val="60"/>
          <w:szCs w:val="60"/>
        </w:rPr>
        <w:br/>
      </w:r>
      <w:r w:rsidR="00A83BDF">
        <w:rPr>
          <w:b/>
          <w:bCs/>
          <w:color w:val="0E1129"/>
          <w:sz w:val="60"/>
          <w:szCs w:val="60"/>
        </w:rPr>
        <w:br/>
      </w:r>
      <w:r w:rsidR="00A83BDF">
        <w:rPr>
          <w:b/>
          <w:bCs/>
          <w:color w:val="0E1129"/>
          <w:sz w:val="60"/>
          <w:szCs w:val="60"/>
        </w:rPr>
        <w:br/>
      </w:r>
      <w:r w:rsidR="00A83BDF">
        <w:rPr>
          <w:b/>
          <w:bCs/>
          <w:color w:val="0E1129"/>
          <w:sz w:val="60"/>
          <w:szCs w:val="60"/>
        </w:rPr>
        <w:br/>
      </w:r>
      <w:r w:rsidR="00A83BDF">
        <w:rPr>
          <w:b/>
          <w:bCs/>
          <w:color w:val="0E1129"/>
          <w:sz w:val="60"/>
          <w:szCs w:val="60"/>
        </w:rPr>
        <w:br/>
      </w:r>
      <w:r w:rsidR="00537265"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t>Thank you</w:t>
      </w:r>
    </w:p>
    <w:p w14:paraId="7B74D2C7" w14:textId="77777777" w:rsidR="000E4AB6" w:rsidRDefault="000E4AB6" w:rsidP="000E4AB6">
      <w:pPr>
        <w:spacing w:after="800"/>
        <w:jc w:val="center"/>
      </w:pPr>
      <w:r>
        <w:rPr>
          <w:i/>
          <w:iCs/>
          <w:color w:val="888888"/>
          <w:sz w:val="26"/>
          <w:szCs w:val="26"/>
        </w:rPr>
        <w:t>for considering Robust Gifting</w:t>
      </w:r>
    </w:p>
    <w:p w14:paraId="4BC70B7C" w14:textId="77777777" w:rsidR="000E4AB6" w:rsidRDefault="000E4AB6" w:rsidP="000E4AB6">
      <w:pPr>
        <w:pBdr>
          <w:bottom w:val="single" w:sz="12" w:space="2" w:color="C9A655"/>
        </w:pBdr>
        <w:spacing w:after="400"/>
        <w:ind w:left="2880" w:right="2880"/>
      </w:pPr>
    </w:p>
    <w:p w14:paraId="2E10832B" w14:textId="77777777" w:rsidR="000E4AB6" w:rsidRDefault="000E4AB6" w:rsidP="000E4AB6">
      <w:pPr>
        <w:spacing w:after="80"/>
        <w:jc w:val="center"/>
      </w:pPr>
      <w:r>
        <w:rPr>
          <w:color w:val="0E1129"/>
        </w:rPr>
        <w:t>All items available for custom branding.</w:t>
      </w:r>
    </w:p>
    <w:p w14:paraId="4A84CA68" w14:textId="77777777" w:rsidR="000E4AB6" w:rsidRDefault="000E4AB6" w:rsidP="000E4AB6">
      <w:pPr>
        <w:spacing w:after="400"/>
        <w:jc w:val="center"/>
      </w:pPr>
      <w:r>
        <w:rPr>
          <w:color w:val="888888"/>
        </w:rPr>
        <w:t>Minimum order quantities and lead times on request.</w:t>
      </w:r>
    </w:p>
    <w:p w14:paraId="6355E40D" w14:textId="77777777" w:rsidR="000E4AB6" w:rsidRDefault="000E4AB6" w:rsidP="000E4AB6">
      <w:pPr>
        <w:jc w:val="center"/>
      </w:pPr>
      <w:r>
        <w:rPr>
          <w:i/>
          <w:iCs/>
          <w:color w:val="888888"/>
          <w:sz w:val="18"/>
          <w:szCs w:val="18"/>
        </w:rPr>
        <w:t>Prices are exclusive of 18% GST. Valid 2026.</w:t>
      </w:r>
    </w:p>
    <w:p w14:paraId="0E1B472B" w14:textId="711AB29E" w:rsidR="00E16E7D" w:rsidRDefault="00E16E7D">
      <w:pPr>
        <w:spacing w:before="200"/>
      </w:pPr>
    </w:p>
    <w:sectPr w:rsidR="00E16E7D">
      <w:headerReference w:type="default" r:id="rId3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31FB2" w14:textId="77777777" w:rsidR="002D09A3" w:rsidRDefault="002D09A3">
      <w:r>
        <w:separator/>
      </w:r>
    </w:p>
  </w:endnote>
  <w:endnote w:type="continuationSeparator" w:id="0">
    <w:p w14:paraId="3BD812A6" w14:textId="77777777" w:rsidR="002D09A3" w:rsidRDefault="002D0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5876C" w14:textId="77777777" w:rsidR="002D09A3" w:rsidRDefault="002D09A3">
      <w:r>
        <w:separator/>
      </w:r>
    </w:p>
  </w:footnote>
  <w:footnote w:type="continuationSeparator" w:id="0">
    <w:p w14:paraId="26543F72" w14:textId="77777777" w:rsidR="002D09A3" w:rsidRDefault="002D09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8B10" w14:textId="77777777" w:rsidR="00E16E7D" w:rsidRDefault="00000000">
    <w:pPr>
      <w:pBdr>
        <w:bottom w:val="single" w:sz="6" w:space="6" w:color="C9A655"/>
      </w:pBdr>
      <w:spacing w:after="40"/>
    </w:pPr>
    <w:r>
      <w:rPr>
        <w:noProof/>
      </w:rPr>
      <w:drawing>
        <wp:inline distT="0" distB="0" distL="0" distR="0" wp14:anchorId="167476E5" wp14:editId="0D01E0DF">
          <wp:extent cx="285750" cy="285750"/>
          <wp:effectExtent l="0" t="0" r="0" b="0"/>
          <wp:docPr id="353041208" name="Picture 3530412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E1129"/>
        <w:sz w:val="18"/>
        <w:szCs w:val="18"/>
      </w:rPr>
      <w:t xml:space="preserve">  ROBUST </w:t>
    </w:r>
    <w:proofErr w:type="gramStart"/>
    <w:r>
      <w:rPr>
        <w:color w:val="0E1129"/>
        <w:sz w:val="18"/>
        <w:szCs w:val="18"/>
      </w:rPr>
      <w:t>GIFTING  |</w:t>
    </w:r>
    <w:proofErr w:type="gramEnd"/>
    <w:r>
      <w:rPr>
        <w:color w:val="0E1129"/>
        <w:sz w:val="18"/>
        <w:szCs w:val="18"/>
      </w:rPr>
      <w:t xml:space="preserve">  3-in-1 Combo </w:t>
    </w:r>
    <w:proofErr w:type="gramStart"/>
    <w:r>
      <w:rPr>
        <w:color w:val="0E1129"/>
        <w:sz w:val="18"/>
        <w:szCs w:val="18"/>
      </w:rPr>
      <w:t>Catalogue  |</w:t>
    </w:r>
    <w:proofErr w:type="gramEnd"/>
    <w:r>
      <w:rPr>
        <w:color w:val="0E1129"/>
        <w:sz w:val="18"/>
        <w:szCs w:val="18"/>
      </w:rPr>
      <w:t xml:space="preserve">  Page </w:t>
    </w:r>
    <w:r>
      <w:rPr>
        <w:b/>
        <w:bCs/>
        <w:color w:val="C9A655"/>
        <w:sz w:val="18"/>
        <w:szCs w:val="18"/>
      </w:rPr>
      <w:fldChar w:fldCharType="begin"/>
    </w:r>
    <w:r>
      <w:rPr>
        <w:b/>
        <w:bCs/>
        <w:color w:val="C9A655"/>
        <w:sz w:val="18"/>
        <w:szCs w:val="18"/>
      </w:rPr>
      <w:instrText>PAGE</w:instrText>
    </w:r>
    <w:r>
      <w:rPr>
        <w:b/>
        <w:bCs/>
        <w:color w:val="C9A655"/>
        <w:sz w:val="18"/>
        <w:szCs w:val="18"/>
      </w:rPr>
      <w:fldChar w:fldCharType="separate"/>
    </w:r>
    <w:r>
      <w:rPr>
        <w:b/>
        <w:bCs/>
        <w:color w:val="C9A655"/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6334B" w14:textId="77777777" w:rsidR="00E16E7D" w:rsidRDefault="00000000">
    <w:pPr>
      <w:pBdr>
        <w:bottom w:val="single" w:sz="6" w:space="6" w:color="C9A655"/>
      </w:pBdr>
      <w:spacing w:after="40"/>
    </w:pPr>
    <w:r>
      <w:rPr>
        <w:noProof/>
      </w:rPr>
      <w:drawing>
        <wp:inline distT="0" distB="0" distL="0" distR="0" wp14:anchorId="1C1C8EE6" wp14:editId="0EA2D6C3">
          <wp:extent cx="285750" cy="285750"/>
          <wp:effectExtent l="0" t="0" r="0" b="0"/>
          <wp:docPr id="247966778" name="Picture 2479667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E1129"/>
        <w:sz w:val="18"/>
        <w:szCs w:val="18"/>
      </w:rPr>
      <w:t xml:space="preserve">  ROBUST </w:t>
    </w:r>
    <w:proofErr w:type="gramStart"/>
    <w:r>
      <w:rPr>
        <w:color w:val="0E1129"/>
        <w:sz w:val="18"/>
        <w:szCs w:val="18"/>
      </w:rPr>
      <w:t>GIFTING  |</w:t>
    </w:r>
    <w:proofErr w:type="gramEnd"/>
    <w:r>
      <w:rPr>
        <w:color w:val="0E1129"/>
        <w:sz w:val="18"/>
        <w:szCs w:val="18"/>
      </w:rPr>
      <w:t xml:space="preserve">  3-in-1 Combo </w:t>
    </w:r>
    <w:proofErr w:type="gramStart"/>
    <w:r>
      <w:rPr>
        <w:color w:val="0E1129"/>
        <w:sz w:val="18"/>
        <w:szCs w:val="18"/>
      </w:rPr>
      <w:t>Catalogue  |</w:t>
    </w:r>
    <w:proofErr w:type="gramEnd"/>
    <w:r>
      <w:rPr>
        <w:color w:val="0E1129"/>
        <w:sz w:val="18"/>
        <w:szCs w:val="18"/>
      </w:rPr>
      <w:t xml:space="preserve">  Page </w:t>
    </w:r>
    <w:r>
      <w:rPr>
        <w:b/>
        <w:bCs/>
        <w:color w:val="C9A655"/>
        <w:sz w:val="18"/>
        <w:szCs w:val="18"/>
      </w:rPr>
      <w:fldChar w:fldCharType="begin"/>
    </w:r>
    <w:r>
      <w:rPr>
        <w:b/>
        <w:bCs/>
        <w:color w:val="C9A655"/>
        <w:sz w:val="18"/>
        <w:szCs w:val="18"/>
      </w:rPr>
      <w:instrText>PAGE</w:instrText>
    </w:r>
    <w:r>
      <w:rPr>
        <w:b/>
        <w:bCs/>
        <w:color w:val="C9A655"/>
        <w:sz w:val="18"/>
        <w:szCs w:val="18"/>
      </w:rPr>
      <w:fldChar w:fldCharType="separate"/>
    </w:r>
    <w:r w:rsidR="000E4AB6">
      <w:rPr>
        <w:b/>
        <w:bCs/>
        <w:noProof/>
        <w:color w:val="C9A655"/>
        <w:sz w:val="18"/>
        <w:szCs w:val="18"/>
      </w:rPr>
      <w:t>2</w:t>
    </w:r>
    <w:r>
      <w:rPr>
        <w:b/>
        <w:bCs/>
        <w:color w:val="C9A655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145F6"/>
    <w:multiLevelType w:val="hybridMultilevel"/>
    <w:tmpl w:val="525C2582"/>
    <w:lvl w:ilvl="0" w:tplc="50682554">
      <w:start w:val="1"/>
      <w:numFmt w:val="bullet"/>
      <w:lvlText w:val="●"/>
      <w:lvlJc w:val="left"/>
      <w:pPr>
        <w:ind w:left="720" w:hanging="360"/>
      </w:pPr>
    </w:lvl>
    <w:lvl w:ilvl="1" w:tplc="83D4DB1A">
      <w:start w:val="1"/>
      <w:numFmt w:val="bullet"/>
      <w:lvlText w:val="○"/>
      <w:lvlJc w:val="left"/>
      <w:pPr>
        <w:ind w:left="1440" w:hanging="360"/>
      </w:pPr>
    </w:lvl>
    <w:lvl w:ilvl="2" w:tplc="FD18184C">
      <w:start w:val="1"/>
      <w:numFmt w:val="bullet"/>
      <w:lvlText w:val="■"/>
      <w:lvlJc w:val="left"/>
      <w:pPr>
        <w:ind w:left="2160" w:hanging="360"/>
      </w:pPr>
    </w:lvl>
    <w:lvl w:ilvl="3" w:tplc="9AAAFA86">
      <w:start w:val="1"/>
      <w:numFmt w:val="bullet"/>
      <w:lvlText w:val="●"/>
      <w:lvlJc w:val="left"/>
      <w:pPr>
        <w:ind w:left="2880" w:hanging="360"/>
      </w:pPr>
    </w:lvl>
    <w:lvl w:ilvl="4" w:tplc="7E84FB28">
      <w:start w:val="1"/>
      <w:numFmt w:val="bullet"/>
      <w:lvlText w:val="○"/>
      <w:lvlJc w:val="left"/>
      <w:pPr>
        <w:ind w:left="3600" w:hanging="360"/>
      </w:pPr>
    </w:lvl>
    <w:lvl w:ilvl="5" w:tplc="F716918A">
      <w:start w:val="1"/>
      <w:numFmt w:val="bullet"/>
      <w:lvlText w:val="■"/>
      <w:lvlJc w:val="left"/>
      <w:pPr>
        <w:ind w:left="4320" w:hanging="360"/>
      </w:pPr>
    </w:lvl>
    <w:lvl w:ilvl="6" w:tplc="E9A62244">
      <w:start w:val="1"/>
      <w:numFmt w:val="bullet"/>
      <w:lvlText w:val="●"/>
      <w:lvlJc w:val="left"/>
      <w:pPr>
        <w:ind w:left="5040" w:hanging="360"/>
      </w:pPr>
    </w:lvl>
    <w:lvl w:ilvl="7" w:tplc="F744730A">
      <w:start w:val="1"/>
      <w:numFmt w:val="bullet"/>
      <w:lvlText w:val="●"/>
      <w:lvlJc w:val="left"/>
      <w:pPr>
        <w:ind w:left="5760" w:hanging="360"/>
      </w:pPr>
    </w:lvl>
    <w:lvl w:ilvl="8" w:tplc="BFA21FF2">
      <w:start w:val="1"/>
      <w:numFmt w:val="bullet"/>
      <w:lvlText w:val="●"/>
      <w:lvlJc w:val="left"/>
      <w:pPr>
        <w:ind w:left="6480" w:hanging="360"/>
      </w:pPr>
    </w:lvl>
  </w:abstractNum>
  <w:num w:numId="1" w16cid:durableId="1959096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E7D"/>
    <w:rsid w:val="000E4AB6"/>
    <w:rsid w:val="001A18E3"/>
    <w:rsid w:val="002D09A3"/>
    <w:rsid w:val="00390DEF"/>
    <w:rsid w:val="00537265"/>
    <w:rsid w:val="009005A8"/>
    <w:rsid w:val="00A83BDF"/>
    <w:rsid w:val="00AE48FE"/>
    <w:rsid w:val="00E16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CF873"/>
  <w15:docId w15:val="{1D9C1872-12A5-44B5-926A-FDB2A2FF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48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48FE"/>
  </w:style>
  <w:style w:type="paragraph" w:styleId="Footer">
    <w:name w:val="footer"/>
    <w:basedOn w:val="Normal"/>
    <w:link w:val="FooterChar"/>
    <w:uiPriority w:val="99"/>
    <w:unhideWhenUsed/>
    <w:rsid w:val="00AE48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4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7" Type="http://schemas.openxmlformats.org/officeDocument/2006/relationships/image" Target="media/image1.pn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jp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22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jp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header" Target="header2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8" Type="http://schemas.openxmlformats.org/officeDocument/2006/relationships/header" Target="header1.xm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390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miriam@viralinbound.com</cp:lastModifiedBy>
  <cp:revision>5</cp:revision>
  <dcterms:created xsi:type="dcterms:W3CDTF">2026-04-21T06:15:00Z</dcterms:created>
  <dcterms:modified xsi:type="dcterms:W3CDTF">2026-04-27T11:41:00Z</dcterms:modified>
</cp:coreProperties>
</file>